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01B66" w14:textId="79B14507" w:rsidR="00454573" w:rsidRPr="0015226A" w:rsidRDefault="00454573" w:rsidP="00454573">
      <w:r>
        <w:t>Noter stikkord om personar (Asle, Alida, mor Herdis), tid og stad medan dokker les</w:t>
      </w:r>
      <w: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3"/>
        <w:gridCol w:w="1816"/>
        <w:gridCol w:w="1809"/>
        <w:gridCol w:w="1812"/>
      </w:tblGrid>
      <w:tr w:rsidR="00454573" w14:paraId="682B7806" w14:textId="77777777" w:rsidTr="00024509">
        <w:trPr>
          <w:trHeight w:val="300"/>
        </w:trPr>
        <w:tc>
          <w:tcPr>
            <w:tcW w:w="1842" w:type="dxa"/>
          </w:tcPr>
          <w:p w14:paraId="25A7EC47" w14:textId="77777777" w:rsidR="00454573" w:rsidRDefault="00454573" w:rsidP="00024509">
            <w:r>
              <w:t>Asle</w:t>
            </w:r>
          </w:p>
        </w:tc>
        <w:tc>
          <w:tcPr>
            <w:tcW w:w="1842" w:type="dxa"/>
          </w:tcPr>
          <w:p w14:paraId="36201990" w14:textId="77777777" w:rsidR="00454573" w:rsidRDefault="00454573" w:rsidP="00024509">
            <w:r>
              <w:t>Alida</w:t>
            </w:r>
          </w:p>
        </w:tc>
        <w:tc>
          <w:tcPr>
            <w:tcW w:w="1842" w:type="dxa"/>
          </w:tcPr>
          <w:p w14:paraId="088184E1" w14:textId="77777777" w:rsidR="00454573" w:rsidRDefault="00454573" w:rsidP="00024509">
            <w:r>
              <w:t>Mor Herdis</w:t>
            </w:r>
          </w:p>
        </w:tc>
        <w:tc>
          <w:tcPr>
            <w:tcW w:w="1843" w:type="dxa"/>
          </w:tcPr>
          <w:p w14:paraId="6BD35DDD" w14:textId="77777777" w:rsidR="00454573" w:rsidRDefault="00454573" w:rsidP="00024509">
            <w:r>
              <w:t>tid</w:t>
            </w:r>
          </w:p>
        </w:tc>
        <w:tc>
          <w:tcPr>
            <w:tcW w:w="1843" w:type="dxa"/>
          </w:tcPr>
          <w:p w14:paraId="26C4D4FB" w14:textId="77777777" w:rsidR="00454573" w:rsidRDefault="00454573" w:rsidP="00024509">
            <w:r>
              <w:t>stad</w:t>
            </w:r>
          </w:p>
        </w:tc>
      </w:tr>
      <w:tr w:rsidR="00454573" w14:paraId="60111AB6" w14:textId="77777777" w:rsidTr="00024509">
        <w:trPr>
          <w:trHeight w:val="300"/>
        </w:trPr>
        <w:tc>
          <w:tcPr>
            <w:tcW w:w="1842" w:type="dxa"/>
          </w:tcPr>
          <w:p w14:paraId="66A86C06" w14:textId="77777777" w:rsidR="00454573" w:rsidRDefault="00454573" w:rsidP="00024509"/>
        </w:tc>
        <w:tc>
          <w:tcPr>
            <w:tcW w:w="1842" w:type="dxa"/>
          </w:tcPr>
          <w:p w14:paraId="664506F5" w14:textId="77777777" w:rsidR="00454573" w:rsidRDefault="00454573" w:rsidP="00024509"/>
        </w:tc>
        <w:tc>
          <w:tcPr>
            <w:tcW w:w="1842" w:type="dxa"/>
          </w:tcPr>
          <w:p w14:paraId="0128CA9C" w14:textId="77777777" w:rsidR="00454573" w:rsidRDefault="00454573" w:rsidP="00024509"/>
        </w:tc>
        <w:tc>
          <w:tcPr>
            <w:tcW w:w="1843" w:type="dxa"/>
          </w:tcPr>
          <w:p w14:paraId="14F181D7" w14:textId="77777777" w:rsidR="00454573" w:rsidRDefault="00454573" w:rsidP="00024509"/>
          <w:p w14:paraId="100ECD4E" w14:textId="77777777" w:rsidR="00454573" w:rsidRDefault="00454573" w:rsidP="00024509"/>
          <w:p w14:paraId="22E6F128" w14:textId="77777777" w:rsidR="00454573" w:rsidRDefault="00454573" w:rsidP="00024509"/>
          <w:p w14:paraId="10BE5620" w14:textId="77777777" w:rsidR="00454573" w:rsidRDefault="00454573" w:rsidP="00024509"/>
        </w:tc>
        <w:tc>
          <w:tcPr>
            <w:tcW w:w="1843" w:type="dxa"/>
          </w:tcPr>
          <w:p w14:paraId="70FAC980" w14:textId="77777777" w:rsidR="00454573" w:rsidRDefault="00454573" w:rsidP="00024509"/>
        </w:tc>
      </w:tr>
    </w:tbl>
    <w:p w14:paraId="0B3AAD3C" w14:textId="77777777" w:rsidR="00454573" w:rsidRPr="0015226A" w:rsidRDefault="00454573" w:rsidP="00454573"/>
    <w:p w14:paraId="46E22EA1" w14:textId="77777777" w:rsidR="00454573" w:rsidRDefault="00454573"/>
    <w:sectPr w:rsidR="00A3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73"/>
    <w:rsid w:val="000D5196"/>
    <w:rsid w:val="001D6D28"/>
    <w:rsid w:val="002D2251"/>
    <w:rsid w:val="00454573"/>
    <w:rsid w:val="00553109"/>
    <w:rsid w:val="00E8455D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EA4A"/>
  <w15:chartTrackingRefBased/>
  <w15:docId w15:val="{FE04CAB8-009D-4CE9-A9BC-87826D06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n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57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45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107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Torvund Olsen</dc:creator>
  <cp:keywords/>
  <dc:description/>
  <cp:lastModifiedBy>Arild Torvund Olsen</cp:lastModifiedBy>
  <cp:revision>1</cp:revision>
  <dcterms:created xsi:type="dcterms:W3CDTF">2023-10-17T12:26:00Z</dcterms:created>
  <dcterms:modified xsi:type="dcterms:W3CDTF">2023-10-17T12:27:00Z</dcterms:modified>
</cp:coreProperties>
</file>