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2C2A" w14:textId="5DB4AE36" w:rsidR="00420651" w:rsidRPr="006868B8" w:rsidRDefault="00000000">
      <w:pPr>
        <w:spacing w:after="0"/>
        <w:ind w:left="61"/>
        <w:jc w:val="center"/>
        <w:rPr>
          <w:b/>
          <w:sz w:val="36"/>
          <w:lang w:val="nn-NO"/>
        </w:rPr>
      </w:pPr>
      <w:r w:rsidRPr="006868B8">
        <w:rPr>
          <w:b/>
          <w:sz w:val="36"/>
          <w:lang w:val="nn-NO"/>
        </w:rPr>
        <w:t>Spørsmål til musikkvideoen «Heim</w:t>
      </w:r>
      <w:r w:rsidR="006868B8" w:rsidRPr="006868B8">
        <w:rPr>
          <w:b/>
          <w:sz w:val="36"/>
          <w:lang w:val="nn-NO"/>
        </w:rPr>
        <w:t>e</w:t>
      </w:r>
      <w:r w:rsidRPr="006868B8">
        <w:rPr>
          <w:b/>
          <w:sz w:val="36"/>
          <w:lang w:val="nn-NO"/>
        </w:rPr>
        <w:t xml:space="preserve">» av Synne Vo </w:t>
      </w:r>
    </w:p>
    <w:p w14:paraId="42748205" w14:textId="77777777" w:rsidR="00833560" w:rsidRPr="006868B8" w:rsidRDefault="00833560">
      <w:pPr>
        <w:spacing w:after="0"/>
        <w:ind w:left="61"/>
        <w:jc w:val="center"/>
        <w:rPr>
          <w:lang w:val="nn-NO"/>
        </w:rPr>
      </w:pPr>
    </w:p>
    <w:p w14:paraId="3534431E" w14:textId="36A66CD4" w:rsidR="00420651" w:rsidRPr="006868B8" w:rsidRDefault="00000000">
      <w:pPr>
        <w:spacing w:after="0"/>
        <w:ind w:left="61"/>
        <w:jc w:val="center"/>
        <w:rPr>
          <w:lang w:val="nn-NO"/>
        </w:rPr>
      </w:pPr>
      <w:r w:rsidRPr="006868B8">
        <w:rPr>
          <w:b/>
          <w:sz w:val="24"/>
          <w:lang w:val="nn-NO"/>
        </w:rPr>
        <w:t>Snakk med sidemannen om spørsmåla</w:t>
      </w:r>
      <w:r w:rsidR="00E55877">
        <w:rPr>
          <w:b/>
          <w:sz w:val="24"/>
          <w:lang w:val="nn-NO"/>
        </w:rPr>
        <w:t>,</w:t>
      </w:r>
      <w:r w:rsidRPr="006868B8">
        <w:rPr>
          <w:b/>
          <w:sz w:val="24"/>
          <w:lang w:val="nn-NO"/>
        </w:rPr>
        <w:t xml:space="preserve"> og skriv ned stikkord som svar.</w:t>
      </w:r>
      <w:r w:rsidRPr="006868B8">
        <w:rPr>
          <w:sz w:val="24"/>
          <w:lang w:val="nn-NO"/>
        </w:rPr>
        <w:t xml:space="preserve"> </w:t>
      </w:r>
    </w:p>
    <w:p w14:paraId="30FF931E" w14:textId="7D221CFA" w:rsidR="00420651" w:rsidRPr="006868B8" w:rsidRDefault="00000000">
      <w:pPr>
        <w:spacing w:after="0"/>
        <w:rPr>
          <w:sz w:val="24"/>
          <w:lang w:val="nn-NO"/>
        </w:rPr>
      </w:pPr>
      <w:r w:rsidRPr="006868B8">
        <w:rPr>
          <w:sz w:val="24"/>
          <w:lang w:val="nn-NO"/>
        </w:rPr>
        <w:t xml:space="preserve"> </w:t>
      </w:r>
    </w:p>
    <w:p w14:paraId="20BEA353" w14:textId="77777777" w:rsidR="00833560" w:rsidRPr="006868B8" w:rsidRDefault="00833560">
      <w:pPr>
        <w:spacing w:after="0"/>
        <w:rPr>
          <w:lang w:val="nn-NO"/>
        </w:rPr>
      </w:pPr>
    </w:p>
    <w:p w14:paraId="57BBA8BC" w14:textId="3CE01D71" w:rsidR="00420651" w:rsidRPr="006868B8" w:rsidRDefault="00833560">
      <w:pPr>
        <w:spacing w:after="0"/>
        <w:jc w:val="right"/>
        <w:rPr>
          <w:sz w:val="24"/>
          <w:lang w:val="nn-NO"/>
        </w:rPr>
      </w:pP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A9977" wp14:editId="38A09555">
                <wp:simplePos x="0" y="0"/>
                <wp:positionH relativeFrom="column">
                  <wp:posOffset>3098930</wp:posOffset>
                </wp:positionH>
                <wp:positionV relativeFrom="paragraph">
                  <wp:posOffset>2509345</wp:posOffset>
                </wp:positionV>
                <wp:extent cx="2343807" cy="1786452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807" cy="1786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63C68" w14:textId="45EC1CB6" w:rsidR="00833560" w:rsidRPr="00833560" w:rsidRDefault="00833560" w:rsidP="00833560">
                            <w:r>
                              <w:t xml:space="preserve">4. </w:t>
                            </w:r>
                            <w:r w:rsidRPr="00833560">
                              <w:t>Korleis vil du skildre heimstaden som blir vist fram i musikkvideoen?</w:t>
                            </w:r>
                          </w:p>
                          <w:p w14:paraId="4BADB361" w14:textId="77777777" w:rsidR="00833560" w:rsidRDefault="00833560" w:rsidP="00833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A997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244pt;margin-top:197.6pt;width:184.55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XiGAIAAC0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" filled="f" stroked="f" strokeweight=".5pt">
                <v:textbox>
                  <w:txbxContent>
                    <w:p w14:paraId="23C63C68" w14:textId="45EC1CB6" w:rsidR="00833560" w:rsidRPr="00833560" w:rsidRDefault="00833560" w:rsidP="00833560">
                      <w:r>
                        <w:t xml:space="preserve">4. </w:t>
                      </w:r>
                      <w:r w:rsidRPr="00833560">
                        <w:t>Korleis vil du skildre heimstaden som blir vist fram i musikkvideoen?</w:t>
                      </w:r>
                    </w:p>
                    <w:p w14:paraId="4BADB361" w14:textId="77777777" w:rsidR="00833560" w:rsidRDefault="00833560" w:rsidP="00833560"/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3A59" wp14:editId="6B4683D8">
                <wp:simplePos x="0" y="0"/>
                <wp:positionH relativeFrom="column">
                  <wp:posOffset>229607</wp:posOffset>
                </wp:positionH>
                <wp:positionV relativeFrom="paragraph">
                  <wp:posOffset>2446283</wp:posOffset>
                </wp:positionV>
                <wp:extent cx="2427496" cy="172339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496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2BE4" w14:textId="11CA2472" w:rsidR="00833560" w:rsidRPr="00833560" w:rsidRDefault="00833560" w:rsidP="00833560">
                            <w:r>
                              <w:t xml:space="preserve">3. </w:t>
                            </w:r>
                            <w:r w:rsidRPr="00833560">
                              <w:t>Korleis skil denne musikkvideoen seg frå andre musikkvideoar du kjenner til?</w:t>
                            </w:r>
                          </w:p>
                          <w:p w14:paraId="132DFAE1" w14:textId="2994A77D" w:rsidR="00833560" w:rsidRDefault="00833560" w:rsidP="00833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C3A59" id="Tekstboks 4" o:spid="_x0000_s1027" type="#_x0000_t202" style="position:absolute;left:0;text-align:left;margin-left:18.1pt;margin-top:192.6pt;width:191.15pt;height:1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" filled="f" stroked="f" strokeweight=".5pt">
                <v:textbox>
                  <w:txbxContent>
                    <w:p w14:paraId="40842BE4" w14:textId="11CA2472" w:rsidR="00833560" w:rsidRPr="00833560" w:rsidRDefault="00833560" w:rsidP="00833560">
                      <w:r>
                        <w:t xml:space="preserve">3. </w:t>
                      </w:r>
                      <w:r w:rsidRPr="00833560">
                        <w:t>Korleis skil denne musikkvideoen seg frå andre musikkvideoar du kjenner til?</w:t>
                      </w:r>
                    </w:p>
                    <w:p w14:paraId="132DFAE1" w14:textId="2994A77D" w:rsidR="00833560" w:rsidRDefault="00833560" w:rsidP="00833560"/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405D0" wp14:editId="391A7CF6">
                <wp:simplePos x="0" y="0"/>
                <wp:positionH relativeFrom="column">
                  <wp:posOffset>3104164</wp:posOffset>
                </wp:positionH>
                <wp:positionV relativeFrom="paragraph">
                  <wp:posOffset>4721466</wp:posOffset>
                </wp:positionV>
                <wp:extent cx="2259724" cy="1723697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4" cy="172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7D491" w14:textId="77777777" w:rsidR="00833560" w:rsidRPr="00833560" w:rsidRDefault="00833560" w:rsidP="00833560">
                            <w:r>
                              <w:t xml:space="preserve">6. </w:t>
                            </w:r>
                            <w:r w:rsidRPr="00833560">
                              <w:t>Korleis vil du skildre talemålet til Synne Vo?</w:t>
                            </w:r>
                          </w:p>
                          <w:p w14:paraId="00E7254B" w14:textId="054292C0" w:rsidR="00833560" w:rsidRDefault="00833560" w:rsidP="00833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405D0" id="Tekstboks 7" o:spid="_x0000_s1028" type="#_x0000_t202" style="position:absolute;left:0;text-align:left;margin-left:244.4pt;margin-top:371.75pt;width:177.95pt;height:13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SWHAIAADQ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" filled="f" stroked="f" strokeweight=".5pt">
                <v:textbox>
                  <w:txbxContent>
                    <w:p w14:paraId="3817D491" w14:textId="77777777" w:rsidR="00833560" w:rsidRPr="00833560" w:rsidRDefault="00833560" w:rsidP="00833560">
                      <w:r>
                        <w:t xml:space="preserve">6. </w:t>
                      </w:r>
                      <w:r w:rsidRPr="00833560">
                        <w:t>Korleis vil du skildre talemålet til Synne Vo?</w:t>
                      </w:r>
                    </w:p>
                    <w:p w14:paraId="00E7254B" w14:textId="054292C0" w:rsidR="00833560" w:rsidRDefault="00833560" w:rsidP="00833560"/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32969" wp14:editId="502C1D44">
                <wp:simplePos x="0" y="0"/>
                <wp:positionH relativeFrom="column">
                  <wp:posOffset>402941</wp:posOffset>
                </wp:positionH>
                <wp:positionV relativeFrom="paragraph">
                  <wp:posOffset>4626873</wp:posOffset>
                </wp:positionV>
                <wp:extent cx="2259724" cy="1723697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4" cy="172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8931" w14:textId="77777777" w:rsidR="00833560" w:rsidRPr="00833560" w:rsidRDefault="00833560" w:rsidP="00833560">
                            <w:r>
                              <w:t xml:space="preserve">5. </w:t>
                            </w:r>
                            <w:r w:rsidRPr="00833560">
                              <w:t>Kva inntrykk får du av Synne Vo gjennom videoen?</w:t>
                            </w:r>
                          </w:p>
                          <w:p w14:paraId="089D8A9A" w14:textId="1F82BF45" w:rsidR="00833560" w:rsidRDefault="00833560" w:rsidP="00833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2969" id="Tekstboks 3" o:spid="_x0000_s1029" type="#_x0000_t202" style="position:absolute;left:0;text-align:left;margin-left:31.75pt;margin-top:364.3pt;width:177.95pt;height:13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" filled="f" stroked="f" strokeweight=".5pt">
                <v:textbox>
                  <w:txbxContent>
                    <w:p w14:paraId="03138931" w14:textId="77777777" w:rsidR="00833560" w:rsidRPr="00833560" w:rsidRDefault="00833560" w:rsidP="00833560">
                      <w:r>
                        <w:t xml:space="preserve">5. </w:t>
                      </w:r>
                      <w:r w:rsidRPr="00833560">
                        <w:t>Kva inntrykk får du av Synne Vo gjennom videoen?</w:t>
                      </w:r>
                    </w:p>
                    <w:p w14:paraId="089D8A9A" w14:textId="1F82BF45" w:rsidR="00833560" w:rsidRDefault="00833560" w:rsidP="00833560"/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50999" wp14:editId="18FEA6C1">
                <wp:simplePos x="0" y="0"/>
                <wp:positionH relativeFrom="column">
                  <wp:posOffset>3103529</wp:posOffset>
                </wp:positionH>
                <wp:positionV relativeFrom="paragraph">
                  <wp:posOffset>265254</wp:posOffset>
                </wp:positionV>
                <wp:extent cx="2259724" cy="172369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4" cy="172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05574" w14:textId="239FDC0E" w:rsidR="00833560" w:rsidRPr="00C1237A" w:rsidRDefault="00833560" w:rsidP="00833560">
                            <w:pPr>
                              <w:rPr>
                                <w:lang w:val="nn-NO"/>
                              </w:rPr>
                            </w:pPr>
                            <w:r w:rsidRPr="00C1237A">
                              <w:rPr>
                                <w:lang w:val="nn-NO"/>
                              </w:rPr>
                              <w:t>2. Kva slags type filmklipp og bilete  blir brukt</w:t>
                            </w:r>
                            <w:r w:rsidR="00040B65" w:rsidRPr="00C1237A">
                              <w:rPr>
                                <w:lang w:val="nn-NO"/>
                              </w:rPr>
                              <w:t>e</w:t>
                            </w:r>
                            <w:r w:rsidRPr="00C1237A">
                              <w:rPr>
                                <w:lang w:val="nn-NO"/>
                              </w:rPr>
                              <w:t xml:space="preserve"> i musikkvideoen? </w:t>
                            </w:r>
                          </w:p>
                          <w:p w14:paraId="19FE4F7C" w14:textId="3E2B419F" w:rsidR="00833560" w:rsidRPr="00C1237A" w:rsidRDefault="00833560" w:rsidP="0083356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0999" id="Tekstboks 2" o:spid="_x0000_s1030" type="#_x0000_t202" style="position:absolute;left:0;text-align:left;margin-left:244.35pt;margin-top:20.9pt;width:177.95pt;height:1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YEHQIAADQ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" filled="f" stroked="f" strokeweight=".5pt">
                <v:textbox>
                  <w:txbxContent>
                    <w:p w14:paraId="6A905574" w14:textId="239FDC0E" w:rsidR="00833560" w:rsidRPr="00C1237A" w:rsidRDefault="00833560" w:rsidP="00833560">
                      <w:pPr>
                        <w:rPr>
                          <w:lang w:val="nn-NO"/>
                        </w:rPr>
                      </w:pPr>
                      <w:r w:rsidRPr="00C1237A">
                        <w:rPr>
                          <w:lang w:val="nn-NO"/>
                        </w:rPr>
                        <w:t>2. Kva slags type filmklipp og bilete  blir brukt</w:t>
                      </w:r>
                      <w:r w:rsidR="00040B65" w:rsidRPr="00C1237A">
                        <w:rPr>
                          <w:lang w:val="nn-NO"/>
                        </w:rPr>
                        <w:t>e</w:t>
                      </w:r>
                      <w:r w:rsidRPr="00C1237A">
                        <w:rPr>
                          <w:lang w:val="nn-NO"/>
                        </w:rPr>
                        <w:t xml:space="preserve"> i musikkvideoen? </w:t>
                      </w:r>
                    </w:p>
                    <w:p w14:paraId="19FE4F7C" w14:textId="3E2B419F" w:rsidR="00833560" w:rsidRPr="00C1237A" w:rsidRDefault="00833560" w:rsidP="0083356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608E3" wp14:editId="39D96648">
                <wp:simplePos x="0" y="0"/>
                <wp:positionH relativeFrom="column">
                  <wp:posOffset>1138752</wp:posOffset>
                </wp:positionH>
                <wp:positionV relativeFrom="paragraph">
                  <wp:posOffset>1032641</wp:posOffset>
                </wp:positionV>
                <wp:extent cx="2259724" cy="1723697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4" cy="172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F458C" w14:textId="77777777" w:rsidR="00833560" w:rsidRDefault="00833560" w:rsidP="00833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608E3" id="Tekstboks 6" o:spid="_x0000_s1031" type="#_x0000_t202" style="position:absolute;left:0;text-align:left;margin-left:89.65pt;margin-top:81.3pt;width:177.95pt;height:1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nRHQIAADQ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" filled="f" stroked="f" strokeweight=".5pt">
                <v:textbox>
                  <w:txbxContent>
                    <w:p w14:paraId="6A4F458C" w14:textId="77777777" w:rsidR="00833560" w:rsidRDefault="00833560" w:rsidP="00833560"/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3269" wp14:editId="02013C40">
                <wp:simplePos x="0" y="0"/>
                <wp:positionH relativeFrom="column">
                  <wp:posOffset>397773</wp:posOffset>
                </wp:positionH>
                <wp:positionV relativeFrom="paragraph">
                  <wp:posOffset>270641</wp:posOffset>
                </wp:positionV>
                <wp:extent cx="2259724" cy="1723697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4" cy="172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8CDB7" w14:textId="0050A702" w:rsidR="00833560" w:rsidRDefault="00833560" w:rsidP="00833560">
                            <w:r>
                              <w:t>1. Kva handlar songen 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3269" id="Tekstboks 1" o:spid="_x0000_s1032" type="#_x0000_t202" style="position:absolute;left:0;text-align:left;margin-left:31.3pt;margin-top:21.3pt;width:177.95pt;height:1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" filled="f" stroked="f" strokeweight=".5pt">
                <v:textbox>
                  <w:txbxContent>
                    <w:p w14:paraId="31E8CDB7" w14:textId="0050A702" w:rsidR="00833560" w:rsidRDefault="00833560" w:rsidP="00833560">
                      <w:r>
                        <w:t>1. Kva handlar songen om?</w:t>
                      </w:r>
                    </w:p>
                  </w:txbxContent>
                </v:textbox>
              </v:shape>
            </w:pict>
          </mc:Fallback>
        </mc:AlternateContent>
      </w:r>
      <w:r w:rsidRPr="006868B8">
        <w:rPr>
          <w:noProof/>
          <w:lang w:val="nn-NO"/>
        </w:rPr>
        <mc:AlternateContent>
          <mc:Choice Requires="wpg">
            <w:drawing>
              <wp:inline distT="0" distB="0" distL="0" distR="0" wp14:anchorId="2AE6740B" wp14:editId="02676589">
                <wp:extent cx="5685056" cy="6584701"/>
                <wp:effectExtent l="0" t="0" r="5080" b="6985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056" cy="6584701"/>
                          <a:chOff x="0" y="0"/>
                          <a:chExt cx="5685056" cy="658470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7"/>
                            <a:ext cx="2905116" cy="2155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08301" y="0"/>
                            <a:ext cx="2691724" cy="2176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6146"/>
                            <a:ext cx="2793832" cy="2258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94001" y="2328548"/>
                            <a:ext cx="2740025" cy="2102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3683" y="4432560"/>
                            <a:ext cx="2810256" cy="2151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05556" y="4457960"/>
                            <a:ext cx="2880360" cy="2127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w16du="http://schemas.microsoft.com/office/word/2023/wordml/word16du">
            <w:pict>
              <v:group id="Group 205" style="width:447.65pt;height:518.5pt;mso-position-horizontal-relative:char;mso-position-vertical-relative:line" coordsize="56850,65847" o:spid="_x0000_s1026" w14:anchorId="057A881C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D5whwyaOwAAmjsAABQAAABkcnMvbWVkaWEvaW1hZ2Uy&#10;LmpwZ//Y/+AAEEpGSUYAAQEBAGAAYAAA/9sAQwADAgIDAgIDAwMDBAMDBAUIBQUEBAUKBwcGCAwK&#10;DAwLCgsLDQ4SEA0OEQ4LCxAWEBETFBUVFQwPFxgWFBgSFBUU/9sAQwEDBAQFBAUJBQUJFA0LDRQU&#10;FBQUFBQUFBQUFBQUFBQUFBQUFBQUFBQUFBQUFBQUFBQUFBQUFBQUFBQUFBQUFBQU/8AAEQgCigM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e7gUKnEvAABxLwAAFAAAAGRycy9tZWRpYS9pbWFnZTMuanBn/9j/4AAQSkZJRgABAQEAYABgAAD/&#10;2wBDAAMCAgMCAgMDAwMEAwMEBQgFBQQEBQoHBwYIDAoMDAsKCwsNDhIQDQ4RDgsLEBYQERMUFRUV&#10;DA8XGBYUGBIUFRT/2wBDAQMEBAUEBQkFBQkUDQsNFBQUFBQUFBQUFBQUFBQUFBQUFBQUFBQUFBQU&#10;FBQUFBQUFBQUFBQUFBQUFBQUFBQUFBT/wAARCAJS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top:171;width:29051;height:2155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">
                  <v:imagedata o:title="" r:id="rId15"/>
                </v:shape>
                <v:shape id="Picture 28" style="position:absolute;left:29083;width:26917;height:217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">
                  <v:imagedata o:title="" r:id="rId16"/>
                </v:shape>
                <v:shape id="Picture 30" style="position:absolute;top:21761;width:27938;height:2258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">
                  <v:imagedata o:title="" r:id="rId16"/>
                </v:shape>
                <v:shape id="Picture 32" style="position:absolute;left:27940;top:23285;width:27400;height:2102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">
                  <v:imagedata o:title="" r:id="rId17"/>
                </v:shape>
                <v:shape id="Picture 243" style="position:absolute;left:-36;top:44325;width:28101;height:2151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">
                  <v:imagedata o:title="" r:id="rId18"/>
                </v:shape>
                <v:shape id="Picture 244" style="position:absolute;left:28055;top:44579;width:28804;height:2127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">
                  <v:imagedata o:title="" r:id="rId19"/>
                </v:shape>
                <w10:anchorlock/>
              </v:group>
            </w:pict>
          </mc:Fallback>
        </mc:AlternateContent>
      </w:r>
      <w:r w:rsidRPr="006868B8">
        <w:rPr>
          <w:sz w:val="24"/>
          <w:lang w:val="nn-NO"/>
        </w:rPr>
        <w:t xml:space="preserve"> </w:t>
      </w:r>
    </w:p>
    <w:p w14:paraId="7CD63ABC" w14:textId="6A290644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42E25AB6" w14:textId="00BEC333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31532F27" w14:textId="5F44CAC7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6D2410F0" w14:textId="1BAACB37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0242B28F" w14:textId="53C8C68E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4BEF77D9" w14:textId="3CD58B23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6747863E" w14:textId="06EC0498" w:rsidR="00833560" w:rsidRPr="006868B8" w:rsidRDefault="00833560" w:rsidP="4A2A687C">
      <w:pPr>
        <w:spacing w:after="0"/>
        <w:jc w:val="right"/>
        <w:rPr>
          <w:sz w:val="24"/>
          <w:lang w:val="nn-NO"/>
        </w:rPr>
      </w:pPr>
      <w:r w:rsidRPr="006868B8">
        <w:rPr>
          <w:noProof/>
          <w:sz w:val="24"/>
          <w:lang w:val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8E3E8" wp14:editId="4122991E">
                <wp:simplePos x="0" y="0"/>
                <wp:positionH relativeFrom="column">
                  <wp:posOffset>-356870</wp:posOffset>
                </wp:positionH>
                <wp:positionV relativeFrom="paragraph">
                  <wp:posOffset>127000</wp:posOffset>
                </wp:positionV>
                <wp:extent cx="6621145" cy="8183880"/>
                <wp:effectExtent l="0" t="0" r="27305" b="266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8183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53107" w14:textId="5E947F4A" w:rsidR="00E44323" w:rsidRDefault="00000000" w:rsidP="00E44323">
                            <w:pPr>
                              <w:spacing w:line="256" w:lineRule="auto"/>
                              <w:rPr>
                                <w:color w:val="000000" w:themeColor="dark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Teikn nor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 xml:space="preserve">gskartet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så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godt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klarer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 xml:space="preserve"> Om du må gjette, kvar sånn ca. trur du Synne Vo kjem frå? Marker området på kartet. Kvifor trur du at ho kjem frå denne delen av Noreg?</w:t>
                            </w:r>
                          </w:p>
                          <w:p w14:paraId="14B6BF39" w14:textId="77777777" w:rsidR="00E44323" w:rsidRDefault="00000000" w:rsidP="00E44323">
                            <w:pPr>
                              <w:spacing w:line="256" w:lineRule="auto"/>
                              <w:rPr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E3E8" id="Tekstboks 10" o:spid="_x0000_s1033" style="position:absolute;left:0;text-align:left;margin-left:-28.1pt;margin-top:10pt;width:521.35pt;height:64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" fillcolor="white [3201]" strokecolor="#ed7d31 [3205]" strokeweight="1pt">
                <v:textbox>
                  <w:txbxContent>
                    <w:p w14:paraId="54853107" w14:textId="5E947F4A" w:rsidR="00E44323" w:rsidRDefault="00000000" w:rsidP="00E44323">
                      <w:pPr>
                        <w:spacing w:line="256" w:lineRule="auto"/>
                        <w:rPr>
                          <w:color w:val="000000" w:themeColor="dark1"/>
                          <w:sz w:val="24"/>
                          <w:lang w:val="en-US"/>
                        </w:rPr>
                      </w:pPr>
                      <w:r>
                        <w:rPr>
                          <w:color w:val="000000" w:themeColor="dark1"/>
                          <w:lang w:val="en-US"/>
                        </w:rPr>
                        <w:t>Teikn nor</w:t>
                      </w:r>
                      <w:r>
                        <w:rPr>
                          <w:color w:val="000000" w:themeColor="dark1"/>
                          <w:lang w:val="en-US"/>
                        </w:rPr>
                        <w:t>e</w:t>
                      </w:r>
                      <w:r>
                        <w:rPr>
                          <w:color w:val="000000" w:themeColor="dark1"/>
                          <w:lang w:val="en-US"/>
                        </w:rPr>
                        <w:t xml:space="preserve">gskartet </w:t>
                      </w:r>
                      <w:proofErr w:type="spellStart"/>
                      <w:r>
                        <w:rPr>
                          <w:color w:val="000000" w:themeColor="dark1"/>
                          <w:lang w:val="en-US"/>
                        </w:rPr>
                        <w:t>så</w:t>
                      </w:r>
                      <w:proofErr w:type="spellEnd"/>
                      <w:r>
                        <w:rPr>
                          <w:color w:val="000000" w:themeColor="dark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dark1"/>
                          <w:lang w:val="en-US"/>
                        </w:rPr>
                        <w:t>godt</w:t>
                      </w:r>
                      <w:proofErr w:type="spellEnd"/>
                      <w:r>
                        <w:rPr>
                          <w:color w:val="000000" w:themeColor="dark1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color w:val="000000" w:themeColor="dark1"/>
                          <w:lang w:val="en-US"/>
                        </w:rPr>
                        <w:t>klarer</w:t>
                      </w:r>
                      <w:proofErr w:type="spellEnd"/>
                      <w:r>
                        <w:rPr>
                          <w:color w:val="000000" w:themeColor="dark1"/>
                          <w:lang w:val="en-US"/>
                        </w:rPr>
                        <w:t>.</w:t>
                      </w:r>
                      <w:r>
                        <w:rPr>
                          <w:color w:val="000000" w:themeColor="dark1"/>
                          <w:lang w:val="en-US"/>
                        </w:rPr>
                        <w:t xml:space="preserve"> Om du må gjette, kvar sånn ca. trur du Synne Vo kjem frå? Marker området på kartet. Kvifor trur du at ho kjem frå denne delen av Noreg?</w:t>
                      </w:r>
                    </w:p>
                    <w:p w14:paraId="14B6BF39" w14:textId="77777777" w:rsidR="00E44323" w:rsidRDefault="00000000" w:rsidP="00E44323">
                      <w:pPr>
                        <w:spacing w:line="256" w:lineRule="auto"/>
                        <w:rPr>
                          <w:color w:val="000000" w:themeColor="dark1"/>
                          <w:lang w:val="en-US"/>
                        </w:rPr>
                      </w:pPr>
                      <w:r>
                        <w:rPr>
                          <w:color w:val="000000" w:themeColor="dark1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9726F64" w14:textId="76281383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7A816DAA" w14:textId="5259144F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3E6CF6C9" w14:textId="75445FEC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5B20D7F2" w14:textId="16093875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7AC7964D" w14:textId="55DDF1D8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3E93DEA2" w14:textId="49D0CDA9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6A6E99F1" w14:textId="65780B40" w:rsidR="00833560" w:rsidRPr="006868B8" w:rsidRDefault="00833560">
      <w:pPr>
        <w:spacing w:after="0"/>
        <w:jc w:val="right"/>
        <w:rPr>
          <w:sz w:val="24"/>
          <w:lang w:val="nn-NO"/>
        </w:rPr>
      </w:pPr>
    </w:p>
    <w:p w14:paraId="49548E5C" w14:textId="4BE63FC7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5B29A5C2" w14:textId="67C8F5F7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390F38D" w14:textId="0ADC3481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3CD6E8E5" w14:textId="1BB15D3B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7E525135" w14:textId="370267F9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725B8FE6" w14:textId="3DAC5F98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18DC1992" w14:textId="5DE7DB22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2CE9A85" w14:textId="6B0A9AC2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10DFF865" w14:textId="7B48EE2A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37E5B94B" w14:textId="03024BCA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0A223A2F" w14:textId="5E1EE096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619ABE36" w14:textId="08800579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325E9CFE" w14:textId="72B9924A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542E0ECD" w14:textId="05FABA4C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7EC9B7B1" w14:textId="77777777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44FB06F5" w14:textId="6D46CB81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4FFA0049" w14:textId="44E9C411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571387F5" w14:textId="23539C4B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599FBE5D" w14:textId="6056DCCF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7F61E808" w14:textId="6A0F7E41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6F6B6D7C" w14:textId="07542124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4188158E" w14:textId="1CAFBA43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1C894F5E" w14:textId="5AB6975F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9DA09A1" w14:textId="2CB03178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7E66831C" w14:textId="3DC0C40E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72E22BB" w14:textId="2FF72B03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3839EC14" w14:textId="21229AE0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479C5486" w14:textId="536367A7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78C5CBE" w14:textId="4ECEAE27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69FBF2CB" w14:textId="019E53C8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3200C0B3" w14:textId="61ED70D6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6D0EB6F7" w14:textId="688E1591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2DDE54FC" w14:textId="456F244F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53D0BF98" w14:textId="0A52FC58" w:rsidR="006868B8" w:rsidRPr="006868B8" w:rsidRDefault="006868B8">
      <w:pPr>
        <w:spacing w:after="0"/>
        <w:jc w:val="right"/>
        <w:rPr>
          <w:sz w:val="24"/>
          <w:lang w:val="nn-NO"/>
        </w:rPr>
      </w:pPr>
    </w:p>
    <w:p w14:paraId="47D36405" w14:textId="77777777" w:rsidR="00833560" w:rsidRPr="006868B8" w:rsidRDefault="00833560">
      <w:pPr>
        <w:spacing w:after="0"/>
        <w:rPr>
          <w:lang w:val="nn-NO"/>
        </w:rPr>
      </w:pPr>
    </w:p>
    <w:sectPr w:rsidR="00833560" w:rsidRPr="006868B8">
      <w:headerReference w:type="default" r:id="rId20"/>
      <w:pgSz w:w="11906" w:h="16838"/>
      <w:pgMar w:top="1440" w:right="1468" w:bottom="1440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8ED3" w14:textId="77777777" w:rsidR="00984842" w:rsidRDefault="00984842" w:rsidP="00833560">
      <w:pPr>
        <w:spacing w:after="0" w:line="240" w:lineRule="auto"/>
      </w:pPr>
      <w:r>
        <w:separator/>
      </w:r>
    </w:p>
  </w:endnote>
  <w:endnote w:type="continuationSeparator" w:id="0">
    <w:p w14:paraId="5D4BD5EA" w14:textId="77777777" w:rsidR="00984842" w:rsidRDefault="00984842" w:rsidP="008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51A3" w14:textId="77777777" w:rsidR="00984842" w:rsidRDefault="00984842" w:rsidP="00833560">
      <w:pPr>
        <w:spacing w:after="0" w:line="240" w:lineRule="auto"/>
      </w:pPr>
      <w:r>
        <w:separator/>
      </w:r>
    </w:p>
  </w:footnote>
  <w:footnote w:type="continuationSeparator" w:id="0">
    <w:p w14:paraId="7D9F2550" w14:textId="77777777" w:rsidR="00984842" w:rsidRDefault="00984842" w:rsidP="0083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3AF" w14:textId="537A4E5A" w:rsidR="00833560" w:rsidRDefault="00833560">
    <w:pPr>
      <w:pStyle w:val="Topptekst"/>
    </w:pPr>
    <w:r>
      <w:ptab w:relativeTo="margin" w:alignment="center" w:leader="none"/>
    </w:r>
    <w:r>
      <w:rPr>
        <w:noProof/>
      </w:rPr>
      <w:drawing>
        <wp:inline distT="0" distB="0" distL="0" distR="0" wp14:anchorId="5F45F3C2" wp14:editId="6803B60A">
          <wp:extent cx="2301766" cy="228717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2828"/>
                  <a:stretch/>
                </pic:blipFill>
                <pic:spPr bwMode="auto">
                  <a:xfrm>
                    <a:off x="0" y="0"/>
                    <a:ext cx="2685444" cy="266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E92"/>
    <w:multiLevelType w:val="hybridMultilevel"/>
    <w:tmpl w:val="49F6F508"/>
    <w:lvl w:ilvl="0" w:tplc="EFA89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72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01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43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C3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1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6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64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8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BC1B63"/>
    <w:multiLevelType w:val="hybridMultilevel"/>
    <w:tmpl w:val="D758DE6A"/>
    <w:lvl w:ilvl="0" w:tplc="47E0D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8E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AE4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25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AF5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2A3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E0D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84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C0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7826AC"/>
    <w:multiLevelType w:val="hybridMultilevel"/>
    <w:tmpl w:val="8BDAA6DC"/>
    <w:lvl w:ilvl="0" w:tplc="C8609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83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E3F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8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2F6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A7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8C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01E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2C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264269"/>
    <w:multiLevelType w:val="hybridMultilevel"/>
    <w:tmpl w:val="E91EAA78"/>
    <w:lvl w:ilvl="0" w:tplc="5C908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4D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02A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6F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A0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4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F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8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6D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F85720"/>
    <w:multiLevelType w:val="hybridMultilevel"/>
    <w:tmpl w:val="71B0DEBE"/>
    <w:lvl w:ilvl="0" w:tplc="AE568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63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47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A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A8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02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667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A9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25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A519BA"/>
    <w:multiLevelType w:val="hybridMultilevel"/>
    <w:tmpl w:val="7B54CB6E"/>
    <w:lvl w:ilvl="0" w:tplc="BE961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EA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87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C7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88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49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C2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C2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2C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E670BA"/>
    <w:multiLevelType w:val="hybridMultilevel"/>
    <w:tmpl w:val="BB5417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32324">
    <w:abstractNumId w:val="6"/>
  </w:num>
  <w:num w:numId="2" w16cid:durableId="2135177783">
    <w:abstractNumId w:val="0"/>
  </w:num>
  <w:num w:numId="3" w16cid:durableId="1736853377">
    <w:abstractNumId w:val="1"/>
  </w:num>
  <w:num w:numId="4" w16cid:durableId="275913197">
    <w:abstractNumId w:val="3"/>
  </w:num>
  <w:num w:numId="5" w16cid:durableId="1022517693">
    <w:abstractNumId w:val="4"/>
  </w:num>
  <w:num w:numId="6" w16cid:durableId="1812556237">
    <w:abstractNumId w:val="5"/>
  </w:num>
  <w:num w:numId="7" w16cid:durableId="169063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1"/>
    <w:rsid w:val="00040B65"/>
    <w:rsid w:val="004134D8"/>
    <w:rsid w:val="00420651"/>
    <w:rsid w:val="004751A7"/>
    <w:rsid w:val="006868B8"/>
    <w:rsid w:val="00833560"/>
    <w:rsid w:val="00984842"/>
    <w:rsid w:val="00C1237A"/>
    <w:rsid w:val="00CB41E0"/>
    <w:rsid w:val="00E55877"/>
    <w:rsid w:val="00E571BB"/>
    <w:rsid w:val="4A2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E248"/>
  <w15:docId w15:val="{FF102107-0767-A340-8BF3-4FD4EFB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3560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83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33560"/>
    <w:rPr>
      <w:rFonts w:ascii="Calibri" w:eastAsia="Calibri" w:hAnsi="Calibri" w:cs="Calibri"/>
      <w:color w:val="000000"/>
      <w:sz w:val="22"/>
    </w:rPr>
  </w:style>
  <w:style w:type="paragraph" w:styleId="Botntekst">
    <w:name w:val="footer"/>
    <w:basedOn w:val="Normal"/>
    <w:link w:val="BotntekstTeikn"/>
    <w:uiPriority w:val="99"/>
    <w:unhideWhenUsed/>
    <w:rsid w:val="0083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833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8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68419-8239-4235-BD9E-83F5F4F2DC51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2.xml><?xml version="1.0" encoding="utf-8"?>
<ds:datastoreItem xmlns:ds="http://schemas.openxmlformats.org/officeDocument/2006/customXml" ds:itemID="{A6564E13-5F7C-4C75-89CD-2FA473CF5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CE544-A7EA-460E-B943-E581F0C1C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Arbeidsark til Synne Vo.docx</dc:title>
  <dc:subject/>
  <dc:creator>Jorid Oddveig Saure</dc:creator>
  <cp:keywords/>
  <cp:lastModifiedBy>Arild Torvund Olsen</cp:lastModifiedBy>
  <cp:revision>6</cp:revision>
  <dcterms:created xsi:type="dcterms:W3CDTF">2023-03-22T12:02:00Z</dcterms:created>
  <dcterms:modified xsi:type="dcterms:W3CDTF">2023-06-23T08:02:00Z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