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6373" w:rsidR="00242469" w:rsidP="7F4D91F9" w:rsidRDefault="00FD316C" w14:paraId="773709D4" w14:textId="7AE7376E" w14:noSpellErr="1">
      <w:pPr>
        <w:rPr>
          <w:b w:val="1"/>
          <w:bCs w:val="1"/>
          <w:sz w:val="44"/>
          <w:szCs w:val="44"/>
          <w:lang w:val="nn-NO"/>
        </w:rPr>
      </w:pPr>
      <w:bookmarkStart w:name="_Int_LsAaXG62" w:id="174215282"/>
      <w:r w:rsidRPr="7F4D91F9" w:rsidR="00FD316C">
        <w:rPr>
          <w:b w:val="1"/>
          <w:bCs w:val="1"/>
          <w:sz w:val="40"/>
          <w:szCs w:val="40"/>
          <w:lang w:val="nn-NO"/>
        </w:rPr>
        <w:t>Å vurdere eigen tekst</w:t>
      </w:r>
      <w:bookmarkEnd w:id="174215282"/>
    </w:p>
    <w:p w:rsidRPr="00AD6373" w:rsidR="00FD316C" w:rsidP="7F4D91F9" w:rsidRDefault="00FD316C" w14:paraId="13466988" w14:textId="0949C469" w14:noSpellErr="1">
      <w:pPr>
        <w:rPr>
          <w:b w:val="1"/>
          <w:bCs w:val="1"/>
          <w:sz w:val="28"/>
          <w:szCs w:val="28"/>
          <w:lang w:val="nn-NO"/>
        </w:rPr>
      </w:pPr>
    </w:p>
    <w:p w:rsidRPr="00AD6373" w:rsidR="00FD316C" w:rsidP="7F4D91F9" w:rsidRDefault="00FD316C" w14:paraId="6E00B108" w14:textId="697101C8" w14:noSpellErr="1">
      <w:pPr>
        <w:rPr>
          <w:sz w:val="28"/>
          <w:szCs w:val="28"/>
          <w:lang w:val="nn-NO"/>
        </w:rPr>
      </w:pPr>
      <w:r w:rsidRPr="7F4D91F9" w:rsidR="00FD316C">
        <w:rPr>
          <w:sz w:val="28"/>
          <w:szCs w:val="28"/>
          <w:lang w:val="nn-NO"/>
        </w:rPr>
        <w:t xml:space="preserve">Bruk desse spørsmåla til å gå gjennom teksten din. </w:t>
      </w:r>
    </w:p>
    <w:p w:rsidRPr="00AD6373" w:rsidR="00FD316C" w:rsidP="7F4D91F9" w:rsidRDefault="00FD316C" w14:paraId="1A73D983" w14:textId="696C408B" w14:noSpellErr="1">
      <w:pPr>
        <w:rPr>
          <w:sz w:val="28"/>
          <w:szCs w:val="28"/>
          <w:lang w:val="nn-NO"/>
        </w:rPr>
      </w:pPr>
    </w:p>
    <w:p w:rsidRPr="00AD6373" w:rsidR="00FD316C" w:rsidP="7F4D91F9" w:rsidRDefault="00FD316C" w14:paraId="78F4F90C" w14:textId="473271FC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274BEEA6" w:rsidR="00FD316C">
        <w:rPr>
          <w:sz w:val="28"/>
          <w:szCs w:val="28"/>
          <w:lang w:val="nn-NO"/>
        </w:rPr>
        <w:t xml:space="preserve">Sei kort </w:t>
      </w:r>
      <w:r w:rsidRPr="274BEEA6" w:rsidR="00FD316C">
        <w:rPr>
          <w:sz w:val="28"/>
          <w:szCs w:val="28"/>
          <w:lang w:val="nn-NO"/>
        </w:rPr>
        <w:t>kva teksten du har skrive</w:t>
      </w:r>
      <w:r w:rsidRPr="274BEEA6" w:rsidR="44A64645">
        <w:rPr>
          <w:sz w:val="28"/>
          <w:szCs w:val="28"/>
          <w:lang w:val="nn-NO"/>
        </w:rPr>
        <w:t>,</w:t>
      </w:r>
      <w:r w:rsidRPr="274BEEA6" w:rsidR="00FD316C">
        <w:rPr>
          <w:sz w:val="28"/>
          <w:szCs w:val="28"/>
          <w:lang w:val="nn-NO"/>
        </w:rPr>
        <w:t xml:space="preserve"> handlar om.</w:t>
      </w:r>
    </w:p>
    <w:p w:rsidRPr="00AD6373" w:rsidR="00FD316C" w:rsidP="7F4D91F9" w:rsidRDefault="00FD316C" w14:paraId="04F3B936" w14:textId="77777777" w14:noSpellErr="1">
      <w:pPr>
        <w:pStyle w:val="Listeavsnitt"/>
        <w:rPr>
          <w:sz w:val="28"/>
          <w:szCs w:val="28"/>
          <w:lang w:val="nn-NO"/>
        </w:rPr>
      </w:pPr>
    </w:p>
    <w:p w:rsidRPr="00AD6373" w:rsidR="00FD316C" w:rsidP="7F4D91F9" w:rsidRDefault="00FD316C" w14:paraId="3DBB379A" w14:textId="64072CEF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7F4D91F9" w:rsidR="00FD316C">
        <w:rPr>
          <w:sz w:val="28"/>
          <w:szCs w:val="28"/>
          <w:lang w:val="nn-NO"/>
        </w:rPr>
        <w:t xml:space="preserve">Fortel </w:t>
      </w:r>
      <w:r w:rsidRPr="7F4D91F9" w:rsidR="00FD316C">
        <w:rPr>
          <w:sz w:val="28"/>
          <w:szCs w:val="28"/>
          <w:lang w:val="nn-NO"/>
        </w:rPr>
        <w:t xml:space="preserve">korleis du har strukturert teksten. Bruk omgrep som overskrift, innleiing, hovuddel, avslutting. Sei også noko om korleis du har bygd opp hovuddelen i teksten. For eksempel: Når det gjeld hovuddelen i teksten min, så prøvde eg å skrive i </w:t>
      </w:r>
      <w:hyperlink r:id="R99d1bce1dd2d48a7">
        <w:r w:rsidRPr="7F4D91F9" w:rsidR="00FD316C">
          <w:rPr>
            <w:rStyle w:val="Hyperkobling"/>
            <w:sz w:val="28"/>
            <w:szCs w:val="28"/>
            <w:lang w:val="nn-NO"/>
          </w:rPr>
          <w:t>tematiske avsnitt</w:t>
        </w:r>
      </w:hyperlink>
      <w:r w:rsidRPr="7F4D91F9" w:rsidR="00FD316C">
        <w:rPr>
          <w:sz w:val="28"/>
          <w:szCs w:val="28"/>
          <w:lang w:val="nn-NO"/>
        </w:rPr>
        <w:t>, som til dømes her.</w:t>
      </w:r>
    </w:p>
    <w:p w:rsidRPr="00AD6373" w:rsidR="00FD316C" w:rsidP="7F4D91F9" w:rsidRDefault="00FD316C" w14:paraId="5EF4E737" w14:textId="77777777" w14:noSpellErr="1">
      <w:pPr>
        <w:pStyle w:val="Listeavsnitt"/>
        <w:rPr>
          <w:sz w:val="28"/>
          <w:szCs w:val="28"/>
          <w:lang w:val="nn-NO"/>
        </w:rPr>
      </w:pPr>
    </w:p>
    <w:p w:rsidRPr="00AD6373" w:rsidR="00AD6373" w:rsidP="7F4D91F9" w:rsidRDefault="00FD316C" w14:paraId="444E8722" w14:textId="17A491DB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7F4D91F9" w:rsidR="00FD316C">
        <w:rPr>
          <w:sz w:val="28"/>
          <w:szCs w:val="28"/>
          <w:lang w:val="nn-NO"/>
        </w:rPr>
        <w:t xml:space="preserve">Gå gjennom oppgåveordlyden og vis </w:t>
      </w:r>
      <w:r w:rsidRPr="7F4D91F9" w:rsidR="00FD316C">
        <w:rPr>
          <w:sz w:val="28"/>
          <w:szCs w:val="28"/>
          <w:lang w:val="nn-NO"/>
        </w:rPr>
        <w:t xml:space="preserve">korleis du har svara på dei ulike delane av oppgåva. </w:t>
      </w:r>
    </w:p>
    <w:p w:rsidRPr="00AD6373" w:rsidR="00AD6373" w:rsidP="7F4D91F9" w:rsidRDefault="00AD6373" w14:paraId="13A2FDA5" w14:textId="77777777" w14:noSpellErr="1">
      <w:pPr>
        <w:pStyle w:val="Listeavsnitt"/>
        <w:rPr>
          <w:sz w:val="28"/>
          <w:szCs w:val="28"/>
          <w:lang w:val="nn-NO"/>
        </w:rPr>
      </w:pPr>
    </w:p>
    <w:p w:rsidRPr="00AD6373" w:rsidR="00AD6373" w:rsidP="7F4D91F9" w:rsidRDefault="00AD6373" w14:paraId="63E5D327" w14:textId="445D57B5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274BEEA6" w:rsidR="00AD6373">
        <w:rPr>
          <w:sz w:val="28"/>
          <w:szCs w:val="28"/>
          <w:lang w:val="nn-NO"/>
        </w:rPr>
        <w:t xml:space="preserve">Kva er du fornøgd med i teksten din? Ta gjerne utgangspunkt i </w:t>
      </w:r>
      <w:r w:rsidRPr="274BEEA6" w:rsidR="00AD6373">
        <w:rPr>
          <w:sz w:val="28"/>
          <w:szCs w:val="28"/>
          <w:lang w:val="nn-NO"/>
        </w:rPr>
        <w:t xml:space="preserve">nokre av </w:t>
      </w:r>
      <w:r w:rsidRPr="274BEEA6" w:rsidR="00AD6373">
        <w:rPr>
          <w:sz w:val="28"/>
          <w:szCs w:val="28"/>
          <w:lang w:val="nn-NO"/>
        </w:rPr>
        <w:t>momenta under</w:t>
      </w:r>
      <w:r w:rsidRPr="274BEEA6" w:rsidR="4DF20AF6">
        <w:rPr>
          <w:sz w:val="28"/>
          <w:szCs w:val="28"/>
          <w:lang w:val="nn-NO"/>
        </w:rPr>
        <w:t>,</w:t>
      </w:r>
      <w:r w:rsidRPr="274BEEA6" w:rsidR="00AD6373">
        <w:rPr>
          <w:sz w:val="28"/>
          <w:szCs w:val="28"/>
          <w:lang w:val="nn-NO"/>
        </w:rPr>
        <w:t xml:space="preserve"> og vis til konkrete døme, setningar og avsnitt i teksten.</w:t>
      </w:r>
    </w:p>
    <w:p w:rsidR="7F4D91F9" w:rsidP="7F4D91F9" w:rsidRDefault="7F4D91F9" w14:paraId="0F98E051" w14:textId="2E910DE3">
      <w:pPr>
        <w:pStyle w:val="Normal"/>
        <w:ind w:left="0"/>
        <w:rPr>
          <w:sz w:val="28"/>
          <w:szCs w:val="28"/>
          <w:lang w:val="nn-NO"/>
        </w:rPr>
      </w:pPr>
    </w:p>
    <w:p w:rsidRPr="00AD6373" w:rsidR="00AD6373" w:rsidP="7F4D91F9" w:rsidRDefault="00AD6373" w14:paraId="605A5CC9" w14:textId="3D863D6F" w14:noSpellErr="1">
      <w:p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 xml:space="preserve">Eg er fornøgd med </w:t>
      </w:r>
    </w:p>
    <w:p w:rsidRPr="00AD6373" w:rsidR="00AD6373" w:rsidP="7F4D91F9" w:rsidRDefault="00AD6373" w14:paraId="1B5FDB96" w14:textId="2A591CC4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7F4D91F9" w:rsidR="452EF75B">
        <w:rPr>
          <w:sz w:val="28"/>
          <w:szCs w:val="28"/>
          <w:lang w:val="nn-NO"/>
        </w:rPr>
        <w:t xml:space="preserve">at </w:t>
      </w:r>
      <w:r w:rsidRPr="7F4D91F9" w:rsidR="00AD6373">
        <w:rPr>
          <w:sz w:val="28"/>
          <w:szCs w:val="28"/>
          <w:lang w:val="nn-NO"/>
        </w:rPr>
        <w:t>eg har svara på alle delane av oppgåva ...</w:t>
      </w:r>
    </w:p>
    <w:p w:rsidRPr="00AD6373" w:rsidR="00AD6373" w:rsidP="7F4D91F9" w:rsidRDefault="00AD6373" w14:paraId="5E83F2C1" w14:textId="7C163A01" w14:noSpellErr="1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>at eg har fått vist fram fagkunnskapen min om ...</w:t>
      </w:r>
    </w:p>
    <w:p w:rsidRPr="00AD6373" w:rsidR="00AD6373" w:rsidP="7F4D91F9" w:rsidRDefault="00AD6373" w14:paraId="7BBC29CD" w14:textId="2D863773" w14:noSpellErr="1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>den tematiske samanhengen i oppgåva</w:t>
      </w:r>
    </w:p>
    <w:p w:rsidRPr="00AD6373" w:rsidR="00AD6373" w:rsidP="7F4D91F9" w:rsidRDefault="00AD6373" w14:paraId="7C9B978C" w14:textId="78555F33" w14:noSpellErr="1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>strukturen i oppgåva og måten teksten er sett opp på</w:t>
      </w:r>
    </w:p>
    <w:p w:rsidRPr="00AD6373" w:rsidR="00AD6373" w:rsidP="7F4D91F9" w:rsidRDefault="00AD6373" w14:paraId="3D13CC8E" w14:textId="5A42E523" w14:noSpellErr="1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>tekstbindinga og den språklege flyten i oppgåva</w:t>
      </w:r>
    </w:p>
    <w:p w:rsidRPr="00AD6373" w:rsidR="00AD6373" w:rsidP="7F4D91F9" w:rsidRDefault="00AD6373" w14:paraId="535D59E3" w14:textId="318C8430" w14:noSpellErr="1">
      <w:pPr>
        <w:pStyle w:val="Listeavsnitt"/>
        <w:numPr>
          <w:ilvl w:val="0"/>
          <w:numId w:val="2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>at eg viser god rettskriving, som til dømes her ...</w:t>
      </w:r>
    </w:p>
    <w:p w:rsidRPr="00AD6373" w:rsidR="00AD6373" w:rsidP="7F4D91F9" w:rsidRDefault="00AD6373" w14:paraId="02E25AA9" w14:textId="77777777" w14:noSpellErr="1">
      <w:pPr>
        <w:pStyle w:val="Listeavsnitt"/>
        <w:rPr>
          <w:sz w:val="28"/>
          <w:szCs w:val="28"/>
          <w:lang w:val="nn-NO"/>
        </w:rPr>
      </w:pPr>
    </w:p>
    <w:p w:rsidRPr="00AD6373" w:rsidR="00FD316C" w:rsidP="7F4D91F9" w:rsidRDefault="00AD6373" w14:paraId="43E9245B" w14:textId="6E1C8071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274BEEA6" w:rsidR="00AD6373">
        <w:rPr>
          <w:sz w:val="28"/>
          <w:szCs w:val="28"/>
          <w:lang w:val="nn-NO"/>
        </w:rPr>
        <w:t xml:space="preserve">Sei litt om korleis du </w:t>
      </w:r>
      <w:r w:rsidRPr="274BEEA6" w:rsidR="62A21D03">
        <w:rPr>
          <w:sz w:val="28"/>
          <w:szCs w:val="28"/>
          <w:lang w:val="nn-NO"/>
        </w:rPr>
        <w:t>tok i bruk</w:t>
      </w:r>
      <w:r w:rsidRPr="274BEEA6" w:rsidR="00AD6373">
        <w:rPr>
          <w:sz w:val="28"/>
          <w:szCs w:val="28"/>
          <w:lang w:val="nn-NO"/>
        </w:rPr>
        <w:t xml:space="preserve"> tilgjengelege hjelpemiddel under skrivinga, som til dømes læreboka i norsk</w:t>
      </w:r>
      <w:r w:rsidRPr="274BEEA6" w:rsidR="6B65309E">
        <w:rPr>
          <w:sz w:val="28"/>
          <w:szCs w:val="28"/>
          <w:lang w:val="nn-NO"/>
        </w:rPr>
        <w:t>,</w:t>
      </w:r>
      <w:r w:rsidRPr="274BEEA6" w:rsidR="00AD6373">
        <w:rPr>
          <w:sz w:val="28"/>
          <w:szCs w:val="28"/>
          <w:lang w:val="nn-NO"/>
        </w:rPr>
        <w:t xml:space="preserve"> </w:t>
      </w:r>
      <w:r w:rsidRPr="274BEEA6" w:rsidR="00AD6373">
        <w:rPr>
          <w:sz w:val="28"/>
          <w:szCs w:val="28"/>
          <w:lang w:val="nn-NO"/>
        </w:rPr>
        <w:t>anna fagmateriell, den digitale ordboka på nett,</w:t>
      </w:r>
      <w:r w:rsidRPr="274BEEA6" w:rsidR="20826133">
        <w:rPr>
          <w:sz w:val="28"/>
          <w:szCs w:val="28"/>
          <w:lang w:val="nn-NO"/>
        </w:rPr>
        <w:t xml:space="preserve"> m.m.</w:t>
      </w:r>
    </w:p>
    <w:p w:rsidRPr="00AD6373" w:rsidR="00AD6373" w:rsidP="7F4D91F9" w:rsidRDefault="00AD6373" w14:paraId="0FFB8E30" w14:textId="77777777" w14:noSpellErr="1">
      <w:pPr>
        <w:pStyle w:val="Listeavsnitt"/>
        <w:rPr>
          <w:sz w:val="28"/>
          <w:szCs w:val="28"/>
          <w:lang w:val="nn-NO"/>
        </w:rPr>
      </w:pPr>
    </w:p>
    <w:p w:rsidRPr="00AD6373" w:rsidR="00AD6373" w:rsidP="7F4D91F9" w:rsidRDefault="00AD6373" w14:paraId="5954A663" w14:textId="61DAB26B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 xml:space="preserve">Reflekter </w:t>
      </w:r>
      <w:r w:rsidRPr="7F4D91F9" w:rsidR="00AD6373">
        <w:rPr>
          <w:sz w:val="28"/>
          <w:szCs w:val="28"/>
          <w:lang w:val="nn-NO"/>
        </w:rPr>
        <w:t>rundt kva du synest har vore utfordrande ved å skrive teksten, og kva du har lært undervegs i skriveprosessen. Ta gjerne utgangspunkt i momenta i spørsmål 4.</w:t>
      </w:r>
    </w:p>
    <w:p w:rsidRPr="00AD6373" w:rsidR="00AD6373" w:rsidP="7F4D91F9" w:rsidRDefault="00AD6373" w14:paraId="198D34BD" w14:textId="77777777" w14:noSpellErr="1">
      <w:pPr>
        <w:pStyle w:val="Listeavsnitt"/>
        <w:rPr>
          <w:sz w:val="28"/>
          <w:szCs w:val="28"/>
          <w:lang w:val="nn-NO"/>
        </w:rPr>
      </w:pPr>
    </w:p>
    <w:p w:rsidR="00AD6373" w:rsidP="7F4D91F9" w:rsidRDefault="00AD6373" w14:paraId="666C1F3D" w14:textId="58EF95B0" w14:noSpellErr="1">
      <w:pPr>
        <w:pStyle w:val="Listeavsnitt"/>
        <w:numPr>
          <w:ilvl w:val="0"/>
          <w:numId w:val="1"/>
        </w:numPr>
        <w:rPr>
          <w:sz w:val="28"/>
          <w:szCs w:val="28"/>
          <w:lang w:val="nn-NO"/>
        </w:rPr>
      </w:pPr>
      <w:r w:rsidRPr="7F4D91F9" w:rsidR="00AD6373">
        <w:rPr>
          <w:sz w:val="28"/>
          <w:szCs w:val="28"/>
          <w:lang w:val="nn-NO"/>
        </w:rPr>
        <w:t xml:space="preserve">Ta utgangspunkt i erfaringa di med å skrive denne teksten, og skriv nokre tips til deg sjølv som du kan bruke neste gong du skal jobbe med ein tilsvarande tekst.  </w:t>
      </w:r>
    </w:p>
    <w:p w:rsidRPr="00AD6373" w:rsidR="00AD6373" w:rsidP="7F4D91F9" w:rsidRDefault="00AD6373" w14:paraId="7A4E5CDF" w14:noSpellErr="1" w14:textId="7AE3F5DE">
      <w:pPr>
        <w:pStyle w:val="Listeavsnitt"/>
        <w:rPr>
          <w:sz w:val="36"/>
          <w:szCs w:val="36"/>
          <w:lang w:val="nn-NO"/>
        </w:rPr>
      </w:pPr>
    </w:p>
    <w:sectPr w:rsidRPr="00AD6373" w:rsidR="00AD6373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56c88ca2cd8140e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41B" w:rsidP="00AD6373" w:rsidRDefault="00D0441B" w14:paraId="40B41E11" w14:textId="77777777">
      <w:r>
        <w:separator/>
      </w:r>
    </w:p>
  </w:endnote>
  <w:endnote w:type="continuationSeparator" w:id="0">
    <w:p w:rsidR="00D0441B" w:rsidP="00AD6373" w:rsidRDefault="00D0441B" w14:paraId="62D9816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6027BD" w:rsidTr="136027BD" w14:paraId="4465B91F">
      <w:trPr>
        <w:trHeight w:val="300"/>
      </w:trPr>
      <w:tc>
        <w:tcPr>
          <w:tcW w:w="3020" w:type="dxa"/>
          <w:tcMar/>
        </w:tcPr>
        <w:p w:rsidR="136027BD" w:rsidP="136027BD" w:rsidRDefault="136027BD" w14:paraId="02079459" w14:textId="273DDE22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36027BD" w:rsidP="136027BD" w:rsidRDefault="136027BD" w14:paraId="5BDD73CF" w14:textId="56D45236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136027BD" w:rsidP="136027BD" w:rsidRDefault="136027BD" w14:paraId="408F68AD" w14:textId="28953075">
          <w:pPr>
            <w:pStyle w:val="Topptekst"/>
            <w:bidi w:val="0"/>
            <w:ind w:right="-115"/>
            <w:jc w:val="right"/>
          </w:pPr>
        </w:p>
      </w:tc>
    </w:tr>
  </w:tbl>
  <w:p w:rsidR="136027BD" w:rsidP="136027BD" w:rsidRDefault="136027BD" w14:paraId="5995C03D" w14:textId="46A82268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41B" w:rsidP="00AD6373" w:rsidRDefault="00D0441B" w14:paraId="0500677E" w14:textId="77777777">
      <w:r>
        <w:separator/>
      </w:r>
    </w:p>
  </w:footnote>
  <w:footnote w:type="continuationSeparator" w:id="0">
    <w:p w:rsidR="00D0441B" w:rsidP="00AD6373" w:rsidRDefault="00D0441B" w14:paraId="381AA8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6373" w:rsidP="136027BD" w:rsidRDefault="00AD6373" w14:paraId="56A1136E" w14:textId="2950DAEE" w14:noSpellErr="1">
    <w:pPr>
      <w:pStyle w:val="Topptekst"/>
      <w:jc w:val="center"/>
    </w:pPr>
    <w:r>
      <w:ptab w:alignment="center" w:relativeTo="margin" w:leader="none"/>
    </w:r>
    <w:r>
      <w:rPr>
        <w:noProof/>
      </w:rPr>
      <w:drawing>
        <wp:inline distT="0" distB="0" distL="0" distR="0" wp14:anchorId="27CEF563" wp14:editId="0ABBF9D2">
          <wp:extent cx="1950624" cy="192144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85"/>
                  <a:stretch/>
                </pic:blipFill>
                <pic:spPr bwMode="auto">
                  <a:xfrm>
                    <a:off x="0" y="0"/>
                    <a:ext cx="2160913" cy="2128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alignment="right" w:relativeTo="margin" w:leader="none"/>
    </w:r>
  </w:p>
</w:hdr>
</file>

<file path=word/intelligence2.xml><?xml version="1.0" encoding="utf-8"?>
<int2:intelligence xmlns:int2="http://schemas.microsoft.com/office/intelligence/2020/intelligence">
  <int2:observations>
    <int2:bookmark int2:bookmarkName="_Int_LsAaXG62" int2:invalidationBookmarkName="" int2:hashCode="mWMxD5HGfMflZB" int2:id="pvP1mXhS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4A"/>
    <w:multiLevelType w:val="hybridMultilevel"/>
    <w:tmpl w:val="FA12140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577"/>
    <w:multiLevelType w:val="hybridMultilevel"/>
    <w:tmpl w:val="DF7E6488"/>
    <w:lvl w:ilvl="0" w:tplc="4C98DF6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09512494">
    <w:abstractNumId w:val="0"/>
  </w:num>
  <w:num w:numId="2" w16cid:durableId="400567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6C"/>
    <w:rsid w:val="000E0528"/>
    <w:rsid w:val="00242469"/>
    <w:rsid w:val="003A7F8D"/>
    <w:rsid w:val="00AD6373"/>
    <w:rsid w:val="00D0441B"/>
    <w:rsid w:val="00FD316C"/>
    <w:rsid w:val="136027BD"/>
    <w:rsid w:val="1AE15D8F"/>
    <w:rsid w:val="20826133"/>
    <w:rsid w:val="21D71C28"/>
    <w:rsid w:val="274BEEA6"/>
    <w:rsid w:val="30D9A88F"/>
    <w:rsid w:val="3F2CC534"/>
    <w:rsid w:val="44A64645"/>
    <w:rsid w:val="452EF75B"/>
    <w:rsid w:val="4DF20AF6"/>
    <w:rsid w:val="5036ABF1"/>
    <w:rsid w:val="51D27C52"/>
    <w:rsid w:val="62A21D03"/>
    <w:rsid w:val="632582A1"/>
    <w:rsid w:val="69CD2A75"/>
    <w:rsid w:val="6B65309E"/>
    <w:rsid w:val="6E49B558"/>
    <w:rsid w:val="70C9BF4C"/>
    <w:rsid w:val="735AE45E"/>
    <w:rsid w:val="78DE5075"/>
    <w:rsid w:val="7F4D9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C4E44"/>
  <w15:chartTrackingRefBased/>
  <w15:docId w15:val="{83B8E734-5CE4-8E45-8A25-08B0589D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D316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D316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16C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AD6373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D6373"/>
  </w:style>
  <w:style w:type="paragraph" w:styleId="Bunntekst">
    <w:name w:val="footer"/>
    <w:basedOn w:val="Normal"/>
    <w:link w:val="BunntekstTegn"/>
    <w:uiPriority w:val="99"/>
    <w:unhideWhenUsed/>
    <w:rsid w:val="00AD6373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AD6373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skrivesenteret.no/ressurs/hvordan-skrive-tematiske-avsnitt/" TargetMode="External" Id="R99d1bce1dd2d48a7" /><Relationship Type="http://schemas.microsoft.com/office/2020/10/relationships/intelligence" Target="intelligence2.xml" Id="R733b39e854474698" /><Relationship Type="http://schemas.openxmlformats.org/officeDocument/2006/relationships/footer" Target="footer.xml" Id="R56c88ca2cd8140e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6" ma:contentTypeDescription="Opprett et nytt dokument." ma:contentTypeScope="" ma:versionID="49cfc2ab6d04c46cfad7fff509e8a495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711e54b3f537bb92d0586e277b3868df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9E3306DA-AEF9-47B0-BD8F-1CCC8E4B2E06}"/>
</file>

<file path=customXml/itemProps2.xml><?xml version="1.0" encoding="utf-8"?>
<ds:datastoreItem xmlns:ds="http://schemas.openxmlformats.org/officeDocument/2006/customXml" ds:itemID="{C14E5D95-A62C-475A-BE65-828AB4517FA6}"/>
</file>

<file path=customXml/itemProps3.xml><?xml version="1.0" encoding="utf-8"?>
<ds:datastoreItem xmlns:ds="http://schemas.openxmlformats.org/officeDocument/2006/customXml" ds:itemID="{E4A5DAA8-750E-4C11-BD98-AA8C7A3732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Jorid Oddveig Saure</dc:creator>
  <keywords/>
  <dc:description/>
  <lastModifiedBy>Arild Torvund Olsen</lastModifiedBy>
  <revision>5</revision>
  <dcterms:created xsi:type="dcterms:W3CDTF">2023-03-10T11:36:00.0000000Z</dcterms:created>
  <dcterms:modified xsi:type="dcterms:W3CDTF">2023-06-23T10:51:16.9182531Z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