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5434" w14:textId="77777777" w:rsidR="00191C72" w:rsidRDefault="00191C72" w:rsidP="00191C72">
      <w:pPr>
        <w:pStyle w:val="Ingenmellomrom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Berre Steffen og konsollen.</w:t>
      </w:r>
    </w:p>
    <w:p w14:paraId="10CF1F11" w14:textId="77777777" w:rsidR="00191C72" w:rsidRDefault="00191C72" w:rsidP="00191C72">
      <w:pPr>
        <w:pStyle w:val="Ingenmellomrom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 klatrar ned stigen </w:t>
      </w:r>
      <w:r w:rsidRPr="008515D3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 xml:space="preserve">opnar døra. Stig ut i den iskalde kvelden og smekkar igjen døra bak seg. Er ikkje lenger oppteken av å vera lydlaus og usynleg. Går berre rake vegen mot huset, rett over oppkøyrselen. Betty kan difor ikkje unngå å leggja merke til han. </w:t>
      </w:r>
    </w:p>
    <w:p w14:paraId="74E79049" w14:textId="77777777" w:rsidR="00191C72" w:rsidRDefault="00191C72" w:rsidP="00191C72">
      <w:pPr>
        <w:pStyle w:val="Ingenmellomrom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F5827">
        <w:rPr>
          <w:rFonts w:ascii="Times New Roman" w:hAnsi="Times New Roman" w:cs="Times New Roman"/>
          <w:sz w:val="24"/>
          <w:szCs w:val="24"/>
        </w:rPr>
        <w:t xml:space="preserve">Nei, hei. Der er du jo. 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DF5827">
        <w:rPr>
          <w:rFonts w:ascii="Times New Roman" w:hAnsi="Times New Roman" w:cs="Times New Roman"/>
          <w:sz w:val="24"/>
          <w:szCs w:val="24"/>
        </w:rPr>
        <w:t xml:space="preserve"> står </w:t>
      </w:r>
      <w:r>
        <w:rPr>
          <w:rFonts w:ascii="Times New Roman" w:hAnsi="Times New Roman" w:cs="Times New Roman"/>
          <w:sz w:val="24"/>
          <w:szCs w:val="24"/>
        </w:rPr>
        <w:t xml:space="preserve">mindre enn fem meter frå </w:t>
      </w:r>
      <w:r w:rsidRPr="00DF5827">
        <w:rPr>
          <w:rFonts w:ascii="Times New Roman" w:hAnsi="Times New Roman" w:cs="Times New Roman"/>
          <w:sz w:val="24"/>
          <w:szCs w:val="24"/>
        </w:rPr>
        <w:t xml:space="preserve">han og </w:t>
      </w:r>
      <w:r>
        <w:rPr>
          <w:rFonts w:ascii="Times New Roman" w:hAnsi="Times New Roman" w:cs="Times New Roman"/>
          <w:sz w:val="24"/>
          <w:szCs w:val="24"/>
        </w:rPr>
        <w:t xml:space="preserve">lyser opp kvelden. – Eg sende deg ein </w:t>
      </w:r>
      <w:proofErr w:type="spellStart"/>
      <w:r>
        <w:rPr>
          <w:rFonts w:ascii="Times New Roman" w:hAnsi="Times New Roman" w:cs="Times New Roman"/>
          <w:sz w:val="24"/>
          <w:szCs w:val="24"/>
        </w:rPr>
        <w:t>snap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 du svarte ikkje. Frykta at du hadde gått for lengst. Eg er alltid så treig med å komma meg av garde, men no hadde eg flaks. </w:t>
      </w:r>
    </w:p>
    <w:p w14:paraId="72973ACD" w14:textId="77777777" w:rsidR="00191C72" w:rsidRDefault="00191C72" w:rsidP="00191C72">
      <w:pPr>
        <w:pStyle w:val="Ingenmellomrom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Steffen opnar munnen, men klarer ikkje å laga lyd. Betty kjem bort til han, stiller seg tett inntil og hektar seg fast i armen hans.</w:t>
      </w:r>
    </w:p>
    <w:p w14:paraId="2EB7B519" w14:textId="77777777" w:rsidR="00191C72" w:rsidRDefault="00191C72" w:rsidP="00191C72">
      <w:pPr>
        <w:pStyle w:val="Ingenmellomrom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Er det greitt for deg at me går slik arm i arm? Eg har så glatte sko. </w:t>
      </w:r>
    </w:p>
    <w:p w14:paraId="74C4C25B" w14:textId="77777777" w:rsidR="008142F5" w:rsidRPr="00191C72" w:rsidRDefault="008142F5">
      <w:pPr>
        <w:rPr>
          <w:lang w:val="nn-NO"/>
        </w:rPr>
      </w:pPr>
    </w:p>
    <w:sectPr w:rsidR="008142F5" w:rsidRPr="0019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72"/>
    <w:rsid w:val="000E0528"/>
    <w:rsid w:val="00191C72"/>
    <w:rsid w:val="003A7F8D"/>
    <w:rsid w:val="008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E3B93"/>
  <w15:chartTrackingRefBased/>
  <w15:docId w15:val="{31DCCEFD-31CA-0D46-AACB-2144548C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91C72"/>
    <w:rPr>
      <w:sz w:val="22"/>
      <w:szCs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0B7B6-A1CB-41DD-9408-9132D13FD6D4}"/>
</file>

<file path=customXml/itemProps2.xml><?xml version="1.0" encoding="utf-8"?>
<ds:datastoreItem xmlns:ds="http://schemas.openxmlformats.org/officeDocument/2006/customXml" ds:itemID="{AD4CE737-548B-4C53-9D32-65A1BB2E11B4}"/>
</file>

<file path=customXml/itemProps3.xml><?xml version="1.0" encoding="utf-8"?>
<ds:datastoreItem xmlns:ds="http://schemas.openxmlformats.org/officeDocument/2006/customXml" ds:itemID="{F4571E2D-A08F-4C2C-9592-466B68799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Jorid Oddveig Saure</cp:lastModifiedBy>
  <cp:revision>1</cp:revision>
  <dcterms:created xsi:type="dcterms:W3CDTF">2021-09-17T11:27:00Z</dcterms:created>
  <dcterms:modified xsi:type="dcterms:W3CDTF">2021-09-17T11:27:00Z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