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1E39" w14:textId="29D6FDE6" w:rsidR="00365AAA" w:rsidRPr="00F10849" w:rsidRDefault="00F10849" w:rsidP="00F10849">
      <w:pPr>
        <w:jc w:val="center"/>
        <w:rPr>
          <w:b/>
          <w:bCs/>
          <w:sz w:val="44"/>
          <w:szCs w:val="44"/>
        </w:rPr>
      </w:pPr>
      <w:r w:rsidRPr="00F10849">
        <w:rPr>
          <w:b/>
          <w:bCs/>
          <w:sz w:val="44"/>
          <w:szCs w:val="44"/>
        </w:rPr>
        <w:t>AVSNITTSSKJEMA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F10849" w14:paraId="03FF2985" w14:textId="77777777" w:rsidTr="00F10849">
        <w:tc>
          <w:tcPr>
            <w:tcW w:w="4664" w:type="dxa"/>
          </w:tcPr>
          <w:p w14:paraId="55431012" w14:textId="3445F1CA" w:rsidR="00F10849" w:rsidRDefault="00F10849">
            <w:r>
              <w:t>7</w:t>
            </w:r>
          </w:p>
          <w:p w14:paraId="222370DF" w14:textId="6A690EB5" w:rsidR="00F10849" w:rsidRDefault="00F10849"/>
          <w:p w14:paraId="5B66386D" w14:textId="7B8FA568" w:rsidR="00F10849" w:rsidRDefault="00F10849"/>
          <w:p w14:paraId="50C971A1" w14:textId="77777777" w:rsidR="00F10849" w:rsidRDefault="00F10849"/>
          <w:p w14:paraId="5C55B1E1" w14:textId="338605D4" w:rsidR="00F10849" w:rsidRDefault="00F10849"/>
          <w:p w14:paraId="379A5E66" w14:textId="3824345D" w:rsidR="00F10849" w:rsidRDefault="00F10849"/>
          <w:p w14:paraId="5FF9AE4C" w14:textId="77777777" w:rsidR="00F10849" w:rsidRDefault="00F10849"/>
          <w:p w14:paraId="3A909703" w14:textId="77777777" w:rsidR="00F10849" w:rsidRDefault="00F10849"/>
          <w:p w14:paraId="48FEAD49" w14:textId="77777777" w:rsidR="00F10849" w:rsidRDefault="00F10849"/>
          <w:p w14:paraId="3AC17C0C" w14:textId="57FE11D3" w:rsidR="00F10849" w:rsidRDefault="00F10849"/>
        </w:tc>
        <w:tc>
          <w:tcPr>
            <w:tcW w:w="4665" w:type="dxa"/>
          </w:tcPr>
          <w:p w14:paraId="2BC0BD70" w14:textId="7A59ACAB" w:rsidR="00F10849" w:rsidRDefault="00F10849">
            <w:r>
              <w:t>8</w:t>
            </w:r>
          </w:p>
        </w:tc>
        <w:tc>
          <w:tcPr>
            <w:tcW w:w="4665" w:type="dxa"/>
          </w:tcPr>
          <w:p w14:paraId="1C304CCE" w14:textId="54945811" w:rsidR="00F10849" w:rsidRDefault="00F10849">
            <w:r>
              <w:t>1</w:t>
            </w:r>
          </w:p>
        </w:tc>
      </w:tr>
      <w:tr w:rsidR="00F10849" w14:paraId="59185644" w14:textId="77777777" w:rsidTr="00F10849">
        <w:tc>
          <w:tcPr>
            <w:tcW w:w="4664" w:type="dxa"/>
          </w:tcPr>
          <w:p w14:paraId="618F876E" w14:textId="6B90FCFA" w:rsidR="00F10849" w:rsidRDefault="00F10849">
            <w:r>
              <w:t>6</w:t>
            </w:r>
          </w:p>
          <w:p w14:paraId="1CE97AD0" w14:textId="5B19083A" w:rsidR="00F10849" w:rsidRDefault="00F10849"/>
          <w:p w14:paraId="6A5D71A2" w14:textId="1DDD4884" w:rsidR="00F10849" w:rsidRDefault="00F10849"/>
          <w:p w14:paraId="4D33C2AC" w14:textId="77777777" w:rsidR="00F10849" w:rsidRDefault="00F10849"/>
          <w:p w14:paraId="1957F1D2" w14:textId="0E639F62" w:rsidR="00F10849" w:rsidRDefault="00F10849"/>
          <w:p w14:paraId="1EE63990" w14:textId="013AFD51" w:rsidR="00F10849" w:rsidRDefault="00F10849"/>
          <w:p w14:paraId="4F14C226" w14:textId="77777777" w:rsidR="00F10849" w:rsidRDefault="00F10849"/>
          <w:p w14:paraId="2AC4C68C" w14:textId="77777777" w:rsidR="00F10849" w:rsidRDefault="00F10849"/>
          <w:p w14:paraId="6EE88D02" w14:textId="5DE4BA1D" w:rsidR="00F10849" w:rsidRDefault="00F10849"/>
        </w:tc>
        <w:tc>
          <w:tcPr>
            <w:tcW w:w="4665" w:type="dxa"/>
          </w:tcPr>
          <w:p w14:paraId="6A7680AE" w14:textId="77777777" w:rsidR="00F10849" w:rsidRDefault="00F10849"/>
        </w:tc>
        <w:tc>
          <w:tcPr>
            <w:tcW w:w="4665" w:type="dxa"/>
          </w:tcPr>
          <w:p w14:paraId="5F339642" w14:textId="5A035925" w:rsidR="00F10849" w:rsidRDefault="00F10849">
            <w:r>
              <w:t>2</w:t>
            </w:r>
          </w:p>
        </w:tc>
      </w:tr>
      <w:tr w:rsidR="00F10849" w14:paraId="3B9734A8" w14:textId="77777777" w:rsidTr="00F10849">
        <w:tc>
          <w:tcPr>
            <w:tcW w:w="4664" w:type="dxa"/>
          </w:tcPr>
          <w:p w14:paraId="10E79B15" w14:textId="109CD480" w:rsidR="00F10849" w:rsidRDefault="00F10849">
            <w:r>
              <w:t>5</w:t>
            </w:r>
          </w:p>
          <w:p w14:paraId="3233A6C6" w14:textId="77777777" w:rsidR="00F10849" w:rsidRDefault="00F10849"/>
          <w:p w14:paraId="2FD1FA1A" w14:textId="55C02EB4" w:rsidR="00F10849" w:rsidRDefault="00F10849"/>
          <w:p w14:paraId="48CC90A6" w14:textId="6AD6014D" w:rsidR="00F10849" w:rsidRDefault="00F10849"/>
          <w:p w14:paraId="2EFCCE60" w14:textId="77777777" w:rsidR="00F10849" w:rsidRDefault="00F10849"/>
          <w:p w14:paraId="016163F2" w14:textId="77777777" w:rsidR="00F10849" w:rsidRDefault="00F10849"/>
          <w:p w14:paraId="160107D4" w14:textId="77777777" w:rsidR="00F10849" w:rsidRDefault="00F10849"/>
          <w:p w14:paraId="56517789" w14:textId="77777777" w:rsidR="00F10849" w:rsidRDefault="00F10849"/>
          <w:p w14:paraId="15B244F3" w14:textId="4096052D" w:rsidR="00F10849" w:rsidRDefault="00F10849"/>
        </w:tc>
        <w:tc>
          <w:tcPr>
            <w:tcW w:w="4665" w:type="dxa"/>
          </w:tcPr>
          <w:p w14:paraId="730BD45F" w14:textId="37FD6F1F" w:rsidR="00F10849" w:rsidRDefault="00F10849">
            <w:r>
              <w:t>4</w:t>
            </w:r>
          </w:p>
        </w:tc>
        <w:tc>
          <w:tcPr>
            <w:tcW w:w="4665" w:type="dxa"/>
          </w:tcPr>
          <w:p w14:paraId="27DF4643" w14:textId="4D7FB988" w:rsidR="00F10849" w:rsidRDefault="00F10849">
            <w:r>
              <w:t>3</w:t>
            </w:r>
          </w:p>
        </w:tc>
      </w:tr>
    </w:tbl>
    <w:p w14:paraId="0CC96F7E" w14:textId="77777777" w:rsidR="00F10849" w:rsidRDefault="00F10849"/>
    <w:p w14:paraId="15328E3C" w14:textId="50D34895" w:rsidR="00244313" w:rsidRPr="00F10849" w:rsidRDefault="00244313">
      <w:pPr>
        <w:rPr>
          <w:rFonts w:cstheme="minorHAnsi"/>
          <w:bCs/>
        </w:rPr>
      </w:pPr>
      <w:r w:rsidRPr="00FC648E">
        <w:rPr>
          <w:rFonts w:cstheme="minorHAnsi"/>
          <w:bCs/>
        </w:rPr>
        <w:t>Utvikla av faggruppa i Nesset-prosjektet «Skrive fagtekst»</w:t>
      </w:r>
    </w:p>
    <w:sectPr w:rsidR="00244313" w:rsidRPr="00F10849" w:rsidSect="008D69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96C37" w14:textId="77777777" w:rsidR="00DE402C" w:rsidRDefault="00DE402C" w:rsidP="008D6970">
      <w:pPr>
        <w:spacing w:after="0" w:line="240" w:lineRule="auto"/>
      </w:pPr>
      <w:r>
        <w:separator/>
      </w:r>
    </w:p>
  </w:endnote>
  <w:endnote w:type="continuationSeparator" w:id="0">
    <w:p w14:paraId="5EEA71FE" w14:textId="77777777" w:rsidR="00DE402C" w:rsidRDefault="00DE402C" w:rsidP="008D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70FD6" w14:textId="77777777" w:rsidR="00DE402C" w:rsidRDefault="00DE402C" w:rsidP="008D6970">
      <w:pPr>
        <w:spacing w:after="0" w:line="240" w:lineRule="auto"/>
      </w:pPr>
      <w:r>
        <w:separator/>
      </w:r>
    </w:p>
  </w:footnote>
  <w:footnote w:type="continuationSeparator" w:id="0">
    <w:p w14:paraId="0B81FF04" w14:textId="77777777" w:rsidR="00DE402C" w:rsidRDefault="00DE402C" w:rsidP="008D6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70"/>
    <w:rsid w:val="00244313"/>
    <w:rsid w:val="00365AAA"/>
    <w:rsid w:val="008D6970"/>
    <w:rsid w:val="00DE402C"/>
    <w:rsid w:val="00F1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753219"/>
  <w15:chartTrackingRefBased/>
  <w15:docId w15:val="{9E2FB473-B16F-44D1-B2F2-C633502D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39"/>
    <w:rsid w:val="00F1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3" ma:contentTypeDescription="Opprett et nytt dokument." ma:contentTypeScope="" ma:versionID="ee9d7a6d544d7efae7aa5e13aeb09341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e0b7fb5f536661f68b532404f73634d4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E6246A-A6FA-4571-BECC-95E7DC6B3D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2FB288-0CBD-4BE9-9FF3-C7A91C9E7C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20204-5BE6-44E2-9FD8-83D832BE9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454b6-9e0d-47d6-a0fd-eade54d93da9"/>
    <ds:schemaRef ds:uri="f43e69bd-7608-4935-a81f-029f86b97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101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Wadsten</dc:creator>
  <cp:keywords/>
  <dc:description/>
  <cp:lastModifiedBy>Arild Torvund Olsen</cp:lastModifiedBy>
  <cp:revision>2</cp:revision>
  <dcterms:created xsi:type="dcterms:W3CDTF">2022-02-21T13:25:00Z</dcterms:created>
  <dcterms:modified xsi:type="dcterms:W3CDTF">2022-02-21T13:25:00Z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</Properties>
</file>