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007D" w:rsidR="00A613A2" w:rsidP="00A613A2" w:rsidRDefault="00A613A2" w14:paraId="25A5F8AE" w14:textId="74816673">
      <w:pPr>
        <w:jc w:val="center"/>
        <w:rPr>
          <w:rFonts w:ascii="Times New Roman" w:hAnsi="Times New Roman" w:cs="Times New Roman"/>
          <w:sz w:val="18"/>
          <w:szCs w:val="18"/>
        </w:rPr>
      </w:pPr>
      <w:r w:rsidRPr="1A7D13FD" w:rsidR="00A613A2">
        <w:rPr>
          <w:rFonts w:ascii="Times New Roman" w:hAnsi="Times New Roman" w:cs="Times New Roman"/>
          <w:b w:val="1"/>
          <w:bCs w:val="1"/>
          <w:sz w:val="28"/>
          <w:szCs w:val="28"/>
        </w:rPr>
        <w:t>Elias</w:t>
      </w:r>
      <w:r w:rsidRPr="1A7D13FD" w:rsidR="00A613A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Blix</w:t>
      </w:r>
      <w:r w:rsidRPr="1A7D13FD" w:rsidR="00444F65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1A7D13FD" w:rsidR="00444F65">
        <w:rPr>
          <w:rFonts w:ascii="Times New Roman" w:hAnsi="Times New Roman" w:cs="Times New Roman"/>
          <w:sz w:val="18"/>
          <w:szCs w:val="18"/>
        </w:rPr>
        <w:t>(1836–1902)</w:t>
      </w:r>
    </w:p>
    <w:p w:rsidRPr="004B007D" w:rsidR="00A613A2" w:rsidRDefault="00A613A2" w14:paraId="5D8C6F1F" w14:textId="214AC07B">
      <w:pPr>
        <w:rPr>
          <w:rFonts w:ascii="Times New Roman" w:hAnsi="Times New Roman" w:cs="Times New Roman"/>
          <w:sz w:val="28"/>
          <w:szCs w:val="28"/>
        </w:rPr>
      </w:pPr>
      <w:r w:rsidRPr="004B007D">
        <w:rPr>
          <w:rFonts w:ascii="Times New Roman" w:hAnsi="Times New Roman" w:cs="Times New Roman"/>
          <w:sz w:val="28"/>
          <w:szCs w:val="28"/>
        </w:rPr>
        <w:t>«Barndomsminne frå Nordland»</w:t>
      </w:r>
      <w:r w:rsidRPr="004B007D" w:rsidR="008F2ED8">
        <w:rPr>
          <w:rFonts w:ascii="Times New Roman" w:hAnsi="Times New Roman" w:cs="Times New Roman"/>
          <w:sz w:val="28"/>
          <w:szCs w:val="28"/>
        </w:rPr>
        <w:t xml:space="preserve"> 1896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4B007D" w:rsidR="00BA248F" w:rsidTr="00BA248F" w14:paraId="048B20E0" w14:textId="77777777">
        <w:tc>
          <w:tcPr>
            <w:tcW w:w="4531" w:type="dxa"/>
          </w:tcPr>
          <w:p w:rsidRPr="00CE595B" w:rsidR="00BA248F" w:rsidP="00BA248F" w:rsidRDefault="00BA248F" w14:paraId="2096BE71" w14:textId="77777777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24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Å, eg veit meg eit land</w:t>
            </w:r>
          </w:p>
          <w:p w:rsidRPr="00CE595B" w:rsidR="00BA248F" w:rsidP="00BA248F" w:rsidRDefault="00BA248F" w14:paraId="5214BCD5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langt der </w:t>
            </w:r>
            <w:proofErr w:type="spellStart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uppe</w:t>
            </w:r>
            <w:proofErr w:type="spellEnd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 mot nord,</w:t>
            </w:r>
          </w:p>
          <w:p w:rsidRPr="00CE595B" w:rsidR="00BA248F" w:rsidP="00BA248F" w:rsidRDefault="00BA248F" w14:paraId="009D11AC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med ei lysande strand</w:t>
            </w:r>
          </w:p>
          <w:p w:rsidRPr="00CE595B" w:rsidR="00BA248F" w:rsidP="00BA248F" w:rsidRDefault="00BA248F" w14:paraId="24BBA23E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proofErr w:type="spellStart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millom</w:t>
            </w:r>
            <w:proofErr w:type="spellEnd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 høgfjell og fjord.</w:t>
            </w:r>
          </w:p>
          <w:p w:rsidRPr="00CE595B" w:rsidR="00BA248F" w:rsidP="00BA248F" w:rsidRDefault="00BA248F" w14:paraId="4D4BE530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Der eg gjerne er gjest,</w:t>
            </w:r>
          </w:p>
          <w:p w:rsidRPr="00CE595B" w:rsidR="00BA248F" w:rsidP="00BA248F" w:rsidRDefault="00BA248F" w14:paraId="73A43E69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der mitt hjarta er fest</w:t>
            </w:r>
          </w:p>
          <w:p w:rsidRPr="00CE595B" w:rsidR="00BA248F" w:rsidP="00BA248F" w:rsidRDefault="00BA248F" w14:paraId="7EFB2DBD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med dei finaste, finaste band.</w:t>
            </w:r>
          </w:p>
          <w:p w:rsidRPr="00CE595B" w:rsidR="00BA248F" w:rsidP="00BA248F" w:rsidRDefault="00BA248F" w14:paraId="0516A593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Å eg minnest, eg minnest</w:t>
            </w:r>
          </w:p>
          <w:p w:rsidRPr="00CE595B" w:rsidR="00BA248F" w:rsidP="00BA248F" w:rsidRDefault="00BA248F" w14:paraId="50DA99E5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so vel dette land!</w:t>
            </w:r>
          </w:p>
          <w:p w:rsidRPr="00CE595B" w:rsidR="00BA248F" w:rsidP="00BA248F" w:rsidRDefault="00BA248F" w14:paraId="6D4EC772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</w:p>
          <w:p w:rsidRPr="00CE595B" w:rsidR="00BA248F" w:rsidP="00BA248F" w:rsidRDefault="00BA248F" w14:paraId="024657C7" w14:textId="77777777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24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Der eit fjell stig mot sky</w:t>
            </w:r>
          </w:p>
          <w:p w:rsidRPr="00CE595B" w:rsidR="00BA248F" w:rsidP="00BA248F" w:rsidRDefault="00BA248F" w14:paraId="5FA22E67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med si </w:t>
            </w:r>
            <w:proofErr w:type="spellStart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kruna</w:t>
            </w:r>
            <w:proofErr w:type="spellEnd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 av snø,</w:t>
            </w:r>
          </w:p>
          <w:p w:rsidRPr="00CE595B" w:rsidR="00BA248F" w:rsidP="00BA248F" w:rsidRDefault="00BA248F" w14:paraId="6BDB1FB3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og i </w:t>
            </w:r>
            <w:proofErr w:type="spellStart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lauvklædnad</w:t>
            </w:r>
            <w:proofErr w:type="spellEnd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 ny</w:t>
            </w:r>
          </w:p>
          <w:p w:rsidRPr="00CE595B" w:rsidR="00BA248F" w:rsidP="00BA248F" w:rsidRDefault="00BA248F" w14:paraId="505C17A7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det seg speglar i sjø.</w:t>
            </w:r>
          </w:p>
          <w:p w:rsidRPr="00CE595B" w:rsidR="00BA248F" w:rsidP="00BA248F" w:rsidRDefault="00BA248F" w14:paraId="780444CC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Og det smiler mot strand</w:t>
            </w:r>
          </w:p>
          <w:p w:rsidRPr="00CE595B" w:rsidR="00BA248F" w:rsidP="00BA248F" w:rsidRDefault="00BA248F" w14:paraId="56D02BDC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med si bringa i brand</w:t>
            </w:r>
          </w:p>
          <w:p w:rsidRPr="00CE595B" w:rsidR="00BA248F" w:rsidP="00BA248F" w:rsidRDefault="00BA248F" w14:paraId="0B2F8A8A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i den solklåre kveld:</w:t>
            </w:r>
          </w:p>
          <w:p w:rsidRPr="00CE595B" w:rsidR="00BA248F" w:rsidP="00BA248F" w:rsidRDefault="00BA248F" w14:paraId="39E28E06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Å eg minnest, eg minnest</w:t>
            </w:r>
          </w:p>
          <w:p w:rsidRPr="00CE595B" w:rsidR="00BA248F" w:rsidP="00BA248F" w:rsidRDefault="00BA248F" w14:paraId="436F575E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so vel dette fjell!</w:t>
            </w:r>
          </w:p>
          <w:p w:rsidRPr="00CE595B" w:rsidR="00BA248F" w:rsidP="00BA248F" w:rsidRDefault="00BA248F" w14:paraId="21778D2A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</w:p>
          <w:p w:rsidRPr="00CE595B" w:rsidR="00BA248F" w:rsidP="00BA248F" w:rsidRDefault="00BA248F" w14:paraId="026F39D6" w14:textId="77777777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24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Ja, eg kjenner den stad</w:t>
            </w:r>
          </w:p>
          <w:p w:rsidRPr="00CE595B" w:rsidR="00BA248F" w:rsidP="00BA248F" w:rsidRDefault="00BA248F" w14:paraId="000A755A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der eg stima som gut,</w:t>
            </w:r>
          </w:p>
          <w:p w:rsidRPr="00CE595B" w:rsidR="00BA248F" w:rsidP="00BA248F" w:rsidRDefault="00BA248F" w14:paraId="2C44B06D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der eg kaua og kvad</w:t>
            </w:r>
          </w:p>
          <w:p w:rsidRPr="00CE595B" w:rsidR="00BA248F" w:rsidP="00BA248F" w:rsidRDefault="00BA248F" w14:paraId="62310EF2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so det svara frå nut,</w:t>
            </w:r>
          </w:p>
          <w:p w:rsidRPr="00CE595B" w:rsidR="00BA248F" w:rsidP="00BA248F" w:rsidRDefault="00BA248F" w14:paraId="0F17427B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der eg leika og log</w:t>
            </w:r>
          </w:p>
          <w:p w:rsidRPr="00CE595B" w:rsidR="00BA248F" w:rsidP="00BA248F" w:rsidRDefault="00BA248F" w14:paraId="0A5E1B57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i den </w:t>
            </w:r>
            <w:proofErr w:type="spellStart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lauvklædde</w:t>
            </w:r>
            <w:proofErr w:type="spellEnd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 skog</w:t>
            </w:r>
          </w:p>
          <w:p w:rsidRPr="00CE595B" w:rsidR="00BA248F" w:rsidP="00BA248F" w:rsidRDefault="00BA248F" w14:paraId="574B83FD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proofErr w:type="spellStart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millom</w:t>
            </w:r>
            <w:proofErr w:type="spellEnd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 blomster og blad:</w:t>
            </w:r>
          </w:p>
          <w:p w:rsidRPr="00CE595B" w:rsidR="00BA248F" w:rsidP="00BA248F" w:rsidRDefault="00BA248F" w14:paraId="07136146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Å eg minnest, eg minnest</w:t>
            </w:r>
          </w:p>
          <w:p w:rsidRPr="00CE595B" w:rsidR="00BA248F" w:rsidP="00BA248F" w:rsidRDefault="00BA248F" w14:paraId="0D875E2D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so vel denne stad!</w:t>
            </w:r>
          </w:p>
          <w:p w:rsidRPr="00CE595B" w:rsidR="00BA248F" w:rsidP="00BA248F" w:rsidRDefault="00BA248F" w14:paraId="1D348A1D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</w:p>
          <w:p w:rsidRPr="00CE595B" w:rsidR="00BA248F" w:rsidP="00BA248F" w:rsidRDefault="00BA248F" w14:paraId="03A342FF" w14:textId="77777777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24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Og når vinden var spak,</w:t>
            </w:r>
          </w:p>
          <w:p w:rsidRPr="00CE595B" w:rsidR="00BA248F" w:rsidP="00BA248F" w:rsidRDefault="00BA248F" w14:paraId="294DD68D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fór </w:t>
            </w:r>
            <w:proofErr w:type="spellStart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um</w:t>
            </w:r>
            <w:proofErr w:type="spellEnd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 fjorden eg rundt,</w:t>
            </w:r>
          </w:p>
          <w:p w:rsidRPr="00CE595B" w:rsidR="00BA248F" w:rsidP="00BA248F" w:rsidRDefault="00BA248F" w14:paraId="2A2CB59E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der eg rodde og rak</w:t>
            </w:r>
          </w:p>
          <w:p w:rsidRPr="00CE595B" w:rsidR="00BA248F" w:rsidP="00BA248F" w:rsidRDefault="00BA248F" w14:paraId="10403270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som ein fiskande glunt.</w:t>
            </w:r>
          </w:p>
          <w:p w:rsidRPr="00CE595B" w:rsidR="00BA248F" w:rsidP="00BA248F" w:rsidRDefault="00BA248F" w14:paraId="09DBA378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Der eg leikande låg</w:t>
            </w:r>
          </w:p>
          <w:p w:rsidRPr="00CE595B" w:rsidR="00BA248F" w:rsidP="00BA248F" w:rsidRDefault="00BA248F" w14:paraId="4A1AEF96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og meg vogga på våg</w:t>
            </w:r>
          </w:p>
          <w:p w:rsidRPr="00CE595B" w:rsidR="00BA248F" w:rsidP="00BA248F" w:rsidRDefault="00BA248F" w14:paraId="066621CA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i den nattsol der nord:</w:t>
            </w:r>
          </w:p>
          <w:p w:rsidRPr="00CE595B" w:rsidR="00BA248F" w:rsidP="00BA248F" w:rsidRDefault="00BA248F" w14:paraId="172B0320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Å eg minnest, eg minnest</w:t>
            </w:r>
          </w:p>
          <w:p w:rsidRPr="00CE595B" w:rsidR="00BA248F" w:rsidP="00BA248F" w:rsidRDefault="00BA248F" w14:paraId="162F5CCA" w14:textId="746C38D6">
            <w:pPr>
              <w:shd w:val="clear" w:color="auto" w:fill="FFFFFF"/>
              <w:spacing w:after="24"/>
              <w:ind w:left="720"/>
              <w:rPr>
                <w:rFonts w:ascii="Arial" w:hAnsi="Arial" w:eastAsia="Times New Roman" w:cs="Arial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so vel denne fjord!</w:t>
            </w:r>
          </w:p>
          <w:p w:rsidRPr="00CE595B" w:rsidR="00BA248F" w:rsidRDefault="00BA248F" w14:paraId="32A9E0D9" w14:textId="77777777"/>
        </w:tc>
        <w:tc>
          <w:tcPr>
            <w:tcW w:w="4531" w:type="dxa"/>
          </w:tcPr>
          <w:p w:rsidRPr="00CE595B" w:rsidR="00BA248F" w:rsidP="00BA248F" w:rsidRDefault="00BA248F" w14:paraId="45A76B85" w14:textId="77777777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24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Men det dårande hav,</w:t>
            </w:r>
          </w:p>
          <w:p w:rsidRPr="00CE595B" w:rsidR="00BA248F" w:rsidP="00BA248F" w:rsidRDefault="00BA248F" w14:paraId="42D4AA3A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som no drøymer so stilt,</w:t>
            </w:r>
          </w:p>
          <w:p w:rsidRPr="00CE595B" w:rsidR="00BA248F" w:rsidP="00BA248F" w:rsidRDefault="00BA248F" w14:paraId="739355E6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vert ei glupande grav</w:t>
            </w:r>
          </w:p>
          <w:p w:rsidRPr="00CE595B" w:rsidR="00BA248F" w:rsidP="00BA248F" w:rsidRDefault="00BA248F" w14:paraId="765348CB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når det reiser seg vilt,</w:t>
            </w:r>
          </w:p>
          <w:p w:rsidRPr="00CE595B" w:rsidR="00BA248F" w:rsidP="00BA248F" w:rsidRDefault="00BA248F" w14:paraId="741C97D8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snart det lokkar og lær,</w:t>
            </w:r>
          </w:p>
          <w:p w:rsidRPr="00CE595B" w:rsidR="00BA248F" w:rsidP="00BA248F" w:rsidRDefault="00BA248F" w14:paraId="07FA1C4E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 xml:space="preserve">snart det yver deg </w:t>
            </w:r>
            <w:proofErr w:type="spellStart"/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slær</w:t>
            </w:r>
            <w:proofErr w:type="spellEnd"/>
          </w:p>
          <w:p w:rsidRPr="00CE595B" w:rsidR="00BA248F" w:rsidP="00BA248F" w:rsidRDefault="00BA248F" w14:paraId="211C7FEE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og dreg båten i kav.</w:t>
            </w:r>
          </w:p>
          <w:p w:rsidRPr="00CE595B" w:rsidR="00BA248F" w:rsidP="00BA248F" w:rsidRDefault="00BA248F" w14:paraId="5D648BA6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Å eg minnest, eg minnest</w:t>
            </w:r>
          </w:p>
          <w:p w:rsidRPr="00CE595B" w:rsidR="00BA248F" w:rsidP="00BA248F" w:rsidRDefault="00BA248F" w14:paraId="754E565D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so vel dette hav!</w:t>
            </w:r>
          </w:p>
          <w:p w:rsidRPr="00CE595B" w:rsidR="00BA248F" w:rsidP="00BA248F" w:rsidRDefault="00BA248F" w14:paraId="59541FAD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</w:p>
          <w:p w:rsidRPr="00CE595B" w:rsidR="00BA248F" w:rsidP="00BA248F" w:rsidRDefault="00BA248F" w14:paraId="0B500D49" w14:textId="77777777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24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I min heim var eg sæl,</w:t>
            </w:r>
          </w:p>
          <w:p w:rsidRPr="00CE595B" w:rsidR="00BA248F" w:rsidP="00BA248F" w:rsidRDefault="00BA248F" w14:paraId="191A7068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av di Gud var attved,</w:t>
            </w:r>
          </w:p>
          <w:p w:rsidRPr="00CE595B" w:rsidR="00BA248F" w:rsidP="00BA248F" w:rsidRDefault="00BA248F" w14:paraId="2656F2D1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og eg kjende so vel</w:t>
            </w:r>
          </w:p>
          <w:p w:rsidRPr="00CE595B" w:rsidR="00BA248F" w:rsidP="00BA248F" w:rsidRDefault="00BA248F" w14:paraId="70ADF5C5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kor det anda Guds fred,</w:t>
            </w:r>
          </w:p>
          <w:p w:rsidRPr="00CE595B" w:rsidR="00BA248F" w:rsidP="00BA248F" w:rsidRDefault="00BA248F" w14:paraId="5CBA6918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når til kyrkja me fór,</w:t>
            </w:r>
          </w:p>
          <w:p w:rsidRPr="00CE595B" w:rsidR="00BA248F" w:rsidP="00BA248F" w:rsidRDefault="00BA248F" w14:paraId="765EB886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når me heime heldt kor,</w:t>
            </w:r>
          </w:p>
          <w:p w:rsidRPr="00CE595B" w:rsidR="00BA248F" w:rsidP="00BA248F" w:rsidRDefault="00BA248F" w14:paraId="2AD9E1B8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og med moder eg bad.</w:t>
            </w:r>
          </w:p>
          <w:p w:rsidRPr="00CE595B" w:rsidR="00BA248F" w:rsidP="00BA248F" w:rsidRDefault="00BA248F" w14:paraId="03B51F32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Å eg minnest, eg minnest</w:t>
            </w:r>
          </w:p>
          <w:p w:rsidRPr="00CE595B" w:rsidR="00BA248F" w:rsidP="00BA248F" w:rsidRDefault="00BA248F" w14:paraId="567A825A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so vel denne stad!</w:t>
            </w:r>
          </w:p>
          <w:p w:rsidRPr="00CE595B" w:rsidR="00BA248F" w:rsidP="00BA248F" w:rsidRDefault="00BA248F" w14:paraId="34E79196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</w:p>
          <w:p w:rsidRPr="00CE595B" w:rsidR="00BA248F" w:rsidP="00BA248F" w:rsidRDefault="00BA248F" w14:paraId="32C8E7A2" w14:textId="77777777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24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Denne heim er meg kjær</w:t>
            </w:r>
          </w:p>
          <w:p w:rsidRPr="00EC335B" w:rsidR="00BA248F" w:rsidP="00BA248F" w:rsidRDefault="00BA248F" w14:paraId="606AF7E8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</w:pPr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>som den beste på jord.</w:t>
            </w:r>
          </w:p>
          <w:p w:rsidRPr="00EC335B" w:rsidR="00BA248F" w:rsidP="00BA248F" w:rsidRDefault="00BA248F" w14:paraId="02B5791E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</w:pPr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 xml:space="preserve">Han mitt </w:t>
            </w:r>
            <w:proofErr w:type="spellStart"/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>hjarta</w:t>
            </w:r>
            <w:proofErr w:type="spellEnd"/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 xml:space="preserve"> er nær,</w:t>
            </w:r>
          </w:p>
          <w:p w:rsidRPr="00EC335B" w:rsidR="00BA248F" w:rsidP="00BA248F" w:rsidRDefault="00BA248F" w14:paraId="06F434B7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</w:pPr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 xml:space="preserve">denne </w:t>
            </w:r>
            <w:proofErr w:type="spellStart"/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>fjetrande</w:t>
            </w:r>
            <w:proofErr w:type="spellEnd"/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 xml:space="preserve"> fjord,</w:t>
            </w:r>
          </w:p>
          <w:p w:rsidRPr="00EC335B" w:rsidR="00BA248F" w:rsidP="00BA248F" w:rsidRDefault="00BA248F" w14:paraId="61970887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</w:pPr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 xml:space="preserve">og det </w:t>
            </w:r>
            <w:proofErr w:type="spellStart"/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>målande</w:t>
            </w:r>
            <w:proofErr w:type="spellEnd"/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 xml:space="preserve"> fjell</w:t>
            </w:r>
          </w:p>
          <w:p w:rsidRPr="00EC335B" w:rsidR="00BA248F" w:rsidP="00BA248F" w:rsidRDefault="00BA248F" w14:paraId="7A2F0EC7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</w:pPr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 xml:space="preserve">og den </w:t>
            </w:r>
            <w:proofErr w:type="spellStart"/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>strålande</w:t>
            </w:r>
            <w:proofErr w:type="spellEnd"/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 xml:space="preserve"> kveld,</w:t>
            </w:r>
          </w:p>
          <w:p w:rsidRPr="00EC335B" w:rsidR="00BA248F" w:rsidP="00BA248F" w:rsidRDefault="00BA248F" w14:paraId="7A56E0D9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</w:pPr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 xml:space="preserve">hugen </w:t>
            </w:r>
            <w:proofErr w:type="spellStart"/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>leikar</w:t>
            </w:r>
            <w:proofErr w:type="spellEnd"/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 xml:space="preserve"> på </w:t>
            </w:r>
            <w:proofErr w:type="spellStart"/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>deim</w:t>
            </w:r>
            <w:proofErr w:type="spellEnd"/>
            <w:r w:rsidRPr="00EC335B">
              <w:rPr>
                <w:rFonts w:ascii="Times New Roman" w:hAnsi="Times New Roman" w:eastAsia="Times New Roman" w:cs="Times New Roman"/>
                <w:color w:val="202122"/>
                <w:lang w:val="nb-NO" w:eastAsia="nb-NO"/>
              </w:rPr>
              <w:t>:</w:t>
            </w:r>
          </w:p>
          <w:p w:rsidRPr="00CE595B" w:rsidR="00BA248F" w:rsidP="00BA248F" w:rsidRDefault="00BA248F" w14:paraId="71FCEF12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Å eg minnest, eg minnest</w:t>
            </w:r>
          </w:p>
          <w:p w:rsidRPr="00CE595B" w:rsidR="00BA248F" w:rsidP="00BA248F" w:rsidRDefault="00BA248F" w14:paraId="0F6C8AB1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so vel denne heim!</w:t>
            </w:r>
          </w:p>
          <w:p w:rsidRPr="00CE595B" w:rsidR="00BA248F" w:rsidP="00BA248F" w:rsidRDefault="00BA248F" w14:paraId="5211533C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</w:p>
          <w:p w:rsidRPr="00CE595B" w:rsidR="00BA248F" w:rsidP="00BA248F" w:rsidRDefault="00BA248F" w14:paraId="7DB301B4" w14:textId="77777777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after="24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Og eg lengtar so tidt</w:t>
            </w:r>
          </w:p>
          <w:p w:rsidRPr="00CE595B" w:rsidR="00BA248F" w:rsidP="00BA248F" w:rsidRDefault="00BA248F" w14:paraId="57555F95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dette landet å sjå,</w:t>
            </w:r>
          </w:p>
          <w:p w:rsidRPr="00CE595B" w:rsidR="00BA248F" w:rsidP="00BA248F" w:rsidRDefault="00BA248F" w14:paraId="0140C773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og det dreg meg so blidt,</w:t>
            </w:r>
          </w:p>
          <w:p w:rsidRPr="00CE595B" w:rsidR="00BA248F" w:rsidP="00BA248F" w:rsidRDefault="00BA248F" w14:paraId="2D3044F8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når eg langt er ifrå.</w:t>
            </w:r>
          </w:p>
          <w:p w:rsidRPr="00CE595B" w:rsidR="00BA248F" w:rsidP="00BA248F" w:rsidRDefault="00BA248F" w14:paraId="2FD2AECB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Med den vaknande vår</w:t>
            </w:r>
          </w:p>
          <w:p w:rsidRPr="00CE595B" w:rsidR="00BA248F" w:rsidP="00BA248F" w:rsidRDefault="00BA248F" w14:paraId="408878C7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vert min saknad so sår,</w:t>
            </w:r>
          </w:p>
          <w:p w:rsidRPr="00CE595B" w:rsidR="00BA248F" w:rsidP="00BA248F" w:rsidRDefault="00BA248F" w14:paraId="4E8E3003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so mest gråta, mest gråta eg kan.</w:t>
            </w:r>
          </w:p>
          <w:p w:rsidRPr="00CE595B" w:rsidR="00BA248F" w:rsidP="00BA248F" w:rsidRDefault="00BA248F" w14:paraId="3FD4D0C9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Å eg minnest, eg minnest</w:t>
            </w:r>
          </w:p>
          <w:p w:rsidRPr="00CE595B" w:rsidR="00BA248F" w:rsidP="00BA248F" w:rsidRDefault="00BA248F" w14:paraId="625A85DC" w14:textId="77777777">
            <w:pPr>
              <w:shd w:val="clear" w:color="auto" w:fill="FFFFFF"/>
              <w:spacing w:after="24"/>
              <w:ind w:left="720"/>
              <w:rPr>
                <w:rFonts w:ascii="Times New Roman" w:hAnsi="Times New Roman" w:eastAsia="Times New Roman" w:cs="Times New Roman"/>
                <w:color w:val="202122"/>
                <w:lang w:eastAsia="nb-NO"/>
              </w:rPr>
            </w:pPr>
            <w:r w:rsidRPr="00CE595B">
              <w:rPr>
                <w:rFonts w:ascii="Times New Roman" w:hAnsi="Times New Roman" w:eastAsia="Times New Roman" w:cs="Times New Roman"/>
                <w:color w:val="202122"/>
                <w:lang w:eastAsia="nb-NO"/>
              </w:rPr>
              <w:t>so vel dette land!</w:t>
            </w:r>
          </w:p>
          <w:p w:rsidRPr="00CE595B" w:rsidR="00BA248F" w:rsidRDefault="00BA248F" w14:paraId="3A23A559" w14:textId="77777777"/>
        </w:tc>
      </w:tr>
    </w:tbl>
    <w:p w:rsidRPr="004B007D" w:rsidR="00D02AAD" w:rsidP="1599E74D" w:rsidRDefault="00D02AAD" w14:paraId="28D7D5FB" w14:textId="6687DCEE">
      <w:pPr>
        <w:rPr>
          <w:rFonts w:ascii="Times New Roman" w:hAnsi="Times New Roman" w:cs="Times New Roman"/>
        </w:rPr>
      </w:pPr>
      <w:r w:rsidRPr="1599E74D" w:rsidR="00BA248F">
        <w:rPr>
          <w:rFonts w:ascii="Times New Roman" w:hAnsi="Times New Roman" w:cs="Times New Roman"/>
        </w:rPr>
        <w:t>Ordforklaringar:</w:t>
      </w:r>
      <w:r>
        <w:br/>
      </w:r>
      <w:r w:rsidRPr="1599E74D" w:rsidR="00BA248F">
        <w:rPr>
          <w:rFonts w:ascii="Times New Roman" w:hAnsi="Times New Roman" w:cs="Times New Roman"/>
        </w:rPr>
        <w:t>bringa  –  brystet</w:t>
      </w:r>
      <w:r>
        <w:br/>
      </w:r>
      <w:r w:rsidRPr="1599E74D" w:rsidR="00BA248F">
        <w:rPr>
          <w:rFonts w:ascii="Times New Roman" w:hAnsi="Times New Roman" w:cs="Times New Roman"/>
        </w:rPr>
        <w:t>kaua – rope, lokke</w:t>
      </w:r>
      <w:r>
        <w:br/>
      </w:r>
      <w:r w:rsidRPr="1599E74D" w:rsidR="00BA248F">
        <w:rPr>
          <w:rFonts w:ascii="Times New Roman" w:hAnsi="Times New Roman" w:cs="Times New Roman"/>
        </w:rPr>
        <w:t>log – lo, flirte</w:t>
      </w:r>
      <w:r>
        <w:br/>
      </w:r>
      <w:r w:rsidRPr="1599E74D" w:rsidR="00BA248F">
        <w:rPr>
          <w:rFonts w:ascii="Times New Roman" w:hAnsi="Times New Roman" w:cs="Times New Roman"/>
        </w:rPr>
        <w:t>glupande – sluke, glefse</w:t>
      </w:r>
      <w:r>
        <w:br/>
      </w:r>
      <w:r w:rsidRPr="1599E74D" w:rsidR="00BA248F">
        <w:rPr>
          <w:rFonts w:ascii="Times New Roman" w:hAnsi="Times New Roman" w:cs="Times New Roman"/>
        </w:rPr>
        <w:t>fjetrande – som fjetra, trollbinde, fortrylle</w:t>
      </w:r>
    </w:p>
    <w:sectPr w:rsidRPr="004B007D" w:rsidR="00D02AAD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cafad03b865b46db"/>
      <w:footerReference w:type="default" r:id="R664a9a64bc0d46f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2880E2C" w:rsidTr="42880E2C" w14:paraId="7CCDC70C">
      <w:trPr>
        <w:trHeight w:val="300"/>
      </w:trPr>
      <w:tc>
        <w:tcPr>
          <w:tcW w:w="3020" w:type="dxa"/>
          <w:tcMar/>
        </w:tcPr>
        <w:p w:rsidR="42880E2C" w:rsidP="42880E2C" w:rsidRDefault="42880E2C" w14:paraId="6AFAD1F0" w14:textId="0507776F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2880E2C" w:rsidP="42880E2C" w:rsidRDefault="42880E2C" w14:paraId="55A9C909" w14:textId="395B1F08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2880E2C" w:rsidP="42880E2C" w:rsidRDefault="42880E2C" w14:paraId="51B262D6" w14:textId="5A029050">
          <w:pPr>
            <w:pStyle w:val="Header"/>
            <w:bidi w:val="0"/>
            <w:ind w:right="-115"/>
            <w:jc w:val="right"/>
          </w:pPr>
        </w:p>
      </w:tc>
    </w:tr>
  </w:tbl>
  <w:p w:rsidR="42880E2C" w:rsidP="42880E2C" w:rsidRDefault="42880E2C" w14:paraId="4F33E74E" w14:textId="0DA96D5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2880E2C" w:rsidTr="4F602908" w14:paraId="34A53D73">
      <w:trPr>
        <w:trHeight w:val="300"/>
      </w:trPr>
      <w:tc>
        <w:tcPr>
          <w:tcW w:w="3020" w:type="dxa"/>
          <w:tcMar/>
        </w:tcPr>
        <w:p w:rsidR="42880E2C" w:rsidP="42880E2C" w:rsidRDefault="42880E2C" w14:paraId="27D2F911" w14:textId="37977CD7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2880E2C" w:rsidP="42880E2C" w:rsidRDefault="42880E2C" w14:paraId="0555E801" w14:noSpellErr="1" w14:textId="26B8E3A8">
          <w:pPr>
            <w:pStyle w:val="Header"/>
            <w:bidi w:val="0"/>
            <w:jc w:val="center"/>
          </w:pPr>
          <w:r w:rsidR="4F602908">
            <w:drawing>
              <wp:inline wp14:editId="439BAEF8" wp14:anchorId="4DA3A3A5">
                <wp:extent cx="1000125" cy="197886"/>
                <wp:effectExtent l="0" t="0" r="0" b="0"/>
                <wp:docPr id="110013501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100135011" name="Picture 1100135011"/>
                        <pic:cNvPicPr/>
                      </pic:nvPicPr>
                      <pic:blipFill>
                        <a:blip xmlns:r="http://schemas.openxmlformats.org/officeDocument/2006/relationships" r:embed="rId135846650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000125" cy="1978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  <w:tcMar/>
        </w:tcPr>
        <w:p w:rsidR="42880E2C" w:rsidP="42880E2C" w:rsidRDefault="42880E2C" w14:paraId="2D7BE266" w14:textId="35E73C72">
          <w:pPr>
            <w:pStyle w:val="Header"/>
            <w:bidi w:val="0"/>
            <w:ind w:right="-115"/>
            <w:jc w:val="right"/>
          </w:pPr>
        </w:p>
      </w:tc>
    </w:tr>
  </w:tbl>
  <w:p w:rsidR="42880E2C" w:rsidP="42880E2C" w:rsidRDefault="42880E2C" w14:paraId="437D9D4F" w14:textId="4F6E66D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831C6"/>
    <w:multiLevelType w:val="hybridMultilevel"/>
    <w:tmpl w:val="AD8C5AB4"/>
    <w:lvl w:ilvl="0" w:tplc="8CC87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515591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8F"/>
    <w:rsid w:val="0011319E"/>
    <w:rsid w:val="002B6E3D"/>
    <w:rsid w:val="00381004"/>
    <w:rsid w:val="003F118D"/>
    <w:rsid w:val="00444F65"/>
    <w:rsid w:val="00456B9D"/>
    <w:rsid w:val="004B007D"/>
    <w:rsid w:val="005E0E24"/>
    <w:rsid w:val="00664736"/>
    <w:rsid w:val="00713FF8"/>
    <w:rsid w:val="007673BC"/>
    <w:rsid w:val="0088675B"/>
    <w:rsid w:val="008F2ED8"/>
    <w:rsid w:val="00953E2F"/>
    <w:rsid w:val="009D274F"/>
    <w:rsid w:val="00A21915"/>
    <w:rsid w:val="00A27A0F"/>
    <w:rsid w:val="00A613A2"/>
    <w:rsid w:val="00AF26CD"/>
    <w:rsid w:val="00BA248F"/>
    <w:rsid w:val="00C23A76"/>
    <w:rsid w:val="00CE595B"/>
    <w:rsid w:val="00D01123"/>
    <w:rsid w:val="00D02AAD"/>
    <w:rsid w:val="00DC09EE"/>
    <w:rsid w:val="00E86451"/>
    <w:rsid w:val="00EC335B"/>
    <w:rsid w:val="00ED0812"/>
    <w:rsid w:val="00F7293F"/>
    <w:rsid w:val="0D57F952"/>
    <w:rsid w:val="1599E74D"/>
    <w:rsid w:val="1A7D13FD"/>
    <w:rsid w:val="42880E2C"/>
    <w:rsid w:val="4F602908"/>
    <w:rsid w:val="5729C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A2CE"/>
  <w15:chartTrackingRefBased/>
  <w15:docId w15:val="{09789AE4-9BFC-4693-BE75-8B3E56CD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nn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A24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BA248F"/>
    <w:pPr>
      <w:ind w:left="720"/>
      <w:contextualSpacing/>
    </w:pPr>
  </w:style>
  <w:style w:type="paragraph" w:styleId="Ingenmellomrom">
    <w:name w:val="No Spacing"/>
    <w:uiPriority w:val="1"/>
    <w:qFormat/>
    <w:rsid w:val="00BA248F"/>
    <w:pPr>
      <w:spacing w:after="0" w:line="240" w:lineRule="auto"/>
    </w:pPr>
    <w:rPr>
      <w:lang w:val="nn-NO"/>
    </w:rPr>
  </w:style>
  <w:style w:type="paragraph" w:styleId="pvers" w:customStyle="1">
    <w:name w:val="pvers"/>
    <w:basedOn w:val="Normal"/>
    <w:rsid w:val="00A27A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n-NO"/>
    </w:rPr>
  </w:style>
  <w:style w:type="character" w:styleId="svers" w:customStyle="1">
    <w:name w:val="svers"/>
    <w:basedOn w:val="Standardskriftforavsnitt"/>
    <w:rsid w:val="00A27A0F"/>
  </w:style>
  <w:style w:type="paragraph" w:styleId="Header">
    <w:uiPriority w:val="99"/>
    <w:name w:val="header"/>
    <w:basedOn w:val="Normal"/>
    <w:unhideWhenUsed/>
    <w:rsid w:val="42880E2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2880E2C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cafad03b865b46db" /><Relationship Type="http://schemas.openxmlformats.org/officeDocument/2006/relationships/footer" Target="footer.xml" Id="R664a9a64bc0d46f2" /><Relationship Type="http://schemas.microsoft.com/office/2016/09/relationships/commentsIds" Target="commentsIds.xml" Id="Rda81c61ef841453c" /><Relationship Type="http://schemas.microsoft.com/office/2011/relationships/commentsExtended" Target="commentsExtended.xml" Id="Rb037861bdc3b4419" /><Relationship Type="http://schemas.microsoft.com/office/2011/relationships/people" Target="people.xml" Id="R27e792cb449a43b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5846650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A8417D0D75443AFC19C327AD5BDCE" ma:contentTypeVersion="19" ma:contentTypeDescription="Opprett et nytt dokument." ma:contentTypeScope="" ma:versionID="1851b6798f9f46d8c783fd918599f97d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53c02670d54f97f9815f489cae1303da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tol_x00f8_y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l_x00f8_yve" ma:index="26" nillable="true" ma:displayName="Fotoløyve" ma:description="Gratis foto frå Unsplash, krediter fotograf" ma:format="Dropdown" ma:internalName="Fotol_x00f8_y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Fotol_x00f8_yve xmlns="24b454b6-9e0d-47d6-a0fd-eade54d93da9" xsi:nil="true"/>
    <TaxCatchAll xmlns="f43e69bd-7608-4935-a81f-029f86b977d7" xsi:nil="true"/>
  </documentManagement>
</p:properties>
</file>

<file path=customXml/itemProps1.xml><?xml version="1.0" encoding="utf-8"?>
<ds:datastoreItem xmlns:ds="http://schemas.openxmlformats.org/officeDocument/2006/customXml" ds:itemID="{0A04C835-CF70-4CD7-BD0E-7C8A43F8EB0B}"/>
</file>

<file path=customXml/itemProps2.xml><?xml version="1.0" encoding="utf-8"?>
<ds:datastoreItem xmlns:ds="http://schemas.openxmlformats.org/officeDocument/2006/customXml" ds:itemID="{9BF2D6F3-2540-4C2F-ACB6-30E67B98E618}"/>
</file>

<file path=customXml/itemProps3.xml><?xml version="1.0" encoding="utf-8"?>
<ds:datastoreItem xmlns:ds="http://schemas.openxmlformats.org/officeDocument/2006/customXml" ds:itemID="{7881129F-D98D-4B57-B4E9-9E884470DC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Reidun Kydland</dc:creator>
  <keywords/>
  <dc:description/>
  <lastModifiedBy>Arild Torvund Olsen</lastModifiedBy>
  <revision>8</revision>
  <dcterms:created xsi:type="dcterms:W3CDTF">2026-03-17T12:01:00.0000000Z</dcterms:created>
  <dcterms:modified xsi:type="dcterms:W3CDTF">2026-04-10T07:45:53.0563189Z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  <property fmtid="{D5CDD505-2E9C-101B-9397-08002B2CF9AE}" pid="3" name="MediaServiceImageTags">
    <vt:lpwstr/>
  </property>
</Properties>
</file>