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2ED0" w14:textId="5C19150E" w:rsidR="00AF0907" w:rsidRPr="00AF0907" w:rsidRDefault="002D2564" w:rsidP="008B6715">
      <w:pPr>
        <w:rPr>
          <w:b/>
          <w:bCs/>
          <w:sz w:val="36"/>
          <w:szCs w:val="36"/>
          <w:lang w:val="nn-NO"/>
        </w:rPr>
      </w:pPr>
      <w:r>
        <w:rPr>
          <w:b/>
          <w:bCs/>
          <w:sz w:val="36"/>
          <w:szCs w:val="36"/>
          <w:lang w:val="nn-NO"/>
        </w:rPr>
        <w:t>Det var ein gong ein flodhest</w:t>
      </w:r>
    </w:p>
    <w:p w14:paraId="6D30413D" w14:textId="1138813F" w:rsidR="00AF0907" w:rsidRDefault="00AF0907" w:rsidP="00B82A3A">
      <w:r>
        <w:t>Tekst og melodi:</w:t>
      </w:r>
      <w:r>
        <w:t xml:space="preserve"> Merete Hoel Roaldsnes og Christine Langeland</w:t>
      </w:r>
    </w:p>
    <w:p w14:paraId="6F43BD51" w14:textId="1D55E113" w:rsidR="00AF0907" w:rsidRDefault="00AF0907" w:rsidP="00B82A3A">
      <w:r>
        <w:t>Saman med elevar på 1. trinn på Møre Barne- og ungdomsskule</w:t>
      </w:r>
      <w:r w:rsidR="00014305">
        <w:t>, Ålesund</w:t>
      </w:r>
    </w:p>
    <w:p w14:paraId="00AFA3EC" w14:textId="77777777" w:rsidR="00AF0907" w:rsidRDefault="00AF0907" w:rsidP="008B6715">
      <w:pPr>
        <w:rPr>
          <w:lang w:val="nn-NO"/>
        </w:rPr>
      </w:pPr>
    </w:p>
    <w:p w14:paraId="55A4B9AF" w14:textId="5CD3F1DE" w:rsidR="008B6715" w:rsidRPr="002D2564" w:rsidRDefault="008B6715" w:rsidP="008B6715">
      <w:pPr>
        <w:rPr>
          <w:lang w:val="nn-NO"/>
        </w:rPr>
      </w:pPr>
      <w:r w:rsidRPr="002D2564">
        <w:rPr>
          <w:lang w:val="nn-NO"/>
        </w:rPr>
        <w:t>Det var ein gong ein flodhest</w:t>
      </w:r>
    </w:p>
    <w:p w14:paraId="2B744B43" w14:textId="02A851A0" w:rsidR="008B6715" w:rsidRPr="002D2564" w:rsidRDefault="00686B32" w:rsidP="008B6715">
      <w:pPr>
        <w:rPr>
          <w:lang w:val="nn-NO"/>
        </w:rPr>
      </w:pPr>
      <w:r>
        <w:rPr>
          <w:lang w:val="nn-NO"/>
        </w:rPr>
        <w:t>D</w:t>
      </w:r>
      <w:r w:rsidR="008B6715" w:rsidRPr="002D2564">
        <w:rPr>
          <w:lang w:val="nn-NO"/>
        </w:rPr>
        <w:t>ei andre syntest han var best</w:t>
      </w:r>
    </w:p>
    <w:p w14:paraId="5A6D39DC" w14:textId="77777777" w:rsidR="00D81DA4" w:rsidRDefault="008B6715" w:rsidP="008B6715">
      <w:pPr>
        <w:rPr>
          <w:lang w:val="nn-NO"/>
        </w:rPr>
      </w:pPr>
      <w:r w:rsidRPr="002D2564">
        <w:rPr>
          <w:lang w:val="nn-NO"/>
        </w:rPr>
        <w:t>Han kjende seg så trist og lei</w:t>
      </w:r>
    </w:p>
    <w:p w14:paraId="2424F71D" w14:textId="6030E4CD" w:rsidR="008B6715" w:rsidRPr="002D2564" w:rsidRDefault="00D81DA4" w:rsidP="008B6715">
      <w:pPr>
        <w:rPr>
          <w:lang w:val="nn-NO"/>
        </w:rPr>
      </w:pPr>
      <w:r>
        <w:rPr>
          <w:lang w:val="nn-NO"/>
        </w:rPr>
        <w:t xml:space="preserve">Sjølv </w:t>
      </w:r>
      <w:r w:rsidR="008B6715" w:rsidRPr="002D2564">
        <w:rPr>
          <w:lang w:val="nn-NO"/>
        </w:rPr>
        <w:t xml:space="preserve"> om alle dyra sa</w:t>
      </w:r>
      <w:r w:rsidR="006C445A">
        <w:rPr>
          <w:lang w:val="nn-NO"/>
        </w:rPr>
        <w:t xml:space="preserve">: </w:t>
      </w:r>
      <w:r w:rsidR="008B6715" w:rsidRPr="002D2564">
        <w:rPr>
          <w:lang w:val="nn-NO"/>
        </w:rPr>
        <w:t>Hei!</w:t>
      </w:r>
    </w:p>
    <w:p w14:paraId="11860B43" w14:textId="6CB4C1F5" w:rsidR="008B6715" w:rsidRPr="002D2564" w:rsidRDefault="008B6715" w:rsidP="008B6715">
      <w:pPr>
        <w:rPr>
          <w:lang w:val="nn-NO"/>
        </w:rPr>
      </w:pPr>
      <w:r w:rsidRPr="002D2564">
        <w:rPr>
          <w:lang w:val="nn-NO"/>
        </w:rPr>
        <w:t>Vi treng deg</w:t>
      </w:r>
      <w:r w:rsidR="00686B32">
        <w:rPr>
          <w:lang w:val="nn-NO"/>
        </w:rPr>
        <w:t xml:space="preserve">, </w:t>
      </w:r>
      <w:r w:rsidRPr="002D2564">
        <w:rPr>
          <w:lang w:val="nn-NO"/>
        </w:rPr>
        <w:t>med ditt særpreg</w:t>
      </w:r>
    </w:p>
    <w:p w14:paraId="412AC077" w14:textId="6D81B52F" w:rsidR="008B6715" w:rsidRPr="002D2564" w:rsidRDefault="008B6715" w:rsidP="008B6715">
      <w:pPr>
        <w:rPr>
          <w:lang w:val="nn-NO"/>
        </w:rPr>
      </w:pPr>
      <w:r w:rsidRPr="002D2564">
        <w:rPr>
          <w:lang w:val="nn-NO"/>
        </w:rPr>
        <w:t>Du er best,</w:t>
      </w:r>
      <w:r w:rsidR="00686B32">
        <w:rPr>
          <w:lang w:val="nn-NO"/>
        </w:rPr>
        <w:t xml:space="preserve"> </w:t>
      </w:r>
      <w:r w:rsidRPr="002D2564">
        <w:rPr>
          <w:lang w:val="nn-NO"/>
        </w:rPr>
        <w:t>vår kjære flodhest</w:t>
      </w:r>
    </w:p>
    <w:p w14:paraId="4FA0C3FE" w14:textId="77777777" w:rsidR="008B6715" w:rsidRPr="002D2564" w:rsidRDefault="008B6715" w:rsidP="008B6715">
      <w:pPr>
        <w:rPr>
          <w:lang w:val="nn-NO"/>
        </w:rPr>
      </w:pPr>
    </w:p>
    <w:p w14:paraId="20267F2E" w14:textId="3DF1C755" w:rsidR="008B6715" w:rsidRPr="002D2564" w:rsidRDefault="008B6715" w:rsidP="008B6715">
      <w:pPr>
        <w:rPr>
          <w:lang w:val="nn-NO"/>
        </w:rPr>
      </w:pPr>
      <w:r w:rsidRPr="002D2564">
        <w:rPr>
          <w:lang w:val="nn-NO"/>
        </w:rPr>
        <w:t>Du høyrer til i flokken vår</w:t>
      </w:r>
    </w:p>
    <w:p w14:paraId="7FE9DB67" w14:textId="4EC678BE" w:rsidR="008B6715" w:rsidRPr="002D2564" w:rsidRDefault="00686B32" w:rsidP="008B6715">
      <w:pPr>
        <w:rPr>
          <w:lang w:val="nn-NO"/>
        </w:rPr>
      </w:pPr>
      <w:r>
        <w:rPr>
          <w:lang w:val="nn-NO"/>
        </w:rPr>
        <w:t>V</w:t>
      </w:r>
      <w:r w:rsidR="008B6715" w:rsidRPr="002D2564">
        <w:rPr>
          <w:lang w:val="nn-NO"/>
        </w:rPr>
        <w:t>i treng deg kor enn vi går</w:t>
      </w:r>
    </w:p>
    <w:p w14:paraId="6BBDFA00" w14:textId="77777777" w:rsidR="00337085" w:rsidRDefault="008B6715" w:rsidP="008B6715">
      <w:pPr>
        <w:rPr>
          <w:lang w:val="nn-NO"/>
        </w:rPr>
      </w:pPr>
      <w:r w:rsidRPr="002D2564">
        <w:rPr>
          <w:lang w:val="nn-NO"/>
        </w:rPr>
        <w:t>Det blir berre mykje mas</w:t>
      </w:r>
    </w:p>
    <w:p w14:paraId="26A0D28C" w14:textId="37A67ED2" w:rsidR="008B6715" w:rsidRPr="002D2564" w:rsidRDefault="00337085" w:rsidP="008B6715">
      <w:pPr>
        <w:rPr>
          <w:lang w:val="nn-NO"/>
        </w:rPr>
      </w:pPr>
      <w:r>
        <w:rPr>
          <w:lang w:val="nn-NO"/>
        </w:rPr>
        <w:t>Om</w:t>
      </w:r>
      <w:r w:rsidR="008B6715" w:rsidRPr="002D2564">
        <w:rPr>
          <w:lang w:val="nn-NO"/>
        </w:rPr>
        <w:t xml:space="preserve"> du ikkje et vassgras</w:t>
      </w:r>
    </w:p>
    <w:p w14:paraId="38A0318E" w14:textId="095C0D58" w:rsidR="008B6715" w:rsidRPr="002D2564" w:rsidRDefault="008B6715" w:rsidP="008B6715">
      <w:pPr>
        <w:rPr>
          <w:lang w:val="nn-NO"/>
        </w:rPr>
      </w:pPr>
      <w:r w:rsidRPr="002D2564">
        <w:rPr>
          <w:lang w:val="nn-NO"/>
        </w:rPr>
        <w:t>Vi treng deg</w:t>
      </w:r>
      <w:r w:rsidR="00686B32">
        <w:rPr>
          <w:lang w:val="nn-NO"/>
        </w:rPr>
        <w:t xml:space="preserve">, </w:t>
      </w:r>
      <w:r w:rsidRPr="002D2564">
        <w:rPr>
          <w:lang w:val="nn-NO"/>
        </w:rPr>
        <w:t>med ditt særpreg</w:t>
      </w:r>
    </w:p>
    <w:p w14:paraId="6FBA594A" w14:textId="7308C341" w:rsidR="008B6715" w:rsidRDefault="008B6715">
      <w:r>
        <w:t>Du er best,</w:t>
      </w:r>
      <w:r w:rsidR="00686B32">
        <w:t xml:space="preserve"> </w:t>
      </w:r>
      <w:r>
        <w:t>vår kjære flodhest.</w:t>
      </w:r>
    </w:p>
    <w:p w14:paraId="09CF6E75" w14:textId="77777777" w:rsidR="00E81DB4" w:rsidRDefault="00E81DB4"/>
    <w:sectPr w:rsidR="00E8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15"/>
    <w:rsid w:val="00014305"/>
    <w:rsid w:val="002D2564"/>
    <w:rsid w:val="00337085"/>
    <w:rsid w:val="00514EA2"/>
    <w:rsid w:val="005948C0"/>
    <w:rsid w:val="005F373E"/>
    <w:rsid w:val="00686B32"/>
    <w:rsid w:val="006C445A"/>
    <w:rsid w:val="006C6C47"/>
    <w:rsid w:val="008B6715"/>
    <w:rsid w:val="008D47BE"/>
    <w:rsid w:val="00AF0907"/>
    <w:rsid w:val="00BE7015"/>
    <w:rsid w:val="00C31AF5"/>
    <w:rsid w:val="00D81DA4"/>
    <w:rsid w:val="00E81DB4"/>
    <w:rsid w:val="00E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5299"/>
  <w15:chartTrackingRefBased/>
  <w15:docId w15:val="{67B3B570-B2FB-FE4F-9C67-DF6FA6A9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6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6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6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6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6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6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6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6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6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6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6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67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67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67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67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67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671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6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6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6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671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671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671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6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671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6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e658c-afb7-4a10-8ed6-3b3ce1e2ce1e" xsi:nil="true"/>
    <lcf76f155ced4ddcb4097134ff3c332f xmlns="053f7fef-5e0a-42c0-9b96-ab9fe47d37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87EFD1BE8CA4A86AEBF9629595947" ma:contentTypeVersion="12" ma:contentTypeDescription="Opprett et nytt dokument." ma:contentTypeScope="" ma:versionID="4b988df9c424ffaa89fb17adf0dad1e9">
  <xsd:schema xmlns:xsd="http://www.w3.org/2001/XMLSchema" xmlns:xs="http://www.w3.org/2001/XMLSchema" xmlns:p="http://schemas.microsoft.com/office/2006/metadata/properties" xmlns:ns2="053f7fef-5e0a-42c0-9b96-ab9fe47d3711" xmlns:ns3="e0fe658c-afb7-4a10-8ed6-3b3ce1e2ce1e" targetNamespace="http://schemas.microsoft.com/office/2006/metadata/properties" ma:root="true" ma:fieldsID="8d269b24f7b0913720e1cd4bafdd00e1" ns2:_="" ns3:_="">
    <xsd:import namespace="053f7fef-5e0a-42c0-9b96-ab9fe47d3711"/>
    <xsd:import namespace="e0fe658c-afb7-4a10-8ed6-3b3ce1e2c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7fef-5e0a-42c0-9b96-ab9fe47d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658c-afb7-4a10-8ed6-3b3ce1e2ce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e5fa19-dd6f-4b84-848f-17f2aa0dbe63}" ma:internalName="TaxCatchAll" ma:showField="CatchAllData" ma:web="e0fe658c-afb7-4a10-8ed6-3b3ce1e2c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11905-FFB0-4D54-82FE-0CE65E49BA80}">
  <ds:schemaRefs>
    <ds:schemaRef ds:uri="http://schemas.microsoft.com/office/2006/metadata/properties"/>
    <ds:schemaRef ds:uri="http://www.w3.org/2000/xmlns/"/>
    <ds:schemaRef ds:uri="e0fe658c-afb7-4a10-8ed6-3b3ce1e2ce1e"/>
    <ds:schemaRef ds:uri="http://www.w3.org/2001/XMLSchema-instance"/>
    <ds:schemaRef ds:uri="053f7fef-5e0a-42c0-9b96-ab9fe47d371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6D5A8-FAC8-4F01-9A25-01DFCC791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47262-B125-4064-AC81-0F04AD5D09EA}"/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434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Hoel Roaldsnes</dc:creator>
  <cp:keywords/>
  <dc:description/>
  <cp:lastModifiedBy>Merete Hoel Roaldsnes</cp:lastModifiedBy>
  <cp:revision>8</cp:revision>
  <dcterms:created xsi:type="dcterms:W3CDTF">2024-09-15T12:08:00Z</dcterms:created>
  <dcterms:modified xsi:type="dcterms:W3CDTF">2024-09-22T21:31:00Z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0x01010093E87EFD1BE8CA4A86AEBF9629595947</vt:lpwstr>
  </property>
  <property fmtid="{D5CDD505-2E9C-101B-9397-08002B2CF9AE}" pid="3" name="MediaServiceImageTags">
    <vt:lpwstr/>
  </property>
</Properties>
</file>