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F8AE" w14:textId="76A21F2B" w:rsidR="00A613A2" w:rsidRPr="004B007D" w:rsidRDefault="00A613A2" w:rsidP="00A613A2">
      <w:pPr>
        <w:jc w:val="center"/>
        <w:rPr>
          <w:rFonts w:ascii="Times New Roman" w:hAnsi="Times New Roman" w:cs="Times New Roman"/>
          <w:sz w:val="18"/>
          <w:szCs w:val="18"/>
        </w:rPr>
      </w:pPr>
      <w:r w:rsidRPr="004B007D">
        <w:rPr>
          <w:rFonts w:ascii="Times New Roman" w:hAnsi="Times New Roman" w:cs="Times New Roman"/>
          <w:b/>
          <w:bCs/>
          <w:sz w:val="28"/>
          <w:szCs w:val="28"/>
        </w:rPr>
        <w:t>Dikt av Elias Blix</w:t>
      </w:r>
      <w:r w:rsidR="00444F65" w:rsidRPr="004B00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F65" w:rsidRPr="004B007D">
        <w:rPr>
          <w:rFonts w:ascii="Times New Roman" w:hAnsi="Times New Roman" w:cs="Times New Roman"/>
          <w:sz w:val="18"/>
          <w:szCs w:val="18"/>
        </w:rPr>
        <w:t>(1836–1902)</w:t>
      </w:r>
    </w:p>
    <w:p w14:paraId="5D8C6F1F" w14:textId="214AC07B" w:rsidR="00A613A2" w:rsidRPr="004B007D" w:rsidRDefault="00A613A2">
      <w:pPr>
        <w:rPr>
          <w:rFonts w:ascii="Times New Roman" w:hAnsi="Times New Roman" w:cs="Times New Roman"/>
          <w:sz w:val="28"/>
          <w:szCs w:val="28"/>
        </w:rPr>
      </w:pPr>
      <w:r w:rsidRPr="004B007D">
        <w:rPr>
          <w:rFonts w:ascii="Times New Roman" w:hAnsi="Times New Roman" w:cs="Times New Roman"/>
          <w:sz w:val="28"/>
          <w:szCs w:val="28"/>
        </w:rPr>
        <w:t>«Barndomsminne frå Nordland»</w:t>
      </w:r>
      <w:r w:rsidR="008F2ED8" w:rsidRPr="004B007D">
        <w:rPr>
          <w:rFonts w:ascii="Times New Roman" w:hAnsi="Times New Roman" w:cs="Times New Roman"/>
          <w:sz w:val="28"/>
          <w:szCs w:val="28"/>
        </w:rPr>
        <w:t xml:space="preserve"> 1896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248F" w:rsidRPr="004B007D" w14:paraId="048B20E0" w14:textId="77777777" w:rsidTr="00BA248F">
        <w:tc>
          <w:tcPr>
            <w:tcW w:w="4531" w:type="dxa"/>
          </w:tcPr>
          <w:p w14:paraId="2096BE71" w14:textId="77777777" w:rsidR="00BA248F" w:rsidRPr="00CE595B" w:rsidRDefault="00BA248F" w:rsidP="00BA248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Å, eg veit meg eit land</w:t>
            </w:r>
          </w:p>
          <w:p w14:paraId="5214BCD5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langt der </w:t>
            </w:r>
            <w:proofErr w:type="spellStart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uppe</w:t>
            </w:r>
            <w:proofErr w:type="spellEnd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 mot nord,</w:t>
            </w:r>
          </w:p>
          <w:p w14:paraId="009D11AC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med ei lysande strand</w:t>
            </w:r>
          </w:p>
          <w:p w14:paraId="24BBA23E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proofErr w:type="spellStart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millom</w:t>
            </w:r>
            <w:proofErr w:type="spellEnd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 høgfjell og fjord.</w:t>
            </w:r>
          </w:p>
          <w:p w14:paraId="4D4BE530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Der eg gjerne er gjest,</w:t>
            </w:r>
          </w:p>
          <w:p w14:paraId="73A43E69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der mitt hjarta er fest</w:t>
            </w:r>
          </w:p>
          <w:p w14:paraId="7EFB2DBD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med dei finaste, finaste band.</w:t>
            </w:r>
          </w:p>
          <w:p w14:paraId="0516A593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Å eg minnest, eg minnest</w:t>
            </w:r>
          </w:p>
          <w:p w14:paraId="50DA99E5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 vel dette land!</w:t>
            </w:r>
          </w:p>
          <w:p w14:paraId="6D4EC772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</w:p>
          <w:p w14:paraId="024657C7" w14:textId="77777777" w:rsidR="00BA248F" w:rsidRPr="00CE595B" w:rsidRDefault="00BA248F" w:rsidP="00BA248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Der eit fjell stig mot sky</w:t>
            </w:r>
          </w:p>
          <w:p w14:paraId="5FA22E67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med si </w:t>
            </w:r>
            <w:proofErr w:type="spellStart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kruna</w:t>
            </w:r>
            <w:proofErr w:type="spellEnd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 av snø,</w:t>
            </w:r>
          </w:p>
          <w:p w14:paraId="6BDB1FB3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og i </w:t>
            </w:r>
            <w:proofErr w:type="spellStart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lauvklædnad</w:t>
            </w:r>
            <w:proofErr w:type="spellEnd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 ny</w:t>
            </w:r>
          </w:p>
          <w:p w14:paraId="505C17A7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det seg speglar i sjø.</w:t>
            </w:r>
          </w:p>
          <w:p w14:paraId="780444CC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Og det smiler mot strand</w:t>
            </w:r>
          </w:p>
          <w:p w14:paraId="56D02BDC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med si bringa i brand</w:t>
            </w:r>
          </w:p>
          <w:p w14:paraId="0B2F8A8A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i den solklåre kveld:</w:t>
            </w:r>
          </w:p>
          <w:p w14:paraId="39E28E06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Å eg minnest, eg minnest</w:t>
            </w:r>
          </w:p>
          <w:p w14:paraId="436F575E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 vel dette fjell!</w:t>
            </w:r>
          </w:p>
          <w:p w14:paraId="21778D2A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</w:p>
          <w:p w14:paraId="026F39D6" w14:textId="77777777" w:rsidR="00BA248F" w:rsidRPr="00CE595B" w:rsidRDefault="00BA248F" w:rsidP="00BA248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Ja, eg kjenner den stad</w:t>
            </w:r>
          </w:p>
          <w:p w14:paraId="000A755A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der eg stima som gut,</w:t>
            </w:r>
          </w:p>
          <w:p w14:paraId="2C44B06D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der eg kaua og kvad</w:t>
            </w:r>
          </w:p>
          <w:p w14:paraId="62310EF2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 det svara frå nut,</w:t>
            </w:r>
          </w:p>
          <w:p w14:paraId="0F17427B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der eg leika og log</w:t>
            </w:r>
          </w:p>
          <w:p w14:paraId="0A5E1B57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i den </w:t>
            </w:r>
            <w:proofErr w:type="spellStart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lauvklædde</w:t>
            </w:r>
            <w:proofErr w:type="spellEnd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 skog</w:t>
            </w:r>
          </w:p>
          <w:p w14:paraId="574B83FD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proofErr w:type="spellStart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millom</w:t>
            </w:r>
            <w:proofErr w:type="spellEnd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 blomster og blad:</w:t>
            </w:r>
          </w:p>
          <w:p w14:paraId="07136146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Å eg minnest, eg minnest</w:t>
            </w:r>
          </w:p>
          <w:p w14:paraId="0D875E2D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 vel denne stad!</w:t>
            </w:r>
          </w:p>
          <w:p w14:paraId="1D348A1D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</w:p>
          <w:p w14:paraId="03A342FF" w14:textId="77777777" w:rsidR="00BA248F" w:rsidRPr="00CE595B" w:rsidRDefault="00BA248F" w:rsidP="00BA248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Og når vinden var spak,</w:t>
            </w:r>
          </w:p>
          <w:p w14:paraId="294DD68D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fór </w:t>
            </w:r>
            <w:proofErr w:type="spellStart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um</w:t>
            </w:r>
            <w:proofErr w:type="spellEnd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 fjorden eg rundt,</w:t>
            </w:r>
          </w:p>
          <w:p w14:paraId="2A2CB59E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der eg rodde og rak</w:t>
            </w:r>
          </w:p>
          <w:p w14:paraId="10403270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som ein fiskande glunt.</w:t>
            </w:r>
          </w:p>
          <w:p w14:paraId="09DBA378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Der eg leikande låg</w:t>
            </w:r>
          </w:p>
          <w:p w14:paraId="4A1AEF96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og meg vogga på våg</w:t>
            </w:r>
          </w:p>
          <w:p w14:paraId="066621CA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i den nattsol der nord:</w:t>
            </w:r>
          </w:p>
          <w:p w14:paraId="172B0320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Å eg minnest, eg minnest</w:t>
            </w:r>
          </w:p>
          <w:p w14:paraId="162F5CCA" w14:textId="746C38D6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Arial" w:eastAsia="Times New Roman" w:hAnsi="Arial" w:cs="Arial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 vel denne fjord!</w:t>
            </w:r>
          </w:p>
          <w:p w14:paraId="32A9E0D9" w14:textId="77777777" w:rsidR="00BA248F" w:rsidRPr="00CE595B" w:rsidRDefault="00BA248F"/>
        </w:tc>
        <w:tc>
          <w:tcPr>
            <w:tcW w:w="4531" w:type="dxa"/>
          </w:tcPr>
          <w:p w14:paraId="45A76B85" w14:textId="77777777" w:rsidR="00BA248F" w:rsidRPr="00CE595B" w:rsidRDefault="00BA248F" w:rsidP="00BA248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Men det dårande hav,</w:t>
            </w:r>
          </w:p>
          <w:p w14:paraId="42D4AA3A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som no drøymer so stilt,</w:t>
            </w:r>
          </w:p>
          <w:p w14:paraId="739355E6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vert ei glupande grav</w:t>
            </w:r>
          </w:p>
          <w:p w14:paraId="765348CB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når det reiser seg vilt,</w:t>
            </w:r>
          </w:p>
          <w:p w14:paraId="741C97D8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snart det lokkar og lær,</w:t>
            </w:r>
          </w:p>
          <w:p w14:paraId="07FA1C4E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snart det yver deg </w:t>
            </w:r>
            <w:proofErr w:type="spellStart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slær</w:t>
            </w:r>
            <w:proofErr w:type="spellEnd"/>
          </w:p>
          <w:p w14:paraId="211C7FEE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og dreg båten i kav.</w:t>
            </w:r>
          </w:p>
          <w:p w14:paraId="5D648BA6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Å eg minnest, eg minnest</w:t>
            </w:r>
          </w:p>
          <w:p w14:paraId="754E565D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 vel dette hav!</w:t>
            </w:r>
          </w:p>
          <w:p w14:paraId="59541FAD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</w:p>
          <w:p w14:paraId="0B500D49" w14:textId="77777777" w:rsidR="00BA248F" w:rsidRPr="00CE595B" w:rsidRDefault="00BA248F" w:rsidP="00BA248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I min heim var eg sæl,</w:t>
            </w:r>
          </w:p>
          <w:p w14:paraId="191A7068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av di Gud var attved,</w:t>
            </w:r>
          </w:p>
          <w:p w14:paraId="2656F2D1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og eg kjende so vel</w:t>
            </w:r>
          </w:p>
          <w:p w14:paraId="70ADF5C5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kor det anda Guds fred,</w:t>
            </w:r>
          </w:p>
          <w:p w14:paraId="5CBA6918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når til kyrkja me fór,</w:t>
            </w:r>
          </w:p>
          <w:p w14:paraId="765EB886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når me heime heldt kor,</w:t>
            </w:r>
          </w:p>
          <w:p w14:paraId="2AD9E1B8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og med moder eg bad.</w:t>
            </w:r>
          </w:p>
          <w:p w14:paraId="03B51F32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Å eg minnest, eg minnest</w:t>
            </w:r>
          </w:p>
          <w:p w14:paraId="567A825A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 vel denne stad!</w:t>
            </w:r>
          </w:p>
          <w:p w14:paraId="34E79196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</w:p>
          <w:p w14:paraId="32C8E7A2" w14:textId="77777777" w:rsidR="00BA248F" w:rsidRPr="00CE595B" w:rsidRDefault="00BA248F" w:rsidP="00BA248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Denne heim er meg kjær</w:t>
            </w:r>
          </w:p>
          <w:p w14:paraId="606AF7E8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som den beste på jord.</w:t>
            </w:r>
          </w:p>
          <w:p w14:paraId="02B5791E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Han mitt hjarta er nær,</w:t>
            </w:r>
          </w:p>
          <w:p w14:paraId="06F434B7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denne fjetrande fjord,</w:t>
            </w:r>
          </w:p>
          <w:p w14:paraId="61970887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og det målande fjell</w:t>
            </w:r>
          </w:p>
          <w:p w14:paraId="7A2F0EC7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og den strålande kveld,</w:t>
            </w:r>
          </w:p>
          <w:p w14:paraId="7A56E0D9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 xml:space="preserve">hugen leikar på </w:t>
            </w:r>
            <w:proofErr w:type="spellStart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deim</w:t>
            </w:r>
            <w:proofErr w:type="spellEnd"/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:</w:t>
            </w:r>
          </w:p>
          <w:p w14:paraId="71FCEF12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Å eg minnest, eg minnest</w:t>
            </w:r>
          </w:p>
          <w:p w14:paraId="0F6C8AB1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 vel denne heim!</w:t>
            </w:r>
          </w:p>
          <w:p w14:paraId="5211533C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</w:p>
          <w:p w14:paraId="7DB301B4" w14:textId="77777777" w:rsidR="00BA248F" w:rsidRPr="00CE595B" w:rsidRDefault="00BA248F" w:rsidP="00BA248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Og eg lengtar so tidt</w:t>
            </w:r>
          </w:p>
          <w:p w14:paraId="57555F95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dette landet å sjå,</w:t>
            </w:r>
          </w:p>
          <w:p w14:paraId="0140C773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og det dreg meg so blidt,</w:t>
            </w:r>
          </w:p>
          <w:p w14:paraId="2D3044F8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når eg langt er ifrå.</w:t>
            </w:r>
          </w:p>
          <w:p w14:paraId="2FD2AECB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Med den vaknande vår</w:t>
            </w:r>
          </w:p>
          <w:p w14:paraId="408878C7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vert min saknad so sår,</w:t>
            </w:r>
          </w:p>
          <w:p w14:paraId="4E8E3003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 mest gråta, mest gråta eg kan.</w:t>
            </w:r>
          </w:p>
          <w:p w14:paraId="3FD4D0C9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Å eg minnest, eg minnest</w:t>
            </w:r>
          </w:p>
          <w:p w14:paraId="625A85DC" w14:textId="77777777" w:rsidR="00BA248F" w:rsidRPr="00CE595B" w:rsidRDefault="00BA248F" w:rsidP="00BA248F">
            <w:pPr>
              <w:shd w:val="clear" w:color="auto" w:fill="FFFFFF"/>
              <w:spacing w:after="24"/>
              <w:ind w:left="720"/>
              <w:rPr>
                <w:rFonts w:ascii="Times New Roman" w:eastAsia="Times New Roman" w:hAnsi="Times New Roman" w:cs="Times New Roman"/>
                <w:color w:val="202122"/>
                <w:lang w:eastAsia="nb-NO"/>
              </w:rPr>
            </w:pPr>
            <w:r w:rsidRPr="00CE595B">
              <w:rPr>
                <w:rFonts w:ascii="Times New Roman" w:eastAsia="Times New Roman" w:hAnsi="Times New Roman" w:cs="Times New Roman"/>
                <w:color w:val="202122"/>
                <w:lang w:eastAsia="nb-NO"/>
              </w:rPr>
              <w:t>so vel dette land!</w:t>
            </w:r>
          </w:p>
          <w:p w14:paraId="3A23A559" w14:textId="77777777" w:rsidR="00BA248F" w:rsidRPr="00CE595B" w:rsidRDefault="00BA248F"/>
        </w:tc>
      </w:tr>
    </w:tbl>
    <w:p w14:paraId="73AC35E7" w14:textId="09057F7C" w:rsidR="00A613A2" w:rsidRPr="009D274F" w:rsidRDefault="00BA248F" w:rsidP="00CE595B">
      <w:pPr>
        <w:rPr>
          <w:rFonts w:ascii="Times New Roman" w:hAnsi="Times New Roman" w:cs="Times New Roman"/>
        </w:rPr>
      </w:pPr>
      <w:r w:rsidRPr="009D274F">
        <w:rPr>
          <w:rFonts w:ascii="Times New Roman" w:hAnsi="Times New Roman" w:cs="Times New Roman"/>
        </w:rPr>
        <w:t>Ordforklaringar:</w:t>
      </w:r>
      <w:r w:rsidR="004B007D" w:rsidRPr="009D274F">
        <w:rPr>
          <w:rFonts w:ascii="Times New Roman" w:hAnsi="Times New Roman" w:cs="Times New Roman"/>
        </w:rPr>
        <w:br/>
      </w:r>
      <w:r w:rsidRPr="009D274F">
        <w:rPr>
          <w:rFonts w:ascii="Times New Roman" w:hAnsi="Times New Roman" w:cs="Times New Roman"/>
        </w:rPr>
        <w:t>bringa  –  brystet</w:t>
      </w:r>
      <w:r w:rsidR="004B007D" w:rsidRPr="009D274F">
        <w:rPr>
          <w:rFonts w:ascii="Times New Roman" w:hAnsi="Times New Roman" w:cs="Times New Roman"/>
        </w:rPr>
        <w:br/>
      </w:r>
      <w:r w:rsidRPr="009D274F">
        <w:rPr>
          <w:rFonts w:ascii="Times New Roman" w:hAnsi="Times New Roman" w:cs="Times New Roman"/>
        </w:rPr>
        <w:t>kaua – rope, lokke</w:t>
      </w:r>
      <w:r w:rsidR="004B007D" w:rsidRPr="009D274F">
        <w:rPr>
          <w:rFonts w:ascii="Times New Roman" w:hAnsi="Times New Roman" w:cs="Times New Roman"/>
        </w:rPr>
        <w:br/>
      </w:r>
      <w:r w:rsidRPr="009D274F">
        <w:rPr>
          <w:rFonts w:ascii="Times New Roman" w:hAnsi="Times New Roman" w:cs="Times New Roman"/>
        </w:rPr>
        <w:t>log – lo, flirte</w:t>
      </w:r>
      <w:r w:rsidR="004B007D" w:rsidRPr="009D274F">
        <w:rPr>
          <w:rFonts w:ascii="Times New Roman" w:hAnsi="Times New Roman" w:cs="Times New Roman"/>
        </w:rPr>
        <w:br/>
      </w:r>
      <w:r w:rsidRPr="009D274F">
        <w:rPr>
          <w:rFonts w:ascii="Times New Roman" w:hAnsi="Times New Roman" w:cs="Times New Roman"/>
        </w:rPr>
        <w:t>glupande – sluke, glefse</w:t>
      </w:r>
      <w:r w:rsidR="004B007D" w:rsidRPr="009D274F">
        <w:rPr>
          <w:rFonts w:ascii="Times New Roman" w:hAnsi="Times New Roman" w:cs="Times New Roman"/>
        </w:rPr>
        <w:br/>
      </w:r>
      <w:r w:rsidRPr="009D274F">
        <w:rPr>
          <w:rFonts w:ascii="Times New Roman" w:hAnsi="Times New Roman" w:cs="Times New Roman"/>
        </w:rPr>
        <w:t xml:space="preserve">fjetrande – som fjetra, trollbinde, fortrylle </w:t>
      </w:r>
    </w:p>
    <w:p w14:paraId="0E564C5C" w14:textId="77777777" w:rsidR="00A613A2" w:rsidRPr="004B007D" w:rsidRDefault="00A613A2" w:rsidP="00BA248F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092F3B9" w14:textId="24F90FEC" w:rsidR="00C23A76" w:rsidRPr="004B007D" w:rsidRDefault="00456B9D" w:rsidP="00BA248F">
      <w:pPr>
        <w:pStyle w:val="Ingenmellomrom"/>
        <w:rPr>
          <w:rFonts w:ascii="Times New Roman" w:hAnsi="Times New Roman" w:cs="Times New Roman"/>
          <w:sz w:val="28"/>
          <w:szCs w:val="28"/>
        </w:rPr>
      </w:pPr>
      <w:r w:rsidRPr="004B007D">
        <w:rPr>
          <w:rFonts w:ascii="Times New Roman" w:hAnsi="Times New Roman" w:cs="Times New Roman"/>
          <w:sz w:val="28"/>
          <w:szCs w:val="28"/>
        </w:rPr>
        <w:t>«</w:t>
      </w:r>
      <w:r w:rsidR="00C23A76" w:rsidRPr="004B007D">
        <w:rPr>
          <w:rFonts w:ascii="Times New Roman" w:hAnsi="Times New Roman" w:cs="Times New Roman"/>
          <w:sz w:val="28"/>
          <w:szCs w:val="28"/>
        </w:rPr>
        <w:t>No livnar det i lundar</w:t>
      </w:r>
      <w:r w:rsidRPr="004B007D">
        <w:rPr>
          <w:rFonts w:ascii="Times New Roman" w:hAnsi="Times New Roman" w:cs="Times New Roman"/>
          <w:sz w:val="28"/>
          <w:szCs w:val="28"/>
        </w:rPr>
        <w:t>»</w:t>
      </w:r>
      <w:r w:rsidR="008F2ED8" w:rsidRPr="004B007D">
        <w:rPr>
          <w:rFonts w:ascii="Times New Roman" w:hAnsi="Times New Roman" w:cs="Times New Roman"/>
          <w:sz w:val="28"/>
          <w:szCs w:val="28"/>
        </w:rPr>
        <w:t xml:space="preserve"> 1875</w:t>
      </w:r>
    </w:p>
    <w:p w14:paraId="10344431" w14:textId="77777777" w:rsidR="00C23A76" w:rsidRPr="004B007D" w:rsidRDefault="00C23A76" w:rsidP="00BA248F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3A76" w:rsidRPr="004B007D" w14:paraId="304E9612" w14:textId="77777777" w:rsidTr="00A613A2">
        <w:trPr>
          <w:trHeight w:val="70"/>
        </w:trPr>
        <w:tc>
          <w:tcPr>
            <w:tcW w:w="4531" w:type="dxa"/>
          </w:tcPr>
          <w:p w14:paraId="0822D7A8" w14:textId="77777777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No livnar det i lundar, </w:t>
            </w:r>
          </w:p>
          <w:p w14:paraId="6243FA05" w14:textId="52635237" w:rsidR="00C23A76" w:rsidRPr="004B007D" w:rsidRDefault="00953E2F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o lauvast det i lid</w:t>
            </w:r>
            <w:r w:rsidR="00381004" w:rsidRPr="004B00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8BDB9D" w14:textId="47D2E3C9" w:rsidR="00C23A76" w:rsidRPr="004B007D" w:rsidRDefault="00953E2F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en heile skapning stundar</w:t>
            </w:r>
          </w:p>
          <w:p w14:paraId="4F21F2BB" w14:textId="4C71EBDB" w:rsidR="00C23A76" w:rsidRPr="004B007D" w:rsidRDefault="00953E2F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o fram til sumars tid.</w:t>
            </w:r>
          </w:p>
          <w:p w14:paraId="4AAD943F" w14:textId="77777777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3D63" w14:textId="77777777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Det er vel fagre stunder</w:t>
            </w:r>
          </w:p>
          <w:p w14:paraId="4D5DD534" w14:textId="3B5F2AA2" w:rsidR="00C23A76" w:rsidRPr="004B007D" w:rsidRDefault="00E86451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år våren kjem her nord</w:t>
            </w:r>
            <w:r w:rsidR="00381004" w:rsidRPr="004B00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9E7798" w14:textId="2DB3EDC7" w:rsidR="00C23A76" w:rsidRPr="004B007D" w:rsidRDefault="00E86451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g atter som eit under</w:t>
            </w:r>
          </w:p>
          <w:p w14:paraId="42F9CF67" w14:textId="5AD41576" w:rsidR="00C23A76" w:rsidRPr="004B007D" w:rsidRDefault="00E86451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ytt liv av daude gror.</w:t>
            </w:r>
          </w:p>
          <w:p w14:paraId="1E7CC6E1" w14:textId="77777777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12DD" w14:textId="77777777" w:rsidR="00C23A76" w:rsidRPr="004B007D" w:rsidRDefault="00C23A76" w:rsidP="00C23A76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Guds kyrkja lysa skulde </w:t>
            </w:r>
          </w:p>
          <w:p w14:paraId="7CF2CB15" w14:textId="04968BC5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som høgt på berg ein stad, </w:t>
            </w:r>
          </w:p>
          <w:p w14:paraId="4E8CDDE3" w14:textId="0E941DFD" w:rsidR="00C23A76" w:rsidRPr="004B007D" w:rsidRDefault="00E86451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ed sumar, utan kulde,</w:t>
            </w:r>
          </w:p>
          <w:p w14:paraId="7ACC58EB" w14:textId="6CB1AA75" w:rsidR="00C23A76" w:rsidRPr="004B007D" w:rsidRDefault="00E86451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g utan solarglad.</w:t>
            </w:r>
          </w:p>
          <w:p w14:paraId="0F4D8FE8" w14:textId="2D966A16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0874F" w14:textId="7FBA38B5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Guds ord vel alltid lyser,</w:t>
            </w:r>
          </w:p>
          <w:p w14:paraId="261E6587" w14:textId="613A8561" w:rsidR="00C23A76" w:rsidRPr="004B007D" w:rsidRDefault="0066473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en sol gjeng aldri ned.</w:t>
            </w:r>
          </w:p>
          <w:p w14:paraId="37AB4288" w14:textId="6556A7C2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Det hus som Anden hyser,</w:t>
            </w:r>
          </w:p>
          <w:p w14:paraId="211B3BB1" w14:textId="4DEBD180" w:rsidR="00C23A76" w:rsidRPr="004B007D" w:rsidRDefault="0066473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igg </w:t>
            </w:r>
            <w:proofErr w:type="spellStart"/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stødt</w:t>
            </w:r>
            <w:proofErr w:type="spellEnd"/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 i ljos og fred.</w:t>
            </w:r>
          </w:p>
          <w:p w14:paraId="56E36242" w14:textId="6C3D6AC5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5FDE2" w14:textId="5D254B78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Men stundom kom då kulde</w:t>
            </w:r>
          </w:p>
          <w:p w14:paraId="7ACD2D4F" w14:textId="7091378C" w:rsidR="00C23A76" w:rsidRPr="004B007D" w:rsidRDefault="0066473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å Herrens kyrkjemark</w:t>
            </w:r>
          </w:p>
          <w:p w14:paraId="27DEB379" w14:textId="1F51B7B4" w:rsidR="00C23A76" w:rsidRPr="004B007D" w:rsidRDefault="0066473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et var som Gud seg dulde</w:t>
            </w:r>
          </w:p>
          <w:p w14:paraId="0FFC3B49" w14:textId="536E3E46" w:rsidR="00C23A76" w:rsidRPr="004B007D" w:rsidRDefault="0066473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proofErr w:type="spellStart"/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burte</w:t>
            </w:r>
            <w:proofErr w:type="spellEnd"/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 var Guds ark.</w:t>
            </w:r>
          </w:p>
          <w:p w14:paraId="7AF1725D" w14:textId="77777777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CFC8" w14:textId="4A7FAD3D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Det var dei </w:t>
            </w:r>
            <w:proofErr w:type="spellStart"/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myrke</w:t>
            </w:r>
            <w:proofErr w:type="spellEnd"/>
            <w:r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 dagar,</w:t>
            </w:r>
          </w:p>
          <w:p w14:paraId="1F25E84F" w14:textId="6F934240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Guds ord var fåhøyrd segn.</w:t>
            </w:r>
          </w:p>
          <w:p w14:paraId="5FE99CA3" w14:textId="6E354E84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Og hjarta frys og klagar,</w:t>
            </w:r>
          </w:p>
          <w:p w14:paraId="0E12038F" w14:textId="101B59E4" w:rsidR="00C23A76" w:rsidRPr="004B007D" w:rsidRDefault="0066473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et saknar sol og regn.</w:t>
            </w:r>
          </w:p>
          <w:p w14:paraId="5CBCC4D2" w14:textId="50D7926A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8DC73" w14:textId="514CA13D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So sende Gud sin Ande</w:t>
            </w:r>
          </w:p>
          <w:p w14:paraId="03D27CCD" w14:textId="2F06056B" w:rsidR="00C23A76" w:rsidRPr="004B007D" w:rsidRDefault="00ED0812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om dogg på turre jord.</w:t>
            </w:r>
          </w:p>
          <w:p w14:paraId="1D8BB5FC" w14:textId="758F5F0A" w:rsidR="00C23A76" w:rsidRPr="004B007D" w:rsidRDefault="00C23A76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Då vakna liv i lande,</w:t>
            </w:r>
          </w:p>
          <w:p w14:paraId="183DE89D" w14:textId="5438DA56" w:rsidR="00C23A76" w:rsidRPr="004B007D" w:rsidRDefault="00ED0812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å </w:t>
            </w:r>
            <w:proofErr w:type="spellStart"/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>grøddest</w:t>
            </w:r>
            <w:proofErr w:type="spellEnd"/>
            <w:r w:rsidR="00C23A76"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 vent Guds ord</w:t>
            </w:r>
            <w:r w:rsidR="005E0E24" w:rsidRPr="004B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6397C9" w14:textId="4BC2AA46" w:rsidR="00456B9D" w:rsidRPr="004B007D" w:rsidRDefault="00456B9D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1860" w14:textId="0F7880FF" w:rsidR="00456B9D" w:rsidRPr="004B007D" w:rsidRDefault="00456B9D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Då er det sæle tider</w:t>
            </w:r>
          </w:p>
          <w:p w14:paraId="1CF9774D" w14:textId="03C95390" w:rsidR="00456B9D" w:rsidRPr="004B007D" w:rsidRDefault="002B6E3D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56B9D" w:rsidRPr="004B007D">
              <w:rPr>
                <w:rFonts w:ascii="Times New Roman" w:hAnsi="Times New Roman" w:cs="Times New Roman"/>
                <w:sz w:val="24"/>
                <w:szCs w:val="24"/>
              </w:rPr>
              <w:t>or Kristi kyrkjegrunn.</w:t>
            </w:r>
          </w:p>
          <w:p w14:paraId="6B18338F" w14:textId="24E289E3" w:rsidR="00456B9D" w:rsidRPr="004B007D" w:rsidRDefault="00456B9D" w:rsidP="00BA248F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Då lauvast det i </w:t>
            </w:r>
            <w:proofErr w:type="spellStart"/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lider</w:t>
            </w:r>
            <w:proofErr w:type="spellEnd"/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B1B4CD" w14:textId="77777777" w:rsidR="00C23A76" w:rsidRDefault="002B6E3D" w:rsidP="00D0112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56B9D" w:rsidRPr="004B007D">
              <w:rPr>
                <w:rFonts w:ascii="Times New Roman" w:hAnsi="Times New Roman" w:cs="Times New Roman"/>
                <w:sz w:val="24"/>
                <w:szCs w:val="24"/>
              </w:rPr>
              <w:t>å livnar det i lund.</w:t>
            </w:r>
          </w:p>
          <w:p w14:paraId="179FE2B9" w14:textId="1500B2E1" w:rsidR="00CE595B" w:rsidRPr="004B007D" w:rsidRDefault="00CE595B" w:rsidP="00D0112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6FDE24" w14:textId="77777777" w:rsidR="00A613A2" w:rsidRPr="004B007D" w:rsidRDefault="00A613A2" w:rsidP="00A613A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Då ljosnar det i landet</w:t>
            </w:r>
          </w:p>
          <w:p w14:paraId="68A9CCCA" w14:textId="2CC41C6C" w:rsidR="00A613A2" w:rsidRPr="004B007D" w:rsidRDefault="002B6E3D" w:rsidP="00A613A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613A2" w:rsidRPr="004B007D">
              <w:rPr>
                <w:rFonts w:ascii="Times New Roman" w:hAnsi="Times New Roman" w:cs="Times New Roman"/>
                <w:sz w:val="24"/>
                <w:szCs w:val="24"/>
              </w:rPr>
              <w:t>rå fjell og ned til fjord.</w:t>
            </w:r>
          </w:p>
          <w:p w14:paraId="552246AF" w14:textId="77777777" w:rsidR="00A613A2" w:rsidRPr="004B007D" w:rsidRDefault="00A613A2" w:rsidP="00A613A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Då losnar tungebandet,</w:t>
            </w:r>
          </w:p>
          <w:p w14:paraId="32B3DABD" w14:textId="153C1B3A" w:rsidR="00A613A2" w:rsidRPr="004B007D" w:rsidRDefault="002B6E3D" w:rsidP="00A613A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613A2" w:rsidRPr="004B007D">
              <w:rPr>
                <w:rFonts w:ascii="Times New Roman" w:hAnsi="Times New Roman" w:cs="Times New Roman"/>
                <w:sz w:val="24"/>
                <w:szCs w:val="24"/>
              </w:rPr>
              <w:t>å kved Guds folk i kor.</w:t>
            </w:r>
          </w:p>
          <w:p w14:paraId="1EFE9798" w14:textId="280A6AE7" w:rsidR="00A613A2" w:rsidRPr="004B007D" w:rsidRDefault="00A613A2" w:rsidP="00A613A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DCFF64" w14:textId="77777777" w:rsidR="00456B9D" w:rsidRPr="004B007D" w:rsidRDefault="00456B9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Då skin det yver strender</w:t>
            </w:r>
          </w:p>
          <w:p w14:paraId="7A3E5FFD" w14:textId="4FCE144E" w:rsidR="00456B9D" w:rsidRPr="004B007D" w:rsidRDefault="002B6E3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56B9D" w:rsidRPr="004B007D">
              <w:rPr>
                <w:rFonts w:ascii="Times New Roman" w:hAnsi="Times New Roman" w:cs="Times New Roman"/>
                <w:sz w:val="24"/>
                <w:szCs w:val="24"/>
              </w:rPr>
              <w:t>om sol ein sumarkveld.</w:t>
            </w:r>
          </w:p>
          <w:p w14:paraId="45F563BF" w14:textId="231D3B25" w:rsidR="00456B9D" w:rsidRPr="004B007D" w:rsidRDefault="00456B9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Då gløder kring i grender </w:t>
            </w:r>
          </w:p>
          <w:p w14:paraId="3372BEDA" w14:textId="54AEBC1E" w:rsidR="00456B9D" w:rsidRPr="004B007D" w:rsidRDefault="002B6E3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6B9D" w:rsidRPr="004B007D">
              <w:rPr>
                <w:rFonts w:ascii="Times New Roman" w:hAnsi="Times New Roman" w:cs="Times New Roman"/>
                <w:sz w:val="24"/>
                <w:szCs w:val="24"/>
              </w:rPr>
              <w:t>in heilag altareld.</w:t>
            </w:r>
          </w:p>
          <w:p w14:paraId="2847C37F" w14:textId="6423965B" w:rsidR="00456B9D" w:rsidRPr="004B007D" w:rsidRDefault="00456B9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1C3E" w14:textId="013A1D3B" w:rsidR="00456B9D" w:rsidRPr="004B007D" w:rsidRDefault="00456B9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Du vår med ljose dagar,</w:t>
            </w:r>
          </w:p>
          <w:p w14:paraId="2D7FFF3B" w14:textId="4691EC2D" w:rsidR="00456B9D" w:rsidRPr="004B007D" w:rsidRDefault="002B6E3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56B9D" w:rsidRPr="004B007D">
              <w:rPr>
                <w:rFonts w:ascii="Times New Roman" w:hAnsi="Times New Roman" w:cs="Times New Roman"/>
                <w:sz w:val="24"/>
                <w:szCs w:val="24"/>
              </w:rPr>
              <w:t>ed lengting, liv og song!</w:t>
            </w:r>
          </w:p>
          <w:p w14:paraId="046CA213" w14:textId="580C20DD" w:rsidR="00456B9D" w:rsidRPr="004B007D" w:rsidRDefault="00456B9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Du spår at Gud oss lagar</w:t>
            </w:r>
          </w:p>
          <w:p w14:paraId="645596C6" w14:textId="10EF8E5B" w:rsidR="00456B9D" w:rsidRPr="004B007D" w:rsidRDefault="002B6E3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6B9D"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in betre vår ein gong. </w:t>
            </w:r>
          </w:p>
          <w:p w14:paraId="1CA356AA" w14:textId="41406743" w:rsidR="00456B9D" w:rsidRPr="004B007D" w:rsidRDefault="00456B9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65552" w14:textId="7D61A7D1" w:rsidR="00456B9D" w:rsidRPr="004B007D" w:rsidRDefault="00456B9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Då me med vigsla tunga, </w:t>
            </w:r>
          </w:p>
          <w:p w14:paraId="266FEA9F" w14:textId="7668D52E" w:rsidR="00456B9D" w:rsidRPr="004B007D" w:rsidRDefault="002B6E3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56B9D" w:rsidRPr="004B007D">
              <w:rPr>
                <w:rFonts w:ascii="Times New Roman" w:hAnsi="Times New Roman" w:cs="Times New Roman"/>
                <w:sz w:val="24"/>
                <w:szCs w:val="24"/>
              </w:rPr>
              <w:t>ed kjærleik heil og klår,</w:t>
            </w:r>
          </w:p>
          <w:p w14:paraId="743A7A78" w14:textId="2C8482C2" w:rsidR="00456B9D" w:rsidRPr="004B007D" w:rsidRDefault="002B6E3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56B9D" w:rsidRPr="004B007D">
              <w:rPr>
                <w:rFonts w:ascii="Times New Roman" w:hAnsi="Times New Roman" w:cs="Times New Roman"/>
                <w:sz w:val="24"/>
                <w:szCs w:val="24"/>
              </w:rPr>
              <w:t>lt utan brest og sprunga</w:t>
            </w:r>
          </w:p>
          <w:p w14:paraId="7436473D" w14:textId="76407B8A" w:rsidR="00456B9D" w:rsidRPr="004B007D" w:rsidRDefault="002B6E3D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56B9D" w:rsidRPr="004B007D">
              <w:rPr>
                <w:rFonts w:ascii="Times New Roman" w:hAnsi="Times New Roman" w:cs="Times New Roman"/>
                <w:sz w:val="24"/>
                <w:szCs w:val="24"/>
              </w:rPr>
              <w:t xml:space="preserve">kal lova Herren vår. </w:t>
            </w:r>
          </w:p>
          <w:p w14:paraId="6715B851" w14:textId="474CEE4A" w:rsidR="00A27A0F" w:rsidRPr="004B007D" w:rsidRDefault="00A27A0F" w:rsidP="00456B9D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99B10" w14:textId="77777777" w:rsidR="00C23A76" w:rsidRPr="004B007D" w:rsidRDefault="00C23A76" w:rsidP="00A27A0F">
            <w:pPr>
              <w:pStyle w:val="Ingenmellomrom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8D7D5FB" w14:textId="77777777" w:rsidR="00D02AAD" w:rsidRPr="004B007D" w:rsidRDefault="00D02AAD" w:rsidP="00D01123"/>
    <w:sectPr w:rsidR="00D02AAD" w:rsidRPr="004B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31C6"/>
    <w:multiLevelType w:val="hybridMultilevel"/>
    <w:tmpl w:val="AD8C5AB4"/>
    <w:lvl w:ilvl="0" w:tplc="8CC87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515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8F"/>
    <w:rsid w:val="0011319E"/>
    <w:rsid w:val="002B6E3D"/>
    <w:rsid w:val="00381004"/>
    <w:rsid w:val="003F118D"/>
    <w:rsid w:val="00444F65"/>
    <w:rsid w:val="00456B9D"/>
    <w:rsid w:val="004B007D"/>
    <w:rsid w:val="005E0E24"/>
    <w:rsid w:val="00664736"/>
    <w:rsid w:val="00713FF8"/>
    <w:rsid w:val="007673BC"/>
    <w:rsid w:val="0088675B"/>
    <w:rsid w:val="008F2ED8"/>
    <w:rsid w:val="00953E2F"/>
    <w:rsid w:val="009D274F"/>
    <w:rsid w:val="00A21915"/>
    <w:rsid w:val="00A27A0F"/>
    <w:rsid w:val="00A613A2"/>
    <w:rsid w:val="00BA248F"/>
    <w:rsid w:val="00C23A76"/>
    <w:rsid w:val="00CE595B"/>
    <w:rsid w:val="00D01123"/>
    <w:rsid w:val="00D02AAD"/>
    <w:rsid w:val="00DC09EE"/>
    <w:rsid w:val="00E86451"/>
    <w:rsid w:val="00ED0812"/>
    <w:rsid w:val="00F7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A2CE"/>
  <w15:chartTrackingRefBased/>
  <w15:docId w15:val="{09789AE4-9BFC-4693-BE75-8B3E56CD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BA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A248F"/>
    <w:pPr>
      <w:ind w:left="720"/>
      <w:contextualSpacing/>
    </w:pPr>
  </w:style>
  <w:style w:type="paragraph" w:styleId="Ingenmellomrom">
    <w:name w:val="No Spacing"/>
    <w:uiPriority w:val="1"/>
    <w:qFormat/>
    <w:rsid w:val="00BA248F"/>
    <w:pPr>
      <w:spacing w:after="0" w:line="240" w:lineRule="auto"/>
    </w:pPr>
    <w:rPr>
      <w:lang w:val="nn-NO"/>
    </w:rPr>
  </w:style>
  <w:style w:type="paragraph" w:customStyle="1" w:styleId="pvers">
    <w:name w:val="pvers"/>
    <w:basedOn w:val="Normal"/>
    <w:rsid w:val="00A2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svers">
    <w:name w:val="svers"/>
    <w:basedOn w:val="Standardskriftforavsnitt"/>
    <w:rsid w:val="00A2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491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19</cp:revision>
  <dcterms:created xsi:type="dcterms:W3CDTF">2022-12-13T12:17:00Z</dcterms:created>
  <dcterms:modified xsi:type="dcterms:W3CDTF">2024-01-19T12:10:00Z</dcterms:modified>
</cp:coreProperties>
</file>