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37E1" w14:textId="3548884D" w:rsidR="00D02AAD" w:rsidRPr="006B6291" w:rsidRDefault="00FD55C0">
      <w:pPr>
        <w:rPr>
          <w:rFonts w:ascii="Times New Roman" w:hAnsi="Times New Roman" w:cs="Times New Roman"/>
        </w:rPr>
      </w:pPr>
      <w:r w:rsidRPr="006B6291">
        <w:rPr>
          <w:rFonts w:ascii="Times New Roman" w:hAnsi="Times New Roman" w:cs="Times New Roman"/>
        </w:rPr>
        <w:t>Dikt av Olav Aukrust</w:t>
      </w:r>
      <w:r w:rsidR="001136D1" w:rsidRPr="006B6291">
        <w:rPr>
          <w:rFonts w:ascii="Times New Roman" w:hAnsi="Times New Roman" w:cs="Times New Roman"/>
        </w:rPr>
        <w:t xml:space="preserve"> (1883–1929)</w:t>
      </w:r>
      <w:r w:rsidR="00232916" w:rsidRPr="006B6291">
        <w:rPr>
          <w:rFonts w:ascii="Times New Roman" w:hAnsi="Times New Roman" w:cs="Times New Roman"/>
        </w:rPr>
        <w:t xml:space="preserve">, frå </w:t>
      </w:r>
      <w:r w:rsidR="00232916" w:rsidRPr="006B6291">
        <w:rPr>
          <w:rFonts w:ascii="Times New Roman" w:hAnsi="Times New Roman" w:cs="Times New Roman"/>
          <w:i/>
          <w:iCs/>
        </w:rPr>
        <w:t>Himmelvarden</w:t>
      </w:r>
      <w:r w:rsidR="00232916" w:rsidRPr="006B6291">
        <w:rPr>
          <w:rFonts w:ascii="Times New Roman" w:hAnsi="Times New Roman" w:cs="Times New Roman"/>
        </w:rPr>
        <w:t xml:space="preserve"> 1916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55C0" w:rsidRPr="006B6291" w14:paraId="13DF6FAE" w14:textId="77777777" w:rsidTr="00FD55C0">
        <w:tc>
          <w:tcPr>
            <w:tcW w:w="4606" w:type="dxa"/>
          </w:tcPr>
          <w:p w14:paraId="716B0D0E" w14:textId="77777777" w:rsidR="00232916" w:rsidRPr="006B6291" w:rsidRDefault="00232916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Ei </w:t>
            </w:r>
            <w:proofErr w:type="spellStart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naki</w:t>
            </w:r>
            <w:proofErr w:type="spellEnd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 grein</w:t>
            </w:r>
          </w:p>
          <w:p w14:paraId="721BFECD" w14:textId="77777777" w:rsidR="00232916" w:rsidRPr="006B6291" w:rsidRDefault="00232916" w:rsidP="00FD55C0">
            <w:pPr>
              <w:shd w:val="clear" w:color="auto" w:fill="FFFFFF"/>
              <w:spacing w:after="24"/>
              <w:ind w:left="720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</w:p>
          <w:p w14:paraId="33774C1E" w14:textId="32E0B8BD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Ei </w:t>
            </w:r>
            <w:proofErr w:type="spellStart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naki</w:t>
            </w:r>
            <w:proofErr w:type="spellEnd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 grein med blodraud bær</w:t>
            </w:r>
          </w:p>
          <w:p w14:paraId="02AFE468" w14:textId="77777777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og ei som bladrik blømer,</w:t>
            </w:r>
          </w:p>
          <w:p w14:paraId="30DA2487" w14:textId="77777777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på kvar sin måte fagre er</w:t>
            </w:r>
          </w:p>
          <w:p w14:paraId="3BB8121B" w14:textId="77777777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for den som kjærleg dømer.</w:t>
            </w:r>
          </w:p>
          <w:p w14:paraId="1F9B7618" w14:textId="77777777" w:rsidR="00FD55C0" w:rsidRPr="006B6291" w:rsidRDefault="00FD55C0" w:rsidP="00FD55C0">
            <w:pPr>
              <w:shd w:val="clear" w:color="auto" w:fill="FFFFFF"/>
              <w:spacing w:after="24"/>
              <w:ind w:left="720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</w:p>
          <w:p w14:paraId="2A0E39DB" w14:textId="77777777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Den eine gjev sin ange, ho,</w:t>
            </w:r>
          </w:p>
          <w:p w14:paraId="7ECE56CE" w14:textId="77777777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der ljuv ho ligg og blømer.</w:t>
            </w:r>
          </w:p>
          <w:p w14:paraId="4CE50B48" w14:textId="77777777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Den andre gjev sitt hjarteblod</w:t>
            </w:r>
          </w:p>
          <w:p w14:paraId="09EE991C" w14:textId="77777777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når lauv for haustvind </w:t>
            </w:r>
            <w:proofErr w:type="spellStart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rømer</w:t>
            </w:r>
            <w:proofErr w:type="spellEnd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.</w:t>
            </w:r>
          </w:p>
          <w:p w14:paraId="21747362" w14:textId="77777777" w:rsidR="00FD55C0" w:rsidRPr="006B6291" w:rsidRDefault="00FD55C0" w:rsidP="00FD55C0">
            <w:pPr>
              <w:shd w:val="clear" w:color="auto" w:fill="FFFFFF"/>
              <w:spacing w:after="24"/>
              <w:ind w:left="720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</w:p>
          <w:p w14:paraId="0B7B3086" w14:textId="77777777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Den eine skin og strålar, ho,</w:t>
            </w:r>
          </w:p>
          <w:p w14:paraId="100147D2" w14:textId="77777777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den andre brenn og mognar</w:t>
            </w:r>
          </w:p>
          <w:p w14:paraId="1C2CED2D" w14:textId="77777777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og gjev til sist sitt hjarteblod;</w:t>
            </w:r>
          </w:p>
          <w:p w14:paraId="02939F6F" w14:textId="77777777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der tung av bær ho bognar.</w:t>
            </w:r>
          </w:p>
          <w:p w14:paraId="713B1379" w14:textId="77777777" w:rsidR="00FD55C0" w:rsidRPr="006B6291" w:rsidRDefault="00FD55C0" w:rsidP="00FD55C0">
            <w:pPr>
              <w:shd w:val="clear" w:color="auto" w:fill="FFFFFF"/>
              <w:spacing w:after="24"/>
              <w:ind w:left="720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             *</w:t>
            </w:r>
          </w:p>
          <w:p w14:paraId="45C03CAD" w14:textId="77777777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Eg gav deg den med blomar på.</w:t>
            </w:r>
          </w:p>
          <w:p w14:paraId="7AE493CF" w14:textId="77777777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Eg gjev deg den med </w:t>
            </w:r>
            <w:proofErr w:type="spellStart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bæri</w:t>
            </w:r>
            <w:proofErr w:type="spellEnd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.</w:t>
            </w:r>
          </w:p>
          <w:p w14:paraId="2E0770AD" w14:textId="77777777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Kven rikast er vil du få sjå</w:t>
            </w:r>
          </w:p>
          <w:p w14:paraId="6E7A55B7" w14:textId="38B6E20E" w:rsidR="00FD55C0" w:rsidRPr="006B6291" w:rsidRDefault="00FD55C0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litt lenger fram på </w:t>
            </w:r>
            <w:proofErr w:type="spellStart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ferdi</w:t>
            </w:r>
            <w:proofErr w:type="spellEnd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.</w:t>
            </w:r>
          </w:p>
          <w:p w14:paraId="5B0AF5C5" w14:textId="77777777" w:rsidR="001136D1" w:rsidRPr="006B6291" w:rsidRDefault="001136D1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</w:p>
          <w:p w14:paraId="0856E116" w14:textId="0805BB6C" w:rsidR="001A43CF" w:rsidRPr="006B6291" w:rsidRDefault="001A43CF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</w:p>
          <w:p w14:paraId="5EF3DB13" w14:textId="04A177F3" w:rsidR="001A43CF" w:rsidRPr="006B6291" w:rsidRDefault="001A43CF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Trøyst</w:t>
            </w:r>
          </w:p>
          <w:p w14:paraId="418357B4" w14:textId="77777777" w:rsidR="001136D1" w:rsidRPr="006B6291" w:rsidRDefault="001136D1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</w:p>
          <w:p w14:paraId="35FB2C5B" w14:textId="4995B3A1" w:rsidR="001A43CF" w:rsidRPr="006B6291" w:rsidRDefault="001A43CF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Kald eller varm</w:t>
            </w:r>
          </w:p>
          <w:p w14:paraId="0F18FF88" w14:textId="33A0EEF1" w:rsidR="001A43CF" w:rsidRPr="006B6291" w:rsidRDefault="001136D1" w:rsidP="00232916">
            <w:pPr>
              <w:shd w:val="clear" w:color="auto" w:fill="FFFFFF"/>
              <w:spacing w:after="24"/>
              <w:jc w:val="both"/>
              <w:rPr>
                <w:rFonts w:ascii="Times New Roman" w:hAnsi="Times New Roman" w:cs="Times New Roman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r</w:t>
            </w:r>
            <w:r w:rsidR="001A43CF"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aud hell som daud </w:t>
            </w:r>
            <w:r w:rsidR="001A43CF" w:rsidRPr="006B6291">
              <w:rPr>
                <w:rFonts w:ascii="Times New Roman" w:hAnsi="Times New Roman" w:cs="Times New Roman"/>
              </w:rPr>
              <w:t>–</w:t>
            </w:r>
          </w:p>
          <w:p w14:paraId="517D8611" w14:textId="2919A41A" w:rsidR="001A43CF" w:rsidRPr="006B6291" w:rsidRDefault="001136D1" w:rsidP="00232916">
            <w:pPr>
              <w:shd w:val="clear" w:color="auto" w:fill="FFFFFF"/>
              <w:spacing w:after="24"/>
              <w:jc w:val="both"/>
              <w:rPr>
                <w:rFonts w:ascii="Times New Roman" w:hAnsi="Times New Roman" w:cs="Times New Roman"/>
              </w:rPr>
            </w:pPr>
            <w:r w:rsidRPr="006B6291">
              <w:rPr>
                <w:rFonts w:ascii="Times New Roman" w:hAnsi="Times New Roman" w:cs="Times New Roman"/>
              </w:rPr>
              <w:t>e</w:t>
            </w:r>
            <w:r w:rsidR="001A43CF" w:rsidRPr="006B6291">
              <w:rPr>
                <w:rFonts w:ascii="Times New Roman" w:hAnsi="Times New Roman" w:cs="Times New Roman"/>
              </w:rPr>
              <w:t>g er då ‘kje arm,</w:t>
            </w:r>
          </w:p>
          <w:p w14:paraId="514F415E" w14:textId="620B026B" w:rsidR="001A43CF" w:rsidRPr="006B6291" w:rsidRDefault="001136D1" w:rsidP="00232916">
            <w:pPr>
              <w:shd w:val="clear" w:color="auto" w:fill="FFFFFF"/>
              <w:spacing w:after="24"/>
              <w:jc w:val="both"/>
              <w:rPr>
                <w:rFonts w:ascii="Times New Roman" w:hAnsi="Times New Roman" w:cs="Times New Roman"/>
              </w:rPr>
            </w:pPr>
            <w:r w:rsidRPr="006B6291">
              <w:rPr>
                <w:rFonts w:ascii="Times New Roman" w:hAnsi="Times New Roman" w:cs="Times New Roman"/>
              </w:rPr>
              <w:t>e</w:t>
            </w:r>
            <w:r w:rsidR="001A43CF" w:rsidRPr="006B6291">
              <w:rPr>
                <w:rFonts w:ascii="Times New Roman" w:hAnsi="Times New Roman" w:cs="Times New Roman"/>
              </w:rPr>
              <w:t>g er då ‘kje hei</w:t>
            </w:r>
            <w:r w:rsidR="008A120E">
              <w:rPr>
                <w:rFonts w:ascii="Times New Roman" w:hAnsi="Times New Roman" w:cs="Times New Roman"/>
              </w:rPr>
              <w:t>l</w:t>
            </w:r>
            <w:r w:rsidR="001A43CF" w:rsidRPr="006B6291">
              <w:rPr>
                <w:rFonts w:ascii="Times New Roman" w:hAnsi="Times New Roman" w:cs="Times New Roman"/>
              </w:rPr>
              <w:t xml:space="preserve">t </w:t>
            </w:r>
            <w:proofErr w:type="spellStart"/>
            <w:r w:rsidR="001A43CF" w:rsidRPr="006B6291">
              <w:rPr>
                <w:rFonts w:ascii="Times New Roman" w:hAnsi="Times New Roman" w:cs="Times New Roman"/>
              </w:rPr>
              <w:t>upp</w:t>
            </w:r>
            <w:proofErr w:type="spellEnd"/>
            <w:r w:rsidR="001A43CF" w:rsidRPr="006B6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43CF" w:rsidRPr="006B6291">
              <w:rPr>
                <w:rFonts w:ascii="Times New Roman" w:hAnsi="Times New Roman" w:cs="Times New Roman"/>
              </w:rPr>
              <w:t>snaud</w:t>
            </w:r>
            <w:proofErr w:type="spellEnd"/>
            <w:r w:rsidR="001A43CF" w:rsidRPr="006B6291">
              <w:rPr>
                <w:rFonts w:ascii="Times New Roman" w:hAnsi="Times New Roman" w:cs="Times New Roman"/>
              </w:rPr>
              <w:t>:</w:t>
            </w:r>
          </w:p>
          <w:p w14:paraId="548B106C" w14:textId="598CDCC8" w:rsidR="001A43CF" w:rsidRPr="006B6291" w:rsidRDefault="001136D1" w:rsidP="00232916">
            <w:pPr>
              <w:shd w:val="clear" w:color="auto" w:fill="FFFFFF"/>
              <w:spacing w:after="24"/>
              <w:jc w:val="both"/>
              <w:rPr>
                <w:rFonts w:ascii="Times New Roman" w:hAnsi="Times New Roman" w:cs="Times New Roman"/>
              </w:rPr>
            </w:pPr>
            <w:r w:rsidRPr="006B6291">
              <w:rPr>
                <w:rFonts w:ascii="Times New Roman" w:hAnsi="Times New Roman" w:cs="Times New Roman"/>
              </w:rPr>
              <w:t>e</w:t>
            </w:r>
            <w:r w:rsidR="001A43CF" w:rsidRPr="006B6291">
              <w:rPr>
                <w:rFonts w:ascii="Times New Roman" w:hAnsi="Times New Roman" w:cs="Times New Roman"/>
              </w:rPr>
              <w:t>g eig då mi namnlause naud.</w:t>
            </w:r>
          </w:p>
          <w:p w14:paraId="5D5EC516" w14:textId="17BBBB1B" w:rsidR="001A43CF" w:rsidRPr="006B6291" w:rsidRDefault="001A43CF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</w:p>
          <w:p w14:paraId="1805B3AF" w14:textId="7C15899D" w:rsidR="001A43CF" w:rsidRPr="006B6291" w:rsidRDefault="001A43CF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Ein </w:t>
            </w:r>
            <w:proofErr w:type="spellStart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greider</w:t>
            </w:r>
            <w:proofErr w:type="spellEnd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 seg langt</w:t>
            </w:r>
          </w:p>
          <w:p w14:paraId="614D4471" w14:textId="4A1ABA90" w:rsidR="001A43CF" w:rsidRPr="006B6291" w:rsidRDefault="001136D1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s</w:t>
            </w:r>
            <w:r w:rsidR="001A43CF"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om lèt slikt vera trøyst . . . </w:t>
            </w:r>
          </w:p>
          <w:p w14:paraId="227F8513" w14:textId="4EE9AD21" w:rsidR="001A43CF" w:rsidRPr="006B6291" w:rsidRDefault="001A43CF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Men ein nyttar då mangt</w:t>
            </w:r>
          </w:p>
          <w:p w14:paraId="75A3A832" w14:textId="4381667A" w:rsidR="001A43CF" w:rsidRPr="006B6291" w:rsidRDefault="001136D1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s</w:t>
            </w:r>
            <w:r w:rsidR="001A43CF" w:rsidRPr="006B6291">
              <w:rPr>
                <w:rFonts w:ascii="Times New Roman" w:eastAsia="Times New Roman" w:hAnsi="Times New Roman" w:cs="Times New Roman"/>
                <w:lang w:eastAsia="nn-NO"/>
              </w:rPr>
              <w:t>om skal rope med utropa røyst,</w:t>
            </w:r>
          </w:p>
          <w:p w14:paraId="2481425A" w14:textId="3874D9A2" w:rsidR="001A43CF" w:rsidRPr="006B6291" w:rsidRDefault="001136D1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n</w:t>
            </w:r>
            <w:r w:rsidR="001A43CF"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år ein kjenner ein </w:t>
            </w:r>
            <w:r w:rsidR="001A43CF" w:rsidRPr="006B6291">
              <w:rPr>
                <w:rFonts w:ascii="Times New Roman" w:eastAsia="Times New Roman" w:hAnsi="Times New Roman" w:cs="Times New Roman"/>
                <w:i/>
                <w:iCs/>
                <w:lang w:eastAsia="nn-NO"/>
              </w:rPr>
              <w:t>lyt</w:t>
            </w:r>
            <w:r w:rsidR="001A43CF"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 ha ei trøyst.</w:t>
            </w:r>
          </w:p>
          <w:p w14:paraId="17180BB3" w14:textId="19826909" w:rsidR="001A43CF" w:rsidRPr="006B6291" w:rsidRDefault="001A43CF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     *</w:t>
            </w:r>
          </w:p>
          <w:p w14:paraId="3B043FFB" w14:textId="77B790B2" w:rsidR="001A43CF" w:rsidRPr="006B6291" w:rsidRDefault="001A43CF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Ein finn på so mangt</w:t>
            </w:r>
          </w:p>
          <w:p w14:paraId="5836FD04" w14:textId="7AC188AD" w:rsidR="001A43CF" w:rsidRPr="006B6291" w:rsidRDefault="001136D1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i</w:t>
            </w:r>
            <w:r w:rsidR="001A43CF"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 draumar og dikt.</w:t>
            </w:r>
          </w:p>
          <w:p w14:paraId="46F827AC" w14:textId="22019B12" w:rsidR="001A43CF" w:rsidRPr="006B6291" w:rsidRDefault="001A43CF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Ja, ein </w:t>
            </w:r>
            <w:proofErr w:type="spellStart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tøygjer</w:t>
            </w:r>
            <w:proofErr w:type="spellEnd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 seg lang</w:t>
            </w:r>
            <w:r w:rsidR="001136D1" w:rsidRPr="006B6291">
              <w:rPr>
                <w:rFonts w:ascii="Times New Roman" w:eastAsia="Times New Roman" w:hAnsi="Times New Roman" w:cs="Times New Roman"/>
                <w:lang w:eastAsia="nn-NO"/>
              </w:rPr>
              <w:t>t,</w:t>
            </w:r>
          </w:p>
          <w:p w14:paraId="32A6BF22" w14:textId="7797C9AD" w:rsidR="001136D1" w:rsidRPr="006B6291" w:rsidRDefault="001136D1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når eins liv er </w:t>
            </w:r>
            <w:proofErr w:type="spellStart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ubytneleg</w:t>
            </w:r>
            <w:proofErr w:type="spellEnd"/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 xml:space="preserve"> rikt</w:t>
            </w:r>
          </w:p>
          <w:p w14:paraId="4446D475" w14:textId="2D629DEB" w:rsidR="001136D1" w:rsidRPr="006B6291" w:rsidRDefault="001136D1" w:rsidP="00232916">
            <w:pPr>
              <w:shd w:val="clear" w:color="auto" w:fill="FFFFFF"/>
              <w:spacing w:after="24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  <w:r w:rsidRPr="006B6291">
              <w:rPr>
                <w:rFonts w:ascii="Times New Roman" w:eastAsia="Times New Roman" w:hAnsi="Times New Roman" w:cs="Times New Roman"/>
                <w:lang w:eastAsia="nn-NO"/>
              </w:rPr>
              <w:t>på saknad og sorger og slikt . . .</w:t>
            </w:r>
          </w:p>
          <w:p w14:paraId="66374883" w14:textId="77777777" w:rsidR="00FD55C0" w:rsidRPr="006B6291" w:rsidRDefault="00FD55C0" w:rsidP="00FD55C0">
            <w:pPr>
              <w:shd w:val="clear" w:color="auto" w:fill="FFFFFF"/>
              <w:spacing w:after="24"/>
              <w:ind w:left="720"/>
              <w:jc w:val="both"/>
              <w:rPr>
                <w:rFonts w:ascii="Times New Roman" w:eastAsia="Times New Roman" w:hAnsi="Times New Roman" w:cs="Times New Roman"/>
                <w:lang w:eastAsia="nn-NO"/>
              </w:rPr>
            </w:pPr>
          </w:p>
          <w:p w14:paraId="12C3C4A7" w14:textId="77777777" w:rsidR="00FD55C0" w:rsidRPr="006B6291" w:rsidRDefault="00FD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1336F391" w14:textId="2E6A2175" w:rsidR="00FD55C0" w:rsidRPr="006B6291" w:rsidRDefault="0023291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B6291">
              <w:rPr>
                <w:rFonts w:ascii="Times New Roman" w:hAnsi="Times New Roman" w:cs="Times New Roman"/>
                <w:shd w:val="clear" w:color="auto" w:fill="FFFFFF"/>
              </w:rPr>
              <w:t>Eg undrast</w:t>
            </w:r>
          </w:p>
          <w:p w14:paraId="06607742" w14:textId="77777777" w:rsidR="00FD55C0" w:rsidRPr="006B6291" w:rsidRDefault="00FD55C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87BD8FE" w14:textId="79F4CDDE" w:rsidR="00FD55C0" w:rsidRPr="006B6291" w:rsidRDefault="00FD55C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B6291">
              <w:rPr>
                <w:rFonts w:ascii="Times New Roman" w:hAnsi="Times New Roman" w:cs="Times New Roman"/>
                <w:shd w:val="clear" w:color="auto" w:fill="FFFFFF"/>
              </w:rPr>
              <w:t xml:space="preserve">Eg undrast på </w:t>
            </w:r>
            <w:proofErr w:type="spellStart"/>
            <w:r w:rsidRPr="006B6291">
              <w:rPr>
                <w:rFonts w:ascii="Times New Roman" w:hAnsi="Times New Roman" w:cs="Times New Roman"/>
                <w:shd w:val="clear" w:color="auto" w:fill="FFFFFF"/>
              </w:rPr>
              <w:t>um</w:t>
            </w:r>
            <w:proofErr w:type="spellEnd"/>
            <w:r w:rsidRPr="006B6291">
              <w:rPr>
                <w:rFonts w:ascii="Times New Roman" w:hAnsi="Times New Roman" w:cs="Times New Roman"/>
                <w:shd w:val="clear" w:color="auto" w:fill="FFFFFF"/>
              </w:rPr>
              <w:t xml:space="preserve"> den som sjølv</w:t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>sit glad og varm og raud,</w:t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>h</w:t>
            </w:r>
            <w:r w:rsidR="001A43CF" w:rsidRPr="006B6291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>v hugen djup og hjarta for</w:t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>eit rop i høgste naud.</w:t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>Ei medels sorg, ei høveleg,</w:t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>ei mild ei og med måte,</w:t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>ho gjer då hjarta berre godt,</w:t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>det gjer so godt få gråte.</w:t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 xml:space="preserve">Di </w:t>
            </w:r>
            <w:proofErr w:type="spellStart"/>
            <w:r w:rsidRPr="006B6291">
              <w:rPr>
                <w:rFonts w:ascii="Times New Roman" w:hAnsi="Times New Roman" w:cs="Times New Roman"/>
                <w:shd w:val="clear" w:color="auto" w:fill="FFFFFF"/>
              </w:rPr>
              <w:t>ljuvar</w:t>
            </w:r>
            <w:proofErr w:type="spellEnd"/>
            <w:r w:rsidRPr="006B6291">
              <w:rPr>
                <w:rFonts w:ascii="Times New Roman" w:hAnsi="Times New Roman" w:cs="Times New Roman"/>
                <w:shd w:val="clear" w:color="auto" w:fill="FFFFFF"/>
              </w:rPr>
              <w:t xml:space="preserve"> vert det etterpå.</w:t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 xml:space="preserve">Ein turkar tår av kinn </w:t>
            </w:r>
            <w:r w:rsidR="001A43CF" w:rsidRPr="006B6291">
              <w:rPr>
                <w:rFonts w:ascii="Times New Roman" w:hAnsi="Times New Roman" w:cs="Times New Roman"/>
              </w:rPr>
              <w:t>–</w:t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 xml:space="preserve">og blank og fjåg som aldri </w:t>
            </w:r>
            <w:proofErr w:type="spellStart"/>
            <w:r w:rsidRPr="006B6291">
              <w:rPr>
                <w:rFonts w:ascii="Times New Roman" w:hAnsi="Times New Roman" w:cs="Times New Roman"/>
                <w:shd w:val="clear" w:color="auto" w:fill="FFFFFF"/>
              </w:rPr>
              <w:t>fyrr</w:t>
            </w:r>
            <w:proofErr w:type="spellEnd"/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>til gleda går ein inn.</w:t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 xml:space="preserve">Den </w:t>
            </w:r>
            <w:proofErr w:type="spellStart"/>
            <w:r w:rsidRPr="006B6291">
              <w:rPr>
                <w:rFonts w:ascii="Times New Roman" w:hAnsi="Times New Roman" w:cs="Times New Roman"/>
                <w:shd w:val="clear" w:color="auto" w:fill="FFFFFF"/>
              </w:rPr>
              <w:t>gjerdi</w:t>
            </w:r>
            <w:proofErr w:type="spellEnd"/>
            <w:r w:rsidRPr="006B6291">
              <w:rPr>
                <w:rFonts w:ascii="Times New Roman" w:hAnsi="Times New Roman" w:cs="Times New Roman"/>
                <w:shd w:val="clear" w:color="auto" w:fill="FFFFFF"/>
              </w:rPr>
              <w:t xml:space="preserve"> er så </w:t>
            </w:r>
            <w:proofErr w:type="spellStart"/>
            <w:r w:rsidRPr="006B6291">
              <w:rPr>
                <w:rFonts w:ascii="Times New Roman" w:hAnsi="Times New Roman" w:cs="Times New Roman"/>
                <w:shd w:val="clear" w:color="auto" w:fill="FFFFFF"/>
              </w:rPr>
              <w:t>gamall</w:t>
            </w:r>
            <w:proofErr w:type="spellEnd"/>
            <w:r w:rsidRPr="006B6291">
              <w:rPr>
                <w:rFonts w:ascii="Times New Roman" w:hAnsi="Times New Roman" w:cs="Times New Roman"/>
                <w:shd w:val="clear" w:color="auto" w:fill="FFFFFF"/>
              </w:rPr>
              <w:t>, ho,</w:t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 xml:space="preserve">og du </w:t>
            </w:r>
            <w:r w:rsidR="001A43CF" w:rsidRPr="006B6291">
              <w:rPr>
                <w:rFonts w:ascii="Times New Roman" w:hAnsi="Times New Roman" w:cs="Times New Roman"/>
              </w:rPr>
              <w:t>–</w:t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 xml:space="preserve"> du er so ung …</w:t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 xml:space="preserve">Og verdi er så fager, ho, </w:t>
            </w:r>
            <w:r w:rsidR="001A43CF" w:rsidRPr="006B6291">
              <w:rPr>
                <w:rFonts w:ascii="Times New Roman" w:hAnsi="Times New Roman" w:cs="Times New Roman"/>
              </w:rPr>
              <w:t xml:space="preserve"> –</w:t>
            </w:r>
            <w:r w:rsidRPr="006B6291">
              <w:rPr>
                <w:rFonts w:ascii="Times New Roman" w:hAnsi="Times New Roman" w:cs="Times New Roman"/>
              </w:rPr>
              <w:br/>
            </w:r>
            <w:r w:rsidRPr="006B6291">
              <w:rPr>
                <w:rFonts w:ascii="Times New Roman" w:hAnsi="Times New Roman" w:cs="Times New Roman"/>
                <w:shd w:val="clear" w:color="auto" w:fill="FFFFFF"/>
              </w:rPr>
              <w:t xml:space="preserve">og </w:t>
            </w:r>
            <w:proofErr w:type="spellStart"/>
            <w:r w:rsidRPr="006B6291">
              <w:rPr>
                <w:rFonts w:ascii="Times New Roman" w:hAnsi="Times New Roman" w:cs="Times New Roman"/>
                <w:shd w:val="clear" w:color="auto" w:fill="FFFFFF"/>
              </w:rPr>
              <w:t>sorgi</w:t>
            </w:r>
            <w:proofErr w:type="spellEnd"/>
            <w:r w:rsidRPr="006B6291">
              <w:rPr>
                <w:rFonts w:ascii="Times New Roman" w:hAnsi="Times New Roman" w:cs="Times New Roman"/>
                <w:shd w:val="clear" w:color="auto" w:fill="FFFFFF"/>
              </w:rPr>
              <w:t xml:space="preserve"> er so tung.</w:t>
            </w:r>
          </w:p>
          <w:p w14:paraId="3F8ABBC1" w14:textId="4851A990" w:rsidR="001136D1" w:rsidRPr="006B6291" w:rsidRDefault="001136D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FE2D9F7" w14:textId="3CD0E512" w:rsidR="001136D1" w:rsidRPr="006B6291" w:rsidRDefault="001136D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4F0C59F" w14:textId="0383F336" w:rsidR="001136D1" w:rsidRPr="006B6291" w:rsidRDefault="001136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B6291">
              <w:rPr>
                <w:rFonts w:ascii="Times New Roman" w:hAnsi="Times New Roman" w:cs="Times New Roman"/>
                <w:shd w:val="clear" w:color="auto" w:fill="FFFFFF"/>
              </w:rPr>
              <w:t>Brigde</w:t>
            </w:r>
          </w:p>
          <w:p w14:paraId="07B7D594" w14:textId="3289422B" w:rsidR="001136D1" w:rsidRPr="006B6291" w:rsidRDefault="001136D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EB3614D" w14:textId="4239DE92" w:rsidR="001136D1" w:rsidRPr="006B6291" w:rsidRDefault="001136D1" w:rsidP="001136D1">
            <w:pPr>
              <w:pStyle w:val="Ingenmellomrom"/>
              <w:rPr>
                <w:rFonts w:ascii="Times New Roman" w:hAnsi="Times New Roman" w:cs="Times New Roman"/>
              </w:rPr>
            </w:pPr>
            <w:proofErr w:type="spellStart"/>
            <w:r w:rsidRPr="006B6291">
              <w:rPr>
                <w:rFonts w:ascii="Times New Roman" w:hAnsi="Times New Roman" w:cs="Times New Roman"/>
              </w:rPr>
              <w:t>Hugbòd</w:t>
            </w:r>
            <w:proofErr w:type="spellEnd"/>
            <w:r w:rsidRPr="006B6291">
              <w:rPr>
                <w:rFonts w:ascii="Times New Roman" w:hAnsi="Times New Roman" w:cs="Times New Roman"/>
              </w:rPr>
              <w:t xml:space="preserve"> som </w:t>
            </w:r>
            <w:proofErr w:type="spellStart"/>
            <w:r w:rsidRPr="006B6291">
              <w:rPr>
                <w:rFonts w:ascii="Times New Roman" w:hAnsi="Times New Roman" w:cs="Times New Roman"/>
              </w:rPr>
              <w:t>fyrr</w:t>
            </w:r>
            <w:proofErr w:type="spellEnd"/>
            <w:r w:rsidRPr="006B6291">
              <w:rPr>
                <w:rFonts w:ascii="Times New Roman" w:hAnsi="Times New Roman" w:cs="Times New Roman"/>
              </w:rPr>
              <w:t xml:space="preserve"> leika hauk over hauk</w:t>
            </w:r>
            <w:r w:rsidRPr="006B6291">
              <w:rPr>
                <w:rFonts w:ascii="Times New Roman" w:hAnsi="Times New Roman" w:cs="Times New Roman"/>
              </w:rPr>
              <w:br/>
              <w:t xml:space="preserve">i </w:t>
            </w:r>
            <w:proofErr w:type="spellStart"/>
            <w:r w:rsidRPr="006B6291">
              <w:rPr>
                <w:rFonts w:ascii="Times New Roman" w:hAnsi="Times New Roman" w:cs="Times New Roman"/>
              </w:rPr>
              <w:t>storstilla</w:t>
            </w:r>
            <w:proofErr w:type="spellEnd"/>
            <w:r w:rsidRPr="006B6291">
              <w:rPr>
                <w:rFonts w:ascii="Times New Roman" w:hAnsi="Times New Roman" w:cs="Times New Roman"/>
              </w:rPr>
              <w:t xml:space="preserve"> blå</w:t>
            </w:r>
            <w:r w:rsidRPr="006B6291">
              <w:rPr>
                <w:rFonts w:ascii="Times New Roman" w:hAnsi="Times New Roman" w:cs="Times New Roman"/>
              </w:rPr>
              <w:br/>
              <w:t>og solblanke ned over tankane strauk,</w:t>
            </w:r>
            <w:r w:rsidRPr="006B6291">
              <w:rPr>
                <w:rFonts w:ascii="Times New Roman" w:hAnsi="Times New Roman" w:cs="Times New Roman"/>
              </w:rPr>
              <w:br/>
              <w:t>er ingen stad høyre hell sjå.</w:t>
            </w:r>
          </w:p>
          <w:p w14:paraId="02A57A1D" w14:textId="77777777" w:rsidR="001136D1" w:rsidRPr="006B6291" w:rsidRDefault="001136D1" w:rsidP="001136D1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52A89EF0" w14:textId="47B1A3B8" w:rsidR="001136D1" w:rsidRPr="006B6291" w:rsidRDefault="001136D1" w:rsidP="001136D1">
            <w:pPr>
              <w:pStyle w:val="Ingenmellomrom"/>
              <w:rPr>
                <w:rFonts w:ascii="Times New Roman" w:hAnsi="Times New Roman" w:cs="Times New Roman"/>
              </w:rPr>
            </w:pPr>
            <w:r w:rsidRPr="006B6291">
              <w:rPr>
                <w:rFonts w:ascii="Times New Roman" w:hAnsi="Times New Roman" w:cs="Times New Roman"/>
              </w:rPr>
              <w:t xml:space="preserve">Stride som strålande </w:t>
            </w:r>
            <w:proofErr w:type="spellStart"/>
            <w:r w:rsidRPr="006B6291">
              <w:rPr>
                <w:rFonts w:ascii="Times New Roman" w:hAnsi="Times New Roman" w:cs="Times New Roman"/>
              </w:rPr>
              <w:t>kvæde</w:t>
            </w:r>
            <w:proofErr w:type="spellEnd"/>
            <w:r w:rsidRPr="006B6291">
              <w:rPr>
                <w:rFonts w:ascii="Times New Roman" w:hAnsi="Times New Roman" w:cs="Times New Roman"/>
              </w:rPr>
              <w:t xml:space="preserve"> dei kvad</w:t>
            </w:r>
            <w:r w:rsidRPr="006B6291">
              <w:rPr>
                <w:rFonts w:ascii="Times New Roman" w:hAnsi="Times New Roman" w:cs="Times New Roman"/>
              </w:rPr>
              <w:br/>
              <w:t>og lyste seg leid.</w:t>
            </w:r>
            <w:r w:rsidRPr="006B6291">
              <w:rPr>
                <w:rFonts w:ascii="Times New Roman" w:hAnsi="Times New Roman" w:cs="Times New Roman"/>
              </w:rPr>
              <w:br/>
              <w:t xml:space="preserve">No er det att berre </w:t>
            </w:r>
            <w:proofErr w:type="spellStart"/>
            <w:r w:rsidRPr="006B6291">
              <w:rPr>
                <w:rFonts w:ascii="Times New Roman" w:hAnsi="Times New Roman" w:cs="Times New Roman"/>
              </w:rPr>
              <w:t>burtblåsne</w:t>
            </w:r>
            <w:proofErr w:type="spellEnd"/>
            <w:r w:rsidRPr="006B6291">
              <w:rPr>
                <w:rFonts w:ascii="Times New Roman" w:hAnsi="Times New Roman" w:cs="Times New Roman"/>
              </w:rPr>
              <w:t xml:space="preserve"> blad</w:t>
            </w:r>
            <w:r w:rsidRPr="006B6291">
              <w:rPr>
                <w:rFonts w:ascii="Times New Roman" w:hAnsi="Times New Roman" w:cs="Times New Roman"/>
              </w:rPr>
              <w:br/>
              <w:t xml:space="preserve">ein haustdag på villande </w:t>
            </w:r>
            <w:proofErr w:type="spellStart"/>
            <w:r w:rsidRPr="006B6291">
              <w:rPr>
                <w:rFonts w:ascii="Times New Roman" w:hAnsi="Times New Roman" w:cs="Times New Roman"/>
              </w:rPr>
              <w:t>heid</w:t>
            </w:r>
            <w:proofErr w:type="spellEnd"/>
            <w:r w:rsidRPr="006B6291">
              <w:rPr>
                <w:rFonts w:ascii="Times New Roman" w:hAnsi="Times New Roman" w:cs="Times New Roman"/>
              </w:rPr>
              <w:t>.</w:t>
            </w:r>
          </w:p>
          <w:p w14:paraId="3CBAAE21" w14:textId="37977CEE" w:rsidR="001136D1" w:rsidRPr="006B6291" w:rsidRDefault="001136D1" w:rsidP="001136D1">
            <w:pPr>
              <w:pStyle w:val="Ingenmellomrom"/>
              <w:rPr>
                <w:rFonts w:ascii="Times New Roman" w:hAnsi="Times New Roman" w:cs="Times New Roman"/>
              </w:rPr>
            </w:pPr>
            <w:r w:rsidRPr="006B6291">
              <w:rPr>
                <w:rFonts w:ascii="Times New Roman" w:hAnsi="Times New Roman" w:cs="Times New Roman"/>
              </w:rPr>
              <w:t xml:space="preserve">     *</w:t>
            </w:r>
          </w:p>
          <w:p w14:paraId="014408ED" w14:textId="04E29261" w:rsidR="001136D1" w:rsidRPr="006B6291" w:rsidRDefault="001136D1" w:rsidP="001136D1">
            <w:pPr>
              <w:pStyle w:val="Ingenmellomrom"/>
              <w:rPr>
                <w:rFonts w:ascii="Times New Roman" w:hAnsi="Times New Roman" w:cs="Times New Roman"/>
              </w:rPr>
            </w:pPr>
            <w:r w:rsidRPr="006B6291">
              <w:rPr>
                <w:rFonts w:ascii="Times New Roman" w:hAnsi="Times New Roman" w:cs="Times New Roman"/>
              </w:rPr>
              <w:t>Mjukar enn myrull som voggar i vind</w:t>
            </w:r>
            <w:r w:rsidRPr="006B6291">
              <w:rPr>
                <w:rFonts w:ascii="Times New Roman" w:hAnsi="Times New Roman" w:cs="Times New Roman"/>
              </w:rPr>
              <w:br/>
              <w:t>langt inn i fjell,</w:t>
            </w:r>
            <w:r w:rsidRPr="006B6291">
              <w:rPr>
                <w:rFonts w:ascii="Times New Roman" w:hAnsi="Times New Roman" w:cs="Times New Roman"/>
              </w:rPr>
              <w:br/>
              <w:t xml:space="preserve">er </w:t>
            </w:r>
            <w:proofErr w:type="spellStart"/>
            <w:r w:rsidRPr="006B6291">
              <w:rPr>
                <w:rFonts w:ascii="Times New Roman" w:hAnsi="Times New Roman" w:cs="Times New Roman"/>
              </w:rPr>
              <w:t>minni</w:t>
            </w:r>
            <w:proofErr w:type="spellEnd"/>
            <w:r w:rsidRPr="006B6291">
              <w:rPr>
                <w:rFonts w:ascii="Times New Roman" w:hAnsi="Times New Roman" w:cs="Times New Roman"/>
              </w:rPr>
              <w:t xml:space="preserve"> som sviv </w:t>
            </w:r>
            <w:proofErr w:type="spellStart"/>
            <w:r w:rsidRPr="006B6291">
              <w:rPr>
                <w:rFonts w:ascii="Times New Roman" w:hAnsi="Times New Roman" w:cs="Times New Roman"/>
              </w:rPr>
              <w:t>gjenom</w:t>
            </w:r>
            <w:proofErr w:type="spellEnd"/>
            <w:r w:rsidRPr="006B6291">
              <w:rPr>
                <w:rFonts w:ascii="Times New Roman" w:hAnsi="Times New Roman" w:cs="Times New Roman"/>
              </w:rPr>
              <w:t xml:space="preserve"> mannasinn</w:t>
            </w:r>
            <w:r w:rsidRPr="006B6291">
              <w:rPr>
                <w:rFonts w:ascii="Times New Roman" w:hAnsi="Times New Roman" w:cs="Times New Roman"/>
              </w:rPr>
              <w:br/>
              <w:t xml:space="preserve">ein </w:t>
            </w:r>
            <w:proofErr w:type="spellStart"/>
            <w:r w:rsidRPr="006B6291">
              <w:rPr>
                <w:rFonts w:ascii="Times New Roman" w:hAnsi="Times New Roman" w:cs="Times New Roman"/>
              </w:rPr>
              <w:t>skybleik</w:t>
            </w:r>
            <w:proofErr w:type="spellEnd"/>
            <w:r w:rsidRPr="006B6291">
              <w:rPr>
                <w:rFonts w:ascii="Times New Roman" w:hAnsi="Times New Roman" w:cs="Times New Roman"/>
              </w:rPr>
              <w:t xml:space="preserve"> og blåsande kveld.</w:t>
            </w:r>
          </w:p>
          <w:p w14:paraId="03164020" w14:textId="07A6B789" w:rsidR="001136D1" w:rsidRPr="006B6291" w:rsidRDefault="001136D1" w:rsidP="001136D1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21DBC72F" w14:textId="3B04A2E1" w:rsidR="001136D1" w:rsidRPr="00D174EA" w:rsidRDefault="001136D1" w:rsidP="001136D1">
            <w:pPr>
              <w:pStyle w:val="Ingenmellomrom"/>
              <w:rPr>
                <w:rFonts w:ascii="Times New Roman" w:hAnsi="Times New Roman" w:cs="Times New Roman"/>
                <w:sz w:val="18"/>
                <w:szCs w:val="18"/>
              </w:rPr>
            </w:pPr>
            <w:r w:rsidRPr="00D174EA">
              <w:rPr>
                <w:rFonts w:ascii="Times New Roman" w:hAnsi="Times New Roman" w:cs="Times New Roman"/>
                <w:sz w:val="18"/>
                <w:szCs w:val="18"/>
              </w:rPr>
              <w:t>brigde – endring, omskifte</w:t>
            </w:r>
          </w:p>
          <w:p w14:paraId="455B6BBB" w14:textId="2B80ADA5" w:rsidR="001136D1" w:rsidRPr="00D174EA" w:rsidRDefault="001136D1" w:rsidP="001136D1">
            <w:pPr>
              <w:pStyle w:val="Ingenmellomrom"/>
              <w:rPr>
                <w:rFonts w:ascii="Times New Roman" w:hAnsi="Times New Roman" w:cs="Times New Roman"/>
                <w:sz w:val="18"/>
                <w:szCs w:val="18"/>
              </w:rPr>
            </w:pPr>
            <w:r w:rsidRPr="00D174EA">
              <w:rPr>
                <w:rFonts w:ascii="Times New Roman" w:hAnsi="Times New Roman" w:cs="Times New Roman"/>
                <w:sz w:val="18"/>
                <w:szCs w:val="18"/>
              </w:rPr>
              <w:t xml:space="preserve">hugbod </w:t>
            </w:r>
            <w:r w:rsidR="0035005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174EA">
              <w:rPr>
                <w:rFonts w:ascii="Times New Roman" w:hAnsi="Times New Roman" w:cs="Times New Roman"/>
                <w:sz w:val="18"/>
                <w:szCs w:val="18"/>
              </w:rPr>
              <w:t xml:space="preserve"> førevarsel</w:t>
            </w:r>
            <w:r w:rsidR="003500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BC3653" w14:textId="77777777" w:rsidR="001136D1" w:rsidRPr="006B6291" w:rsidRDefault="001136D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E9E5A91" w14:textId="77777777" w:rsidR="001A43CF" w:rsidRPr="006B6291" w:rsidRDefault="001A43CF">
            <w:pPr>
              <w:rPr>
                <w:rFonts w:ascii="Times New Roman" w:hAnsi="Times New Roman" w:cs="Times New Roman"/>
              </w:rPr>
            </w:pPr>
          </w:p>
          <w:p w14:paraId="7B5C02AC" w14:textId="0534F0C6" w:rsidR="001A43CF" w:rsidRPr="006B6291" w:rsidRDefault="001A43CF" w:rsidP="001A43CF">
            <w:pPr>
              <w:rPr>
                <w:rFonts w:ascii="Times New Roman" w:hAnsi="Times New Roman" w:cs="Times New Roman"/>
              </w:rPr>
            </w:pPr>
          </w:p>
        </w:tc>
      </w:tr>
    </w:tbl>
    <w:p w14:paraId="1045E091" w14:textId="77777777" w:rsidR="00FD55C0" w:rsidRPr="006B6291" w:rsidRDefault="00FD55C0">
      <w:pPr>
        <w:rPr>
          <w:rFonts w:ascii="Times New Roman" w:hAnsi="Times New Roman" w:cs="Times New Roman"/>
        </w:rPr>
      </w:pPr>
    </w:p>
    <w:sectPr w:rsidR="00FD55C0" w:rsidRPr="006B6291" w:rsidSect="00791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C0"/>
    <w:rsid w:val="001136D1"/>
    <w:rsid w:val="001A43CF"/>
    <w:rsid w:val="00232916"/>
    <w:rsid w:val="00350058"/>
    <w:rsid w:val="006B6291"/>
    <w:rsid w:val="00713FF8"/>
    <w:rsid w:val="00791B08"/>
    <w:rsid w:val="008A120E"/>
    <w:rsid w:val="00D02AAD"/>
    <w:rsid w:val="00D174EA"/>
    <w:rsid w:val="00DC09EE"/>
    <w:rsid w:val="00E164F3"/>
    <w:rsid w:val="00F82F07"/>
    <w:rsid w:val="00F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B2DD"/>
  <w15:chartTrackingRefBased/>
  <w15:docId w15:val="{7B06BED6-9AB6-4979-8807-645C6A2E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FD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rehandsformatert">
    <w:name w:val="HTML Preformatted"/>
    <w:basedOn w:val="Normal"/>
    <w:link w:val="HTML-frehandsformatertTeikn"/>
    <w:uiPriority w:val="99"/>
    <w:semiHidden/>
    <w:unhideWhenUsed/>
    <w:rsid w:val="00FD5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n-NO"/>
    </w:rPr>
  </w:style>
  <w:style w:type="character" w:customStyle="1" w:styleId="HTML-frehandsformatertTeikn">
    <w:name w:val="HTML-førehandsformatert Teikn"/>
    <w:basedOn w:val="Standardskriftforavsnitt"/>
    <w:link w:val="HTML-frehandsformatert"/>
    <w:uiPriority w:val="99"/>
    <w:semiHidden/>
    <w:rsid w:val="00FD55C0"/>
    <w:rPr>
      <w:rFonts w:ascii="Courier New" w:eastAsia="Times New Roman" w:hAnsi="Courier New" w:cs="Courier New"/>
      <w:sz w:val="20"/>
      <w:szCs w:val="20"/>
      <w:lang w:eastAsia="nn-NO"/>
    </w:rPr>
  </w:style>
  <w:style w:type="paragraph" w:customStyle="1" w:styleId="stanza">
    <w:name w:val="stanza"/>
    <w:basedOn w:val="Normal"/>
    <w:rsid w:val="0011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customStyle="1" w:styleId="asterisk">
    <w:name w:val="asterisk"/>
    <w:basedOn w:val="Normal"/>
    <w:rsid w:val="0011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styleId="Ingenmellomrom">
    <w:name w:val="No Spacing"/>
    <w:uiPriority w:val="1"/>
    <w:qFormat/>
    <w:rsid w:val="00113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Kydland</dc:creator>
  <cp:keywords/>
  <dc:description/>
  <cp:lastModifiedBy>Arild Torvund Olsen</cp:lastModifiedBy>
  <cp:revision>8</cp:revision>
  <dcterms:created xsi:type="dcterms:W3CDTF">2023-03-27T10:43:00Z</dcterms:created>
  <dcterms:modified xsi:type="dcterms:W3CDTF">2024-01-16T08:37:00Z</dcterms:modified>
</cp:coreProperties>
</file>