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70B5" w14:textId="5D373EF4" w:rsidR="00EB27D9" w:rsidRPr="00C521CC" w:rsidRDefault="00EB27D9">
      <w:pPr>
        <w:rPr>
          <w:rFonts w:ascii="Times New Roman" w:hAnsi="Times New Roman" w:cs="Times New Roman"/>
        </w:rPr>
      </w:pPr>
      <w:r w:rsidRPr="00C521CC">
        <w:rPr>
          <w:rFonts w:ascii="Times New Roman" w:hAnsi="Times New Roman" w:cs="Times New Roman"/>
        </w:rPr>
        <w:t>Olav Nygard (1884–1924)</w:t>
      </w:r>
    </w:p>
    <w:p w14:paraId="44A07B56" w14:textId="5BA85F91" w:rsidR="005A2B89" w:rsidRPr="00C521CC" w:rsidRDefault="005A2B89" w:rsidP="00F47765">
      <w:pPr>
        <w:pStyle w:val="Ingenmellomrom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2B89" w:rsidRPr="00C521CC" w14:paraId="2474D1F8" w14:textId="77777777" w:rsidTr="005A2B89">
        <w:tc>
          <w:tcPr>
            <w:tcW w:w="4531" w:type="dxa"/>
          </w:tcPr>
          <w:p w14:paraId="146B2B29" w14:textId="67DB20F6" w:rsidR="005A2B89" w:rsidRPr="00C521CC" w:rsidRDefault="00241CF1" w:rsidP="005A2B89">
            <w:pPr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«</w:t>
            </w:r>
            <w:r w:rsidR="005A2B89" w:rsidRPr="00C521CC">
              <w:rPr>
                <w:rFonts w:ascii="Times New Roman" w:hAnsi="Times New Roman" w:cs="Times New Roman"/>
              </w:rPr>
              <w:t>No reiser kvelden seg</w:t>
            </w:r>
            <w:r w:rsidRPr="00C521CC">
              <w:rPr>
                <w:rFonts w:ascii="Times New Roman" w:hAnsi="Times New Roman" w:cs="Times New Roman"/>
              </w:rPr>
              <w:t>»</w:t>
            </w:r>
            <w:r w:rsidR="005A2B89" w:rsidRPr="00C521CC">
              <w:rPr>
                <w:rFonts w:ascii="Times New Roman" w:hAnsi="Times New Roman" w:cs="Times New Roman"/>
              </w:rPr>
              <w:t xml:space="preserve"> frå </w:t>
            </w:r>
            <w:r w:rsidR="005A2B89" w:rsidRPr="00C521CC">
              <w:rPr>
                <w:rFonts w:ascii="Times New Roman" w:hAnsi="Times New Roman" w:cs="Times New Roman"/>
                <w:i/>
                <w:iCs/>
              </w:rPr>
              <w:t xml:space="preserve">Ved </w:t>
            </w:r>
            <w:proofErr w:type="spellStart"/>
            <w:r w:rsidR="005A2B89" w:rsidRPr="00C521CC">
              <w:rPr>
                <w:rFonts w:ascii="Times New Roman" w:hAnsi="Times New Roman" w:cs="Times New Roman"/>
                <w:i/>
                <w:iCs/>
              </w:rPr>
              <w:t>vebande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 1923</w:t>
            </w:r>
          </w:p>
          <w:p w14:paraId="7DC743DC" w14:textId="77777777" w:rsidR="005A2B89" w:rsidRPr="00C521CC" w:rsidRDefault="005A2B89" w:rsidP="005A2B89">
            <w:pPr>
              <w:rPr>
                <w:rFonts w:ascii="Times New Roman" w:hAnsi="Times New Roman" w:cs="Times New Roman"/>
              </w:rPr>
            </w:pPr>
          </w:p>
          <w:p w14:paraId="6E637D23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No reiser kvelden seg i </w:t>
            </w:r>
            <w:proofErr w:type="spellStart"/>
            <w:r w:rsidRPr="00C521CC">
              <w:rPr>
                <w:rFonts w:ascii="Times New Roman" w:hAnsi="Times New Roman" w:cs="Times New Roman"/>
              </w:rPr>
              <w:t>vesterbrun</w:t>
            </w:r>
            <w:proofErr w:type="spellEnd"/>
          </w:p>
          <w:p w14:paraId="79C49F39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han trør på lette føter </w:t>
            </w:r>
            <w:proofErr w:type="spellStart"/>
            <w:r w:rsidRPr="00C521CC">
              <w:rPr>
                <w:rFonts w:ascii="Times New Roman" w:hAnsi="Times New Roman" w:cs="Times New Roman"/>
              </w:rPr>
              <w:t>gjenom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tun</w:t>
            </w:r>
          </w:p>
          <w:p w14:paraId="071D4320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og skuggeveven fjell-</w:t>
            </w:r>
            <w:proofErr w:type="spellStart"/>
            <w:r w:rsidRPr="00C521CC">
              <w:rPr>
                <w:rFonts w:ascii="Times New Roman" w:hAnsi="Times New Roman" w:cs="Times New Roman"/>
              </w:rPr>
              <w:t>imillom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hengjer.</w:t>
            </w:r>
          </w:p>
          <w:p w14:paraId="08A4C805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Det gjeng ei kviskring </w:t>
            </w:r>
            <w:proofErr w:type="spellStart"/>
            <w:r w:rsidRPr="00C521CC">
              <w:rPr>
                <w:rFonts w:ascii="Times New Roman" w:hAnsi="Times New Roman" w:cs="Times New Roman"/>
              </w:rPr>
              <w:t>gjenom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kjørr og lyng</w:t>
            </w:r>
          </w:p>
          <w:p w14:paraId="349A0D6E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og </w:t>
            </w:r>
            <w:proofErr w:type="spellStart"/>
            <w:r w:rsidRPr="00C521CC">
              <w:rPr>
                <w:rFonts w:ascii="Times New Roman" w:hAnsi="Times New Roman" w:cs="Times New Roman"/>
              </w:rPr>
              <w:t>talatrasten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skifter ljod og syng</w:t>
            </w:r>
          </w:p>
          <w:p w14:paraId="150215D9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med avdagsskjelven under sine </w:t>
            </w:r>
            <w:proofErr w:type="spellStart"/>
            <w:r w:rsidRPr="00C521CC">
              <w:rPr>
                <w:rFonts w:ascii="Times New Roman" w:hAnsi="Times New Roman" w:cs="Times New Roman"/>
              </w:rPr>
              <w:t>strengjer</w:t>
            </w:r>
            <w:proofErr w:type="spellEnd"/>
            <w:r w:rsidRPr="00C521CC">
              <w:rPr>
                <w:rFonts w:ascii="Times New Roman" w:hAnsi="Times New Roman" w:cs="Times New Roman"/>
              </w:rPr>
              <w:t>.</w:t>
            </w:r>
          </w:p>
          <w:p w14:paraId="0C0CD3FE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632D668D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Men dagen tek sin gangar fast i taum, </w:t>
            </w:r>
          </w:p>
          <w:p w14:paraId="5FC420AA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tek ferdakåpa på med </w:t>
            </w:r>
            <w:proofErr w:type="spellStart"/>
            <w:r w:rsidRPr="00C521CC">
              <w:rPr>
                <w:rFonts w:ascii="Times New Roman" w:hAnsi="Times New Roman" w:cs="Times New Roman"/>
              </w:rPr>
              <w:t>gullrend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saum</w:t>
            </w:r>
          </w:p>
          <w:p w14:paraId="0225F3C0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og burt frå blåne etter blåne skundar.</w:t>
            </w:r>
          </w:p>
          <w:p w14:paraId="0504C600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Det gular </w:t>
            </w:r>
            <w:proofErr w:type="spellStart"/>
            <w:r w:rsidRPr="00C521CC">
              <w:rPr>
                <w:rFonts w:ascii="Times New Roman" w:hAnsi="Times New Roman" w:cs="Times New Roman"/>
              </w:rPr>
              <w:t>gjenom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svale dal og lid</w:t>
            </w:r>
          </w:p>
          <w:p w14:paraId="232C98CA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der skuggen ventar natta, brura si, </w:t>
            </w:r>
          </w:p>
          <w:p w14:paraId="00EE3CFE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og ør i sine elskhugsdraumar blundar.</w:t>
            </w:r>
          </w:p>
          <w:p w14:paraId="4EA688AB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65D5E6A4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Med linne </w:t>
            </w:r>
            <w:proofErr w:type="spellStart"/>
            <w:r w:rsidRPr="00C521CC">
              <w:rPr>
                <w:rFonts w:ascii="Times New Roman" w:hAnsi="Times New Roman" w:cs="Times New Roman"/>
              </w:rPr>
              <w:t>andardrag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stig natta inn, </w:t>
            </w:r>
          </w:p>
          <w:p w14:paraId="59FE1F75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med </w:t>
            </w:r>
            <w:proofErr w:type="spellStart"/>
            <w:r w:rsidRPr="00C521CC">
              <w:rPr>
                <w:rFonts w:ascii="Times New Roman" w:hAnsi="Times New Roman" w:cs="Times New Roman"/>
              </w:rPr>
              <w:t>myrke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lokkar </w:t>
            </w:r>
            <w:proofErr w:type="spellStart"/>
            <w:r w:rsidRPr="00C521CC">
              <w:rPr>
                <w:rFonts w:ascii="Times New Roman" w:hAnsi="Times New Roman" w:cs="Times New Roman"/>
              </w:rPr>
              <w:t>kringum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hals og kinn</w:t>
            </w:r>
          </w:p>
          <w:p w14:paraId="0509AB57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og </w:t>
            </w:r>
            <w:proofErr w:type="spellStart"/>
            <w:r w:rsidRPr="00C521CC">
              <w:rPr>
                <w:rFonts w:ascii="Times New Roman" w:hAnsi="Times New Roman" w:cs="Times New Roman"/>
              </w:rPr>
              <w:t>herdaduk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av alvelette eimar.</w:t>
            </w:r>
          </w:p>
          <w:p w14:paraId="5EFEE84B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Og kløkke lundar, </w:t>
            </w:r>
            <w:proofErr w:type="spellStart"/>
            <w:r w:rsidRPr="00C521CC">
              <w:rPr>
                <w:rFonts w:ascii="Times New Roman" w:hAnsi="Times New Roman" w:cs="Times New Roman"/>
              </w:rPr>
              <w:t>æolsharpe</w:t>
            </w:r>
            <w:proofErr w:type="spellEnd"/>
            <w:r w:rsidRPr="00C521CC">
              <w:rPr>
                <w:rFonts w:ascii="Times New Roman" w:hAnsi="Times New Roman" w:cs="Times New Roman"/>
              </w:rPr>
              <w:t>-klang,</w:t>
            </w:r>
          </w:p>
          <w:p w14:paraId="74226E38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ris </w:t>
            </w:r>
            <w:proofErr w:type="spellStart"/>
            <w:r w:rsidRPr="00C521CC">
              <w:rPr>
                <w:rFonts w:ascii="Times New Roman" w:hAnsi="Times New Roman" w:cs="Times New Roman"/>
              </w:rPr>
              <w:t>bljugt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som </w:t>
            </w:r>
            <w:proofErr w:type="spellStart"/>
            <w:r w:rsidRPr="00C521CC">
              <w:rPr>
                <w:rFonts w:ascii="Times New Roman" w:hAnsi="Times New Roman" w:cs="Times New Roman"/>
              </w:rPr>
              <w:t>gjenteborn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or moderfang</w:t>
            </w:r>
          </w:p>
          <w:p w14:paraId="67EB468A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og sviv på </w:t>
            </w:r>
            <w:proofErr w:type="spellStart"/>
            <w:r w:rsidRPr="00C521CC">
              <w:rPr>
                <w:rFonts w:ascii="Times New Roman" w:hAnsi="Times New Roman" w:cs="Times New Roman"/>
              </w:rPr>
              <w:t>lettan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fot i svale heimar.</w:t>
            </w:r>
          </w:p>
          <w:p w14:paraId="47FE0110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67B8FFC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Det gjeng ein sælebiv </w:t>
            </w:r>
            <w:proofErr w:type="spellStart"/>
            <w:r w:rsidRPr="00C521CC">
              <w:rPr>
                <w:rFonts w:ascii="Times New Roman" w:hAnsi="Times New Roman" w:cs="Times New Roman"/>
              </w:rPr>
              <w:t>imillom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fjell</w:t>
            </w:r>
          </w:p>
          <w:p w14:paraId="7D4FBA31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so </w:t>
            </w:r>
            <w:proofErr w:type="spellStart"/>
            <w:r w:rsidRPr="00C521CC">
              <w:rPr>
                <w:rFonts w:ascii="Times New Roman" w:hAnsi="Times New Roman" w:cs="Times New Roman"/>
              </w:rPr>
              <w:t>fræa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emnar seg og hamsar fell</w:t>
            </w:r>
          </w:p>
          <w:p w14:paraId="76A6EF8B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og undrings-øre augo </w:t>
            </w:r>
            <w:proofErr w:type="spellStart"/>
            <w:r w:rsidRPr="00C521CC">
              <w:rPr>
                <w:rFonts w:ascii="Times New Roman" w:hAnsi="Times New Roman" w:cs="Times New Roman"/>
              </w:rPr>
              <w:t>upp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seg vender:</w:t>
            </w:r>
          </w:p>
          <w:p w14:paraId="7D40B089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Or djupe himlar </w:t>
            </w:r>
            <w:proofErr w:type="spellStart"/>
            <w:r w:rsidRPr="00C521CC">
              <w:rPr>
                <w:rFonts w:ascii="Times New Roman" w:hAnsi="Times New Roman" w:cs="Times New Roman"/>
              </w:rPr>
              <w:t>slær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ein båregong</w:t>
            </w:r>
          </w:p>
          <w:p w14:paraId="35C18084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av evig skapings-gir og sfæresong</w:t>
            </w:r>
          </w:p>
          <w:p w14:paraId="5B6C0E76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som helsar frendeblidt mot døkke strender.</w:t>
            </w:r>
          </w:p>
          <w:p w14:paraId="5B739BC8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D2C3C77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kløkke – mjuke</w:t>
            </w:r>
          </w:p>
          <w:p w14:paraId="2518A841" w14:textId="7AA84AF5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biv </w:t>
            </w:r>
            <w:r w:rsidR="00CE3C40" w:rsidRPr="00C521C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skjelving</w:t>
            </w:r>
          </w:p>
          <w:p w14:paraId="3DFB8561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gir – sterk lyst, øsing, uro</w:t>
            </w:r>
          </w:p>
          <w:p w14:paraId="7538A3D1" w14:textId="74B7B4B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frende </w:t>
            </w:r>
            <w:r w:rsidR="00CE3C40" w:rsidRPr="00C521C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slektning</w:t>
            </w:r>
            <w:r w:rsidR="00CE3C40"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F17101" w14:textId="77777777" w:rsidR="005A2B89" w:rsidRPr="00C521CC" w:rsidRDefault="005A2B89" w:rsidP="005A2B89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døkke – mørk, uklar, matt</w:t>
            </w:r>
          </w:p>
          <w:p w14:paraId="357ECD64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AB82EE8" w14:textId="3D84C5A5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«</w:t>
            </w:r>
            <w:r w:rsidR="005A2B89" w:rsidRPr="00C521CC">
              <w:rPr>
                <w:rFonts w:ascii="Times New Roman" w:hAnsi="Times New Roman" w:cs="Times New Roman"/>
              </w:rPr>
              <w:t>Flodmål</w:t>
            </w:r>
            <w:r w:rsidRPr="00C521CC">
              <w:rPr>
                <w:rFonts w:ascii="Times New Roman" w:hAnsi="Times New Roman" w:cs="Times New Roman"/>
              </w:rPr>
              <w:t xml:space="preserve">» frå </w:t>
            </w:r>
            <w:proofErr w:type="spellStart"/>
            <w:r w:rsidRPr="00C521CC">
              <w:rPr>
                <w:rFonts w:ascii="Times New Roman" w:hAnsi="Times New Roman" w:cs="Times New Roman"/>
                <w:i/>
                <w:iCs/>
              </w:rPr>
              <w:t>Flodmaal</w:t>
            </w:r>
            <w:proofErr w:type="spellEnd"/>
            <w:r w:rsidRPr="00C521CC">
              <w:rPr>
                <w:rFonts w:ascii="Times New Roman" w:hAnsi="Times New Roman" w:cs="Times New Roman"/>
              </w:rPr>
              <w:t xml:space="preserve"> 1913</w:t>
            </w:r>
          </w:p>
          <w:p w14:paraId="62E5809F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9E5834B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No er det jonsok i vår ungdomshage</w:t>
            </w:r>
          </w:p>
          <w:p w14:paraId="17BAF5E1" w14:textId="136A3698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n</w:t>
            </w:r>
            <w:r w:rsidR="005A2B89" w:rsidRPr="00C521CC">
              <w:rPr>
                <w:rFonts w:ascii="Times New Roman" w:hAnsi="Times New Roman" w:cs="Times New Roman"/>
              </w:rPr>
              <w:t>o hev me nått vår høgd, no gjeng det ned;</w:t>
            </w:r>
          </w:p>
          <w:p w14:paraId="55CB7A94" w14:textId="2FA25CBB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n</w:t>
            </w:r>
            <w:r w:rsidR="005A2B89" w:rsidRPr="00C521CC">
              <w:rPr>
                <w:rFonts w:ascii="Times New Roman" w:hAnsi="Times New Roman" w:cs="Times New Roman"/>
              </w:rPr>
              <w:t>o hev me sett vår største sumarbrage;</w:t>
            </w:r>
          </w:p>
          <w:p w14:paraId="03A616B1" w14:textId="70E5CF39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d</w:t>
            </w:r>
            <w:r w:rsidR="005A2B89" w:rsidRPr="00C521CC">
              <w:rPr>
                <w:rFonts w:ascii="Times New Roman" w:hAnsi="Times New Roman" w:cs="Times New Roman"/>
              </w:rPr>
              <w:t>et store ålvor bøyer meg på kne</w:t>
            </w:r>
          </w:p>
          <w:p w14:paraId="12C342B8" w14:textId="60A26045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</w:t>
            </w:r>
            <w:r w:rsidR="005A2B89" w:rsidRPr="00C521CC">
              <w:rPr>
                <w:rFonts w:ascii="Times New Roman" w:hAnsi="Times New Roman" w:cs="Times New Roman"/>
              </w:rPr>
              <w:t>g hjarta bivrar i ein heilag klage</w:t>
            </w:r>
          </w:p>
          <w:p w14:paraId="5F7EFE85" w14:textId="47A2DD37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f</w:t>
            </w:r>
            <w:r w:rsidR="005A2B89" w:rsidRPr="00C521CC">
              <w:rPr>
                <w:rFonts w:ascii="Times New Roman" w:hAnsi="Times New Roman" w:cs="Times New Roman"/>
              </w:rPr>
              <w:t>or vegen er oss stengd til livsens tre.</w:t>
            </w:r>
          </w:p>
          <w:p w14:paraId="09E60DB4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Din fedralagnad dine kinn hev lita,</w:t>
            </w:r>
          </w:p>
          <w:p w14:paraId="7A17F0C6" w14:textId="73258000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</w:t>
            </w:r>
            <w:r w:rsidR="005A2B89" w:rsidRPr="00C521CC">
              <w:rPr>
                <w:rFonts w:ascii="Times New Roman" w:hAnsi="Times New Roman" w:cs="Times New Roman"/>
              </w:rPr>
              <w:t>g syrgjeruner i den smil er rita.</w:t>
            </w:r>
          </w:p>
          <w:p w14:paraId="693DE8DA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380FCC58" w14:textId="77777777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Den hand eg fekk om halsen då ditt mæle</w:t>
            </w:r>
          </w:p>
          <w:p w14:paraId="48D79F56" w14:textId="731E4F76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v</w:t>
            </w:r>
            <w:r w:rsidR="005A2B89" w:rsidRPr="00C521CC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himmelhorpur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, då du truskap svor, </w:t>
            </w:r>
          </w:p>
          <w:p w14:paraId="3BEF63B2" w14:textId="36E3CE89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</w:t>
            </w:r>
            <w:r w:rsidR="005A2B89" w:rsidRPr="00C521CC">
              <w:rPr>
                <w:rFonts w:ascii="Times New Roman" w:hAnsi="Times New Roman" w:cs="Times New Roman"/>
              </w:rPr>
              <w:t xml:space="preserve">g dine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lippur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>, dei som gav meg sæle</w:t>
            </w:r>
          </w:p>
          <w:p w14:paraId="16AAB9C0" w14:textId="6441317B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s</w:t>
            </w:r>
            <w:r w:rsidR="005A2B89" w:rsidRPr="00C521CC">
              <w:rPr>
                <w:rFonts w:ascii="Times New Roman" w:hAnsi="Times New Roman" w:cs="Times New Roman"/>
              </w:rPr>
              <w:t xml:space="preserve">o nord gjekk om til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sud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, og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sud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 til nord, </w:t>
            </w:r>
          </w:p>
          <w:p w14:paraId="41282F31" w14:textId="03FD2B2A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</w:t>
            </w:r>
            <w:r w:rsidR="005A2B89" w:rsidRPr="00C521CC">
              <w:rPr>
                <w:rFonts w:ascii="Times New Roman" w:hAnsi="Times New Roman" w:cs="Times New Roman"/>
              </w:rPr>
              <w:t>g auga ditt der eg såg livet spele</w:t>
            </w:r>
          </w:p>
          <w:p w14:paraId="06FFCA34" w14:textId="5138848E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s</w:t>
            </w:r>
            <w:r w:rsidR="005A2B89" w:rsidRPr="00C521CC">
              <w:rPr>
                <w:rFonts w:ascii="Times New Roman" w:hAnsi="Times New Roman" w:cs="Times New Roman"/>
              </w:rPr>
              <w:t xml:space="preserve">o det var heilagbrot å bruke ord, </w:t>
            </w:r>
            <w:r w:rsidR="006D0DAE" w:rsidRPr="00C521CC">
              <w:rPr>
                <w:rFonts w:ascii="Times New Roman" w:hAnsi="Times New Roman" w:cs="Times New Roman"/>
              </w:rPr>
              <w:t>–</w:t>
            </w:r>
          </w:p>
          <w:p w14:paraId="4F68E1AE" w14:textId="21EB43AA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e</w:t>
            </w:r>
            <w:r w:rsidR="005A2B89" w:rsidRPr="00C521CC">
              <w:rPr>
                <w:rFonts w:ascii="Times New Roman" w:hAnsi="Times New Roman" w:cs="Times New Roman"/>
              </w:rPr>
              <w:t>r dei som nører all min elskhugsfagnad</w:t>
            </w:r>
          </w:p>
          <w:p w14:paraId="31852216" w14:textId="792286D1" w:rsidR="005A2B89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 xml:space="preserve">i </w:t>
            </w:r>
            <w:r w:rsidR="005A2B89" w:rsidRPr="00C521CC">
              <w:rPr>
                <w:rFonts w:ascii="Times New Roman" w:hAnsi="Times New Roman" w:cs="Times New Roman"/>
              </w:rPr>
              <w:t xml:space="preserve">ætt med jorda, og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fær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 hennar lagnad?</w:t>
            </w:r>
          </w:p>
          <w:p w14:paraId="793AE0A0" w14:textId="62C8639E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3CA28A3A" w14:textId="3447876B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Eg høyrer mælet ditt og tykkjest drøyme</w:t>
            </w:r>
          </w:p>
          <w:p w14:paraId="1C043A12" w14:textId="77777777" w:rsidR="006D0DAE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o</w:t>
            </w:r>
            <w:r w:rsidR="005A2B89" w:rsidRPr="00C521CC">
              <w:rPr>
                <w:rFonts w:ascii="Times New Roman" w:hAnsi="Times New Roman" w:cs="Times New Roman"/>
              </w:rPr>
              <w:t xml:space="preserve">m vare bogedrag på </w:t>
            </w:r>
            <w:proofErr w:type="spellStart"/>
            <w:r w:rsidR="005A2B89" w:rsidRPr="00C521CC">
              <w:rPr>
                <w:rFonts w:ascii="Times New Roman" w:hAnsi="Times New Roman" w:cs="Times New Roman"/>
              </w:rPr>
              <w:t>sylvvavd</w:t>
            </w:r>
            <w:proofErr w:type="spellEnd"/>
            <w:r w:rsidR="005A2B89" w:rsidRPr="00C521CC">
              <w:rPr>
                <w:rFonts w:ascii="Times New Roman" w:hAnsi="Times New Roman" w:cs="Times New Roman"/>
              </w:rPr>
              <w:t xml:space="preserve"> streng, </w:t>
            </w:r>
            <w:r w:rsidR="006D0DAE" w:rsidRPr="00C521CC">
              <w:rPr>
                <w:rFonts w:ascii="Times New Roman" w:hAnsi="Times New Roman" w:cs="Times New Roman"/>
              </w:rPr>
              <w:t>–</w:t>
            </w:r>
          </w:p>
          <w:p w14:paraId="2F159FFB" w14:textId="10F18190" w:rsidR="00241CF1" w:rsidRPr="00C521CC" w:rsidRDefault="00241CF1" w:rsidP="00F47765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å skal ditt mæle kverve av i gløyme</w:t>
            </w:r>
          </w:p>
          <w:p w14:paraId="4B3729F6" w14:textId="3668EFB4" w:rsidR="00241CF1" w:rsidRPr="00C521CC" w:rsidRDefault="00241CF1" w:rsidP="00241CF1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so ingen gud veit stad og kvileseng?</w:t>
            </w:r>
          </w:p>
          <w:p w14:paraId="06C529F8" w14:textId="44B939F7" w:rsidR="00241CF1" w:rsidRPr="00C521CC" w:rsidRDefault="006D0DAE" w:rsidP="00241CF1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–</w:t>
            </w:r>
            <w:r w:rsidR="00241CF1" w:rsidRPr="00C521CC">
              <w:rPr>
                <w:rFonts w:ascii="Times New Roman" w:hAnsi="Times New Roman" w:cs="Times New Roman"/>
              </w:rPr>
              <w:t xml:space="preserve">Ei storflod om mi sjeleverd </w:t>
            </w:r>
            <w:proofErr w:type="spellStart"/>
            <w:r w:rsidR="00241CF1" w:rsidRPr="00C521CC">
              <w:rPr>
                <w:rFonts w:ascii="Times New Roman" w:hAnsi="Times New Roman" w:cs="Times New Roman"/>
              </w:rPr>
              <w:t>fær</w:t>
            </w:r>
            <w:proofErr w:type="spellEnd"/>
            <w:r w:rsidR="00241CF1" w:rsidRPr="00C521CC">
              <w:rPr>
                <w:rFonts w:ascii="Times New Roman" w:hAnsi="Times New Roman" w:cs="Times New Roman"/>
              </w:rPr>
              <w:t xml:space="preserve"> strøyme</w:t>
            </w:r>
          </w:p>
          <w:p w14:paraId="099BAA2D" w14:textId="60D33857" w:rsidR="00241CF1" w:rsidRPr="00C521CC" w:rsidRDefault="00241CF1" w:rsidP="00241CF1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til kjensla yve alle toppar gjeng.</w:t>
            </w:r>
          </w:p>
          <w:p w14:paraId="74973BC7" w14:textId="6ACBC3CD" w:rsidR="00241CF1" w:rsidRPr="00C521CC" w:rsidRDefault="00241CF1" w:rsidP="00241CF1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I dette hav kan ingen tanke leve</w:t>
            </w:r>
          </w:p>
          <w:p w14:paraId="2623833D" w14:textId="3F131013" w:rsidR="00241CF1" w:rsidRPr="00C521CC" w:rsidRDefault="00E2112B" w:rsidP="00241CF1">
            <w:pPr>
              <w:pStyle w:val="Ingenmellomrom"/>
              <w:rPr>
                <w:rFonts w:ascii="Times New Roman" w:hAnsi="Times New Roman" w:cs="Times New Roman"/>
              </w:rPr>
            </w:pPr>
            <w:r w:rsidRPr="00C521CC">
              <w:rPr>
                <w:rFonts w:ascii="Times New Roman" w:hAnsi="Times New Roman" w:cs="Times New Roman"/>
              </w:rPr>
              <w:t>s</w:t>
            </w:r>
            <w:r w:rsidR="00241CF1" w:rsidRPr="00C521CC">
              <w:rPr>
                <w:rFonts w:ascii="Times New Roman" w:hAnsi="Times New Roman" w:cs="Times New Roman"/>
              </w:rPr>
              <w:t xml:space="preserve">om ikkje er i ætt med elsk og æve. </w:t>
            </w:r>
          </w:p>
          <w:p w14:paraId="4FD5F969" w14:textId="5ECE2103" w:rsidR="005A463F" w:rsidRPr="00C521CC" w:rsidRDefault="005A463F" w:rsidP="00241CF1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2AF34C96" w14:textId="5888028A" w:rsidR="00CC543A" w:rsidRPr="00C521CC" w:rsidRDefault="00134250" w:rsidP="00241CF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C543A"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ivrar </w:t>
            </w:r>
            <w:r w:rsidR="00CE3C40" w:rsidRPr="00C521C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C543A"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skjelv</w:t>
            </w:r>
            <w:r w:rsidR="00CE3C40"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D55133" w14:textId="482768FB" w:rsidR="005A463F" w:rsidRPr="00C521CC" w:rsidRDefault="005A463F" w:rsidP="00241CF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brage – velmakt, glans, beste livsbolk</w:t>
            </w:r>
          </w:p>
          <w:p w14:paraId="3C9123A2" w14:textId="5CB0108E" w:rsidR="005A463F" w:rsidRPr="00C521CC" w:rsidRDefault="005A463F" w:rsidP="00241CF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lita – farga</w:t>
            </w:r>
          </w:p>
          <w:p w14:paraId="4E9739B5" w14:textId="77777777" w:rsidR="00CC543A" w:rsidRPr="00C521CC" w:rsidRDefault="00CC543A" w:rsidP="00CC543A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mæle – røyst, taleevne</w:t>
            </w:r>
          </w:p>
          <w:p w14:paraId="1C8AF7F6" w14:textId="7A499628" w:rsidR="00241CF1" w:rsidRPr="00C521CC" w:rsidRDefault="005A463F" w:rsidP="00241CF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nøre – halde ved lag</w:t>
            </w:r>
          </w:p>
          <w:p w14:paraId="2366FF3C" w14:textId="50167185" w:rsidR="00241CF1" w:rsidRPr="00C521CC" w:rsidRDefault="00241CF1" w:rsidP="00241CF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CC">
              <w:rPr>
                <w:rFonts w:ascii="Times New Roman" w:hAnsi="Times New Roman" w:cs="Times New Roman"/>
                <w:sz w:val="18"/>
                <w:szCs w:val="18"/>
              </w:rPr>
              <w:t>sylvvavd</w:t>
            </w:r>
            <w:proofErr w:type="spellEnd"/>
            <w:r w:rsidRPr="00C521CC">
              <w:rPr>
                <w:rFonts w:ascii="Times New Roman" w:hAnsi="Times New Roman" w:cs="Times New Roman"/>
                <w:sz w:val="18"/>
                <w:szCs w:val="18"/>
              </w:rPr>
              <w:t xml:space="preserve"> – omspunnen med sølv</w:t>
            </w:r>
          </w:p>
          <w:p w14:paraId="5C9A3F22" w14:textId="141865A3" w:rsidR="005A2B89" w:rsidRPr="00C521CC" w:rsidRDefault="005A2B89" w:rsidP="00F47765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</w:tbl>
    <w:p w14:paraId="656728E5" w14:textId="77777777" w:rsidR="005A2B89" w:rsidRPr="00C521CC" w:rsidRDefault="005A2B89" w:rsidP="00F47765">
      <w:pPr>
        <w:pStyle w:val="Ingenmellomrom"/>
        <w:rPr>
          <w:rFonts w:ascii="Times New Roman" w:hAnsi="Times New Roman" w:cs="Times New Roman"/>
        </w:rPr>
      </w:pPr>
    </w:p>
    <w:p w14:paraId="453C55DA" w14:textId="77777777" w:rsidR="00E44607" w:rsidRPr="00C521CC" w:rsidRDefault="00E44607" w:rsidP="00F47765">
      <w:pPr>
        <w:pStyle w:val="Ingenmellomrom"/>
        <w:rPr>
          <w:rFonts w:ascii="Times New Roman" w:hAnsi="Times New Roman" w:cs="Times New Roman"/>
        </w:rPr>
      </w:pPr>
    </w:p>
    <w:sectPr w:rsidR="00E44607" w:rsidRPr="00C521CC" w:rsidSect="0075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D0"/>
    <w:multiLevelType w:val="hybridMultilevel"/>
    <w:tmpl w:val="958A6246"/>
    <w:lvl w:ilvl="0" w:tplc="5894A32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B9A"/>
    <w:multiLevelType w:val="hybridMultilevel"/>
    <w:tmpl w:val="49F0F0D0"/>
    <w:lvl w:ilvl="0" w:tplc="20BC218C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23572">
    <w:abstractNumId w:val="1"/>
  </w:num>
  <w:num w:numId="2" w16cid:durableId="10221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65"/>
    <w:rsid w:val="000A2F88"/>
    <w:rsid w:val="00134250"/>
    <w:rsid w:val="00241CF1"/>
    <w:rsid w:val="005A2B89"/>
    <w:rsid w:val="005A463F"/>
    <w:rsid w:val="006D0DAE"/>
    <w:rsid w:val="00713FF8"/>
    <w:rsid w:val="00753573"/>
    <w:rsid w:val="00B45D4B"/>
    <w:rsid w:val="00C521CC"/>
    <w:rsid w:val="00CC543A"/>
    <w:rsid w:val="00CE3C40"/>
    <w:rsid w:val="00D02AAD"/>
    <w:rsid w:val="00DC09EE"/>
    <w:rsid w:val="00E2112B"/>
    <w:rsid w:val="00E44607"/>
    <w:rsid w:val="00EB27D9"/>
    <w:rsid w:val="00F47765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CBE5"/>
  <w15:chartTrackingRefBased/>
  <w15:docId w15:val="{A5AEAFF4-01AA-4BFE-9DD0-309171C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47765"/>
    <w:pPr>
      <w:spacing w:after="0" w:line="240" w:lineRule="auto"/>
    </w:pPr>
  </w:style>
  <w:style w:type="table" w:styleId="Tabellrutenett">
    <w:name w:val="Table Grid"/>
    <w:basedOn w:val="Vanlegtabell"/>
    <w:uiPriority w:val="39"/>
    <w:rsid w:val="005A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11</cp:revision>
  <dcterms:created xsi:type="dcterms:W3CDTF">2023-03-21T09:51:00Z</dcterms:created>
  <dcterms:modified xsi:type="dcterms:W3CDTF">2024-01-16T08:34:00Z</dcterms:modified>
</cp:coreProperties>
</file>