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4ABA" w14:textId="0856E3CF" w:rsidR="00D02AAD" w:rsidRPr="0085006D" w:rsidRDefault="00117233" w:rsidP="001C6EC2">
      <w:pPr>
        <w:jc w:val="center"/>
        <w:rPr>
          <w:rFonts w:ascii="Times New Roman" w:hAnsi="Times New Roman" w:cs="Times New Roman"/>
          <w:sz w:val="18"/>
          <w:szCs w:val="18"/>
        </w:rPr>
      </w:pPr>
      <w:r w:rsidRPr="00BD2813">
        <w:rPr>
          <w:rFonts w:ascii="Times New Roman" w:hAnsi="Times New Roman" w:cs="Times New Roman"/>
          <w:b/>
          <w:bCs/>
          <w:sz w:val="28"/>
          <w:szCs w:val="28"/>
        </w:rPr>
        <w:t>Dikt av Tor Jonsson</w:t>
      </w:r>
      <w:r w:rsidR="0085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006D">
        <w:rPr>
          <w:rFonts w:ascii="Times New Roman" w:hAnsi="Times New Roman" w:cs="Times New Roman"/>
          <w:sz w:val="18"/>
          <w:szCs w:val="18"/>
        </w:rPr>
        <w:t>(1916–1951)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233" w:rsidRPr="00D7049A" w14:paraId="6CB88C9C" w14:textId="77777777" w:rsidTr="00117233">
        <w:tc>
          <w:tcPr>
            <w:tcW w:w="4531" w:type="dxa"/>
          </w:tcPr>
          <w:p w14:paraId="7EF72FD5" w14:textId="07D99CB1" w:rsidR="00117233" w:rsidRPr="0085006D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«Fattig ynskje» </w:t>
            </w: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Pr="00850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Ei dagbok for mitt hjarte </w:t>
            </w: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  <w:p w14:paraId="6BF3059F" w14:textId="77777777" w:rsidR="00117233" w:rsidRPr="0085006D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9FB8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Var eg ein Gud,</w:t>
            </w:r>
          </w:p>
          <w:p w14:paraId="559B3287" w14:textId="4CA6CB22" w:rsidR="00117233" w:rsidRPr="00531154" w:rsidRDefault="00E56E4F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17233" w:rsidRPr="00531154">
              <w:rPr>
                <w:rFonts w:ascii="Times New Roman" w:hAnsi="Times New Roman" w:cs="Times New Roman"/>
                <w:sz w:val="24"/>
                <w:szCs w:val="24"/>
              </w:rPr>
              <w:t>ille eg skapa</w:t>
            </w:r>
          </w:p>
          <w:p w14:paraId="3DEE5955" w14:textId="76E3C194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ei stillare verd</w:t>
            </w:r>
            <w:r w:rsidR="00325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5E81E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Der skulle alle elske.</w:t>
            </w:r>
          </w:p>
          <w:p w14:paraId="3E06C9B9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9DBE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Var eg ein Gud</w:t>
            </w:r>
          </w:p>
          <w:p w14:paraId="2C314C34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ville eg skapa</w:t>
            </w:r>
          </w:p>
          <w:p w14:paraId="7A4539FC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kjærleik og død,</w:t>
            </w:r>
          </w:p>
          <w:p w14:paraId="4CCE633F" w14:textId="787780B6" w:rsidR="00117233" w:rsidRDefault="00172808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17233" w:rsidRPr="00531154">
              <w:rPr>
                <w:rFonts w:ascii="Times New Roman" w:hAnsi="Times New Roman" w:cs="Times New Roman"/>
                <w:sz w:val="24"/>
                <w:szCs w:val="24"/>
              </w:rPr>
              <w:t>erre kjærleik og død.</w:t>
            </w:r>
          </w:p>
          <w:p w14:paraId="0D248BE0" w14:textId="77777777" w:rsidR="00117233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9D41" w14:textId="4C30C398" w:rsidR="00117233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2AAD" w14:textId="4C731302" w:rsidR="00117233" w:rsidRPr="001C6EC2" w:rsidRDefault="00117233" w:rsidP="00117233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«Fattig gud» </w:t>
            </w: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Pr="00850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Jarnnetter</w:t>
            </w: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 1948</w:t>
            </w:r>
          </w:p>
          <w:p w14:paraId="0AE5ECF7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8976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Da eg var ein gud,</w:t>
            </w:r>
          </w:p>
          <w:p w14:paraId="42664384" w14:textId="4778AE3B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ropa born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 xml:space="preserve"> på meg</w:t>
            </w:r>
          </w:p>
          <w:p w14:paraId="6838FC03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og bad om noko godt.</w:t>
            </w:r>
          </w:p>
          <w:p w14:paraId="6D28EFDB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Da dei såg at eg var fattig,</w:t>
            </w:r>
          </w:p>
          <w:p w14:paraId="56868C8F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spytta dei og hadde meg til spott.</w:t>
            </w:r>
          </w:p>
          <w:p w14:paraId="02CB284A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464C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Sidan har eg vore spotta</w:t>
            </w:r>
          </w:p>
          <w:p w14:paraId="7EF699EA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for min fattigdoms skuld.</w:t>
            </w:r>
          </w:p>
          <w:p w14:paraId="557BA1B7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Eg høyrde aldri bøner,</w:t>
            </w:r>
          </w:p>
          <w:p w14:paraId="02F7BF21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for eg åtte ikkje gull.</w:t>
            </w:r>
          </w:p>
          <w:p w14:paraId="756BF9B3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4862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Da du bad meg</w:t>
            </w:r>
          </w:p>
          <w:p w14:paraId="1180A7DA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stille gråt og skapa fred,</w:t>
            </w:r>
          </w:p>
          <w:p w14:paraId="0FB41E48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 xml:space="preserve">var eg tagal,  – </w:t>
            </w:r>
          </w:p>
          <w:p w14:paraId="0BFA5998" w14:textId="77777777" w:rsidR="00117233" w:rsidRPr="00531154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for eg er ein fattig gud,</w:t>
            </w:r>
          </w:p>
          <w:p w14:paraId="1E4BE0DB" w14:textId="76C569D4" w:rsidR="00117233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531154">
              <w:rPr>
                <w:rFonts w:ascii="Times New Roman" w:hAnsi="Times New Roman" w:cs="Times New Roman"/>
                <w:sz w:val="24"/>
                <w:szCs w:val="24"/>
              </w:rPr>
              <w:t>som alle trampar ned.</w:t>
            </w:r>
          </w:p>
          <w:p w14:paraId="0E79D5D7" w14:textId="77777777" w:rsidR="003254E4" w:rsidRDefault="003254E4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772A" w14:textId="6C33049A" w:rsidR="00117233" w:rsidRDefault="00117233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7723" w14:textId="782FF966" w:rsidR="00D742B7" w:rsidRPr="0085006D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«Å dikte»</w:t>
            </w:r>
            <w:r w:rsidR="0077072B"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072B"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="0077072B" w:rsidRPr="00850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Lause dikt</w:t>
            </w:r>
            <w:r w:rsidR="0077072B"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 1951</w:t>
            </w:r>
          </w:p>
          <w:p w14:paraId="4549851F" w14:textId="77777777" w:rsidR="00D742B7" w:rsidRPr="0085006D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E96C" w14:textId="38DD9796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 dikte er å vera</w:t>
            </w:r>
          </w:p>
          <w:p w14:paraId="280D1E40" w14:textId="714A5176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vesle som ein vart</w:t>
            </w:r>
          </w:p>
          <w:p w14:paraId="774D051C" w14:textId="40EE8BF6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 sleppe kvite fuglar ut</w:t>
            </w:r>
          </w:p>
          <w:p w14:paraId="0CF099B8" w14:textId="19C81310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nattesvart.</w:t>
            </w:r>
          </w:p>
          <w:p w14:paraId="1A2418C6" w14:textId="75D711A2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C6C69" w14:textId="6CB7E119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 leva er å vera</w:t>
            </w:r>
          </w:p>
          <w:p w14:paraId="65436E0C" w14:textId="4F8A3B7E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store som ein er</w:t>
            </w:r>
          </w:p>
          <w:p w14:paraId="55F56834" w14:textId="3250B187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 stå i einsleg undring</w:t>
            </w:r>
          </w:p>
          <w:p w14:paraId="584628EB" w14:textId="7E86F70F" w:rsidR="00D742B7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 høyre fuglar flyge inn</w:t>
            </w:r>
          </w:p>
          <w:p w14:paraId="7F889F55" w14:textId="790642DB" w:rsidR="00D742B7" w:rsidRPr="00531154" w:rsidRDefault="00D742B7" w:rsidP="0011723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frå ukjend verd.</w:t>
            </w:r>
          </w:p>
          <w:p w14:paraId="16549C8F" w14:textId="77777777" w:rsidR="00117233" w:rsidRDefault="00117233"/>
        </w:tc>
        <w:tc>
          <w:tcPr>
            <w:tcW w:w="4531" w:type="dxa"/>
          </w:tcPr>
          <w:p w14:paraId="6EC86170" w14:textId="77777777" w:rsidR="00117233" w:rsidRPr="001C6EC2" w:rsidRDefault="00D74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«Du eig ikkje lykka» </w:t>
            </w: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Pr="00850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Jarnnetter</w:t>
            </w: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 1948</w:t>
            </w:r>
          </w:p>
          <w:p w14:paraId="25B8361F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AE6F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Du eig ikkje lykka einsleg.</w:t>
            </w:r>
          </w:p>
          <w:p w14:paraId="3D2B6EFD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Lykka er ikkje for to.</w:t>
            </w:r>
          </w:p>
          <w:p w14:paraId="59D19097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Ropet frå verda skal alltid vera</w:t>
            </w:r>
          </w:p>
          <w:p w14:paraId="46FB2D4D" w14:textId="4D97C720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it vårbrus gjennom ditt blod.</w:t>
            </w:r>
          </w:p>
          <w:p w14:paraId="4FE44C56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C072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Orkar ditt hjarte femne</w:t>
            </w:r>
          </w:p>
          <w:p w14:paraId="3153EB13" w14:textId="01F398B8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ykka, så elsk deg slø!</w:t>
            </w:r>
          </w:p>
          <w:p w14:paraId="2AF9D9C7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Menneskeånda rømer ifrå deg,</w:t>
            </w:r>
          </w:p>
          <w:p w14:paraId="3C117837" w14:textId="37AD831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g framtida i deg er død.</w:t>
            </w:r>
          </w:p>
          <w:p w14:paraId="29136E09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50F1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Er du eit menneske, eig du</w:t>
            </w:r>
          </w:p>
          <w:p w14:paraId="43CBA641" w14:textId="6677A6A6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ldri den store ro.</w:t>
            </w:r>
          </w:p>
          <w:p w14:paraId="6CB4234E" w14:textId="77777777" w:rsidR="00D742B7" w:rsidRP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Du eig ikkje lykka einsleg.</w:t>
            </w:r>
          </w:p>
          <w:p w14:paraId="3743A9B2" w14:textId="730D5B44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</w:rPr>
              <w:t>Lykka er ikkje for to.</w:t>
            </w:r>
          </w:p>
          <w:p w14:paraId="62732873" w14:textId="77777777" w:rsidR="003254E4" w:rsidRDefault="0032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E8C2" w14:textId="7ACA24F4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A1FF" w14:textId="0615A186" w:rsidR="00D742B7" w:rsidRPr="001C6EC2" w:rsidRDefault="00D70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742B7"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kvinner</w:t>
            </w: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7072B"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072B"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="0077072B" w:rsidRPr="00850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Lause dikt</w:t>
            </w:r>
            <w:r w:rsidR="0077072B"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 1951</w:t>
            </w:r>
          </w:p>
          <w:p w14:paraId="00F09EF5" w14:textId="2A0EBAD4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15BC" w14:textId="44F80066" w:rsidR="00D742B7" w:rsidRDefault="00D742B7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742B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Det står to kvinner i hagen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</w:p>
          <w:p w14:paraId="79341FBE" w14:textId="563EFF5C" w:rsidR="00D742B7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42B7" w:rsidRPr="00D742B7">
              <w:rPr>
                <w:rFonts w:ascii="Times New Roman" w:hAnsi="Times New Roman" w:cs="Times New Roman"/>
                <w:sz w:val="24"/>
                <w:szCs w:val="24"/>
              </w:rPr>
              <w:t>g ventar di siste f</w:t>
            </w:r>
            <w:r w:rsidR="00D742B7">
              <w:rPr>
                <w:rFonts w:ascii="Times New Roman" w:hAnsi="Times New Roman" w:cs="Times New Roman"/>
                <w:sz w:val="24"/>
                <w:szCs w:val="24"/>
              </w:rPr>
              <w:t>erd.</w:t>
            </w:r>
          </w:p>
          <w:p w14:paraId="68186A93" w14:textId="31603245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Båe ber svarte klede.</w:t>
            </w:r>
          </w:p>
          <w:p w14:paraId="52754B52" w14:textId="3D4A71F5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Båe har hatt deg kjær.</w:t>
            </w:r>
          </w:p>
          <w:p w14:paraId="6C02A196" w14:textId="3BFDF2AD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A201" w14:textId="6555A23C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gjernings sorg står og bankar</w:t>
            </w:r>
          </w:p>
          <w:p w14:paraId="213DCEB6" w14:textId="62534E26" w:rsidR="00D742B7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42B7">
              <w:rPr>
                <w:rFonts w:ascii="Times New Roman" w:hAnsi="Times New Roman" w:cs="Times New Roman"/>
                <w:sz w:val="24"/>
                <w:szCs w:val="24"/>
              </w:rPr>
              <w:t>g bed ved din port.</w:t>
            </w:r>
          </w:p>
          <w:p w14:paraId="4A35CE5A" w14:textId="782B0A19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svartar er ho som vitnar</w:t>
            </w:r>
          </w:p>
          <w:p w14:paraId="262F49C2" w14:textId="19F4EC6C" w:rsidR="00D742B7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42B7">
              <w:rPr>
                <w:rFonts w:ascii="Times New Roman" w:hAnsi="Times New Roman" w:cs="Times New Roman"/>
                <w:sz w:val="24"/>
                <w:szCs w:val="24"/>
              </w:rPr>
              <w:t>m alt du aldri har gjort.</w:t>
            </w:r>
          </w:p>
          <w:p w14:paraId="7AF2A352" w14:textId="4970882F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559A" w14:textId="641EB496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gjernings sorg har ei morshand</w:t>
            </w:r>
            <w:r w:rsidR="00D7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4C7E51" w14:textId="0064C309" w:rsidR="00D742B7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742B7">
              <w:rPr>
                <w:rFonts w:ascii="Times New Roman" w:hAnsi="Times New Roman" w:cs="Times New Roman"/>
                <w:sz w:val="24"/>
                <w:szCs w:val="24"/>
              </w:rPr>
              <w:t>seieleg mjuk og mild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195E9" w14:textId="349ADC2E" w:rsidR="00D742B7" w:rsidRDefault="00D7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ho som venta di gjerning</w:t>
            </w:r>
            <w:r w:rsidR="00D7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3D4524" w14:textId="224EA845" w:rsidR="00D7049A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står svart og still.</w:t>
            </w:r>
          </w:p>
          <w:p w14:paraId="5F23EAB4" w14:textId="7FEFDFCA" w:rsidR="00D7049A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57DF" w14:textId="0D26590F" w:rsidR="00D7049A" w:rsidRPr="0085006D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>Den du har grøtt, skal gråte</w:t>
            </w:r>
          </w:p>
          <w:p w14:paraId="3ED5713A" w14:textId="3B24895F" w:rsidR="00D7049A" w:rsidRPr="0085006D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6D">
              <w:rPr>
                <w:rFonts w:ascii="Times New Roman" w:hAnsi="Times New Roman" w:cs="Times New Roman"/>
                <w:sz w:val="24"/>
                <w:szCs w:val="24"/>
              </w:rPr>
              <w:t>over di grav.</w:t>
            </w:r>
          </w:p>
          <w:p w14:paraId="312D22D7" w14:textId="14C306DF" w:rsidR="00D7049A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9A">
              <w:rPr>
                <w:rFonts w:ascii="Times New Roman" w:hAnsi="Times New Roman" w:cs="Times New Roman"/>
                <w:sz w:val="24"/>
                <w:szCs w:val="24"/>
              </w:rPr>
              <w:t>Den andre står svart og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8EB4A64" w14:textId="5BECA4C3" w:rsidR="00D7049A" w:rsidRDefault="00D7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bortanfor himmel og hav.</w:t>
            </w:r>
          </w:p>
          <w:p w14:paraId="2079ABED" w14:textId="77777777" w:rsidR="003254E4" w:rsidRPr="00D7049A" w:rsidRDefault="0032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B74F" w14:textId="06E23D84" w:rsidR="00D742B7" w:rsidRDefault="00D742B7"/>
          <w:p w14:paraId="305EAE65" w14:textId="4113302D" w:rsidR="0077072B" w:rsidRPr="001C6EC2" w:rsidRDefault="001C6E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«Klagar du – »</w:t>
            </w:r>
            <w:r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072B"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frå </w:t>
            </w:r>
            <w:r w:rsidR="0077072B" w:rsidRPr="00850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Mogning i mørket</w:t>
            </w:r>
            <w:r w:rsidR="0077072B" w:rsidRPr="0085006D">
              <w:rPr>
                <w:rFonts w:ascii="Times New Roman" w:hAnsi="Times New Roman" w:cs="Times New Roman"/>
                <w:sz w:val="24"/>
                <w:szCs w:val="24"/>
              </w:rPr>
              <w:t xml:space="preserve"> 1943</w:t>
            </w:r>
            <w:r w:rsidR="0077072B" w:rsidRPr="001C6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58003A2B" w14:textId="77777777" w:rsidR="0077072B" w:rsidRPr="0077072B" w:rsidRDefault="0077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38A5" w14:textId="6029F248" w:rsidR="0077072B" w:rsidRPr="0077072B" w:rsidRDefault="0077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2B">
              <w:rPr>
                <w:rFonts w:ascii="Times New Roman" w:hAnsi="Times New Roman" w:cs="Times New Roman"/>
                <w:sz w:val="24"/>
                <w:szCs w:val="24"/>
              </w:rPr>
              <w:t xml:space="preserve">Klagar du livet for gråe dagar, </w:t>
            </w:r>
          </w:p>
          <w:p w14:paraId="4440A0CD" w14:textId="5BA916D8" w:rsidR="0077072B" w:rsidRPr="0077072B" w:rsidRDefault="0077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072B">
              <w:rPr>
                <w:rFonts w:ascii="Times New Roman" w:hAnsi="Times New Roman" w:cs="Times New Roman"/>
                <w:sz w:val="24"/>
                <w:szCs w:val="24"/>
              </w:rPr>
              <w:t>metta magar,</w:t>
            </w:r>
          </w:p>
          <w:p w14:paraId="36968E93" w14:textId="67240E63" w:rsidR="0077072B" w:rsidRPr="0077072B" w:rsidRDefault="0077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072B">
              <w:rPr>
                <w:rFonts w:ascii="Times New Roman" w:hAnsi="Times New Roman" w:cs="Times New Roman"/>
                <w:sz w:val="24"/>
                <w:szCs w:val="24"/>
              </w:rPr>
              <w:t>orger og sår?</w:t>
            </w:r>
          </w:p>
          <w:p w14:paraId="266790DE" w14:textId="3B31DBF2" w:rsidR="0077072B" w:rsidRPr="0077072B" w:rsidRDefault="0077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2B">
              <w:rPr>
                <w:rFonts w:ascii="Times New Roman" w:hAnsi="Times New Roman" w:cs="Times New Roman"/>
                <w:sz w:val="24"/>
                <w:szCs w:val="24"/>
              </w:rPr>
              <w:t>Verst er å gå frå usådd åker</w:t>
            </w:r>
          </w:p>
          <w:p w14:paraId="4706D8D0" w14:textId="6BAFE0FD" w:rsidR="00D742B7" w:rsidRPr="00D7049A" w:rsidRDefault="0077072B" w:rsidP="0085006D"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072B">
              <w:rPr>
                <w:rFonts w:ascii="Times New Roman" w:hAnsi="Times New Roman" w:cs="Times New Roman"/>
                <w:sz w:val="24"/>
                <w:szCs w:val="24"/>
              </w:rPr>
              <w:t>g ufødd vår.</w:t>
            </w:r>
          </w:p>
        </w:tc>
      </w:tr>
    </w:tbl>
    <w:p w14:paraId="3C1A66F5" w14:textId="77777777" w:rsidR="003254E4" w:rsidRPr="00D7049A" w:rsidRDefault="003254E4"/>
    <w:sectPr w:rsidR="003254E4" w:rsidRPr="00D7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33"/>
    <w:rsid w:val="000942D8"/>
    <w:rsid w:val="00117233"/>
    <w:rsid w:val="00172808"/>
    <w:rsid w:val="001C6EC2"/>
    <w:rsid w:val="002136F1"/>
    <w:rsid w:val="003254E4"/>
    <w:rsid w:val="00492BBE"/>
    <w:rsid w:val="00713FF8"/>
    <w:rsid w:val="0077072B"/>
    <w:rsid w:val="0085006D"/>
    <w:rsid w:val="00BD2813"/>
    <w:rsid w:val="00BF2CA0"/>
    <w:rsid w:val="00D02AAD"/>
    <w:rsid w:val="00D7049A"/>
    <w:rsid w:val="00D742B7"/>
    <w:rsid w:val="00DC09EE"/>
    <w:rsid w:val="00E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0BBB"/>
  <w15:chartTrackingRefBased/>
  <w15:docId w15:val="{BC154AA1-D029-4C3B-8D00-2E9B7B3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17233"/>
    <w:pPr>
      <w:spacing w:after="0" w:line="240" w:lineRule="auto"/>
    </w:pPr>
    <w:rPr>
      <w:lang w:val="nn-NO"/>
    </w:rPr>
  </w:style>
  <w:style w:type="table" w:styleId="Tabellrutenett">
    <w:name w:val="Table Grid"/>
    <w:basedOn w:val="Vanlegtabell"/>
    <w:uiPriority w:val="39"/>
    <w:rsid w:val="0011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10</cp:revision>
  <dcterms:created xsi:type="dcterms:W3CDTF">2022-12-13T10:20:00Z</dcterms:created>
  <dcterms:modified xsi:type="dcterms:W3CDTF">2024-01-19T13:34:00Z</dcterms:modified>
</cp:coreProperties>
</file>