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0"/>
        <w:gridCol w:w="1084"/>
        <w:gridCol w:w="7068"/>
      </w:tblGrid>
      <w:tr w:rsidR="00E44D02" w:rsidRPr="00A008B2" w14:paraId="060DE755" w14:textId="77777777" w:rsidTr="00070C61">
        <w:tc>
          <w:tcPr>
            <w:tcW w:w="895" w:type="dxa"/>
          </w:tcPr>
          <w:p w14:paraId="6BAFDEB5" w14:textId="66F992DD" w:rsidR="00E44D02" w:rsidRPr="00A008B2" w:rsidRDefault="00070C61">
            <w:pPr>
              <w:rPr>
                <w:lang w:val="nn-NO"/>
              </w:rPr>
            </w:pPr>
            <w:r w:rsidRPr="00A008B2">
              <w:rPr>
                <w:lang w:val="nn-NO"/>
              </w:rPr>
              <w:t>K</w:t>
            </w:r>
            <w:r w:rsidR="00D567C0" w:rsidRPr="00A008B2">
              <w:rPr>
                <w:lang w:val="nn-NO"/>
              </w:rPr>
              <w:t>apittel</w:t>
            </w:r>
          </w:p>
        </w:tc>
        <w:tc>
          <w:tcPr>
            <w:tcW w:w="1085" w:type="dxa"/>
          </w:tcPr>
          <w:p w14:paraId="54FFC5CE" w14:textId="7882F711" w:rsidR="00E44D02" w:rsidRPr="00A008B2" w:rsidRDefault="00D567C0">
            <w:pPr>
              <w:rPr>
                <w:lang w:val="nn-NO"/>
              </w:rPr>
            </w:pPr>
            <w:r w:rsidRPr="00A008B2">
              <w:rPr>
                <w:lang w:val="nn-NO"/>
              </w:rPr>
              <w:t>Side</w:t>
            </w:r>
          </w:p>
        </w:tc>
        <w:tc>
          <w:tcPr>
            <w:tcW w:w="7082" w:type="dxa"/>
          </w:tcPr>
          <w:p w14:paraId="73545A02" w14:textId="2E2DC412" w:rsidR="00E44D02" w:rsidRPr="00A008B2" w:rsidRDefault="00D567C0">
            <w:pPr>
              <w:rPr>
                <w:lang w:val="nn-NO"/>
              </w:rPr>
            </w:pPr>
            <w:r w:rsidRPr="00A008B2">
              <w:rPr>
                <w:lang w:val="nn-NO"/>
              </w:rPr>
              <w:t>Spørsmål</w:t>
            </w:r>
          </w:p>
        </w:tc>
      </w:tr>
      <w:tr w:rsidR="00E44D02" w:rsidRPr="00A008B2" w14:paraId="302A2FC5" w14:textId="77777777" w:rsidTr="00070C61">
        <w:tc>
          <w:tcPr>
            <w:tcW w:w="895" w:type="dxa"/>
          </w:tcPr>
          <w:p w14:paraId="5E704ADE" w14:textId="7F3748D7" w:rsidR="00E44D02" w:rsidRPr="00A008B2" w:rsidRDefault="00D567C0">
            <w:pPr>
              <w:rPr>
                <w:lang w:val="nn-NO"/>
              </w:rPr>
            </w:pPr>
            <w:r w:rsidRPr="00A008B2">
              <w:rPr>
                <w:lang w:val="nn-NO"/>
              </w:rPr>
              <w:t>1</w:t>
            </w:r>
          </w:p>
        </w:tc>
        <w:tc>
          <w:tcPr>
            <w:tcW w:w="1085" w:type="dxa"/>
          </w:tcPr>
          <w:p w14:paraId="14F5202F" w14:textId="2742D0FF" w:rsidR="00E44D02" w:rsidRPr="00A008B2" w:rsidRDefault="00D567C0">
            <w:pPr>
              <w:rPr>
                <w:lang w:val="nn-NO"/>
              </w:rPr>
            </w:pPr>
            <w:r w:rsidRPr="00A008B2">
              <w:rPr>
                <w:lang w:val="nn-NO"/>
              </w:rPr>
              <w:t>5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10</w:t>
            </w:r>
          </w:p>
        </w:tc>
        <w:tc>
          <w:tcPr>
            <w:tcW w:w="7082" w:type="dxa"/>
          </w:tcPr>
          <w:p w14:paraId="1AE07661" w14:textId="351B97B1" w:rsidR="00E44D02" w:rsidRPr="00A008B2" w:rsidRDefault="00D567C0" w:rsidP="00D567C0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Kva veit vi om eg-personen? Kven er Tormod, trur du?</w:t>
            </w:r>
            <w:r w:rsidRPr="00A008B2">
              <w:rPr>
                <w:rFonts w:ascii="ArialMT" w:hAnsi="ArialMT"/>
                <w:color w:val="000000"/>
                <w:lang w:val="nn-NO"/>
              </w:rPr>
              <w:br/>
            </w:r>
            <w:r w:rsidRPr="00A008B2">
              <w:rPr>
                <w:rStyle w:val="fontstyle01"/>
                <w:lang w:val="nn-NO"/>
              </w:rPr>
              <w:t>Noko blir fortalt i notid og noko i fortid. Kva blir fortalt på kva slags</w:t>
            </w:r>
            <w:r w:rsidRPr="00A008B2">
              <w:rPr>
                <w:rFonts w:ascii="ArialMT" w:hAnsi="ArialMT"/>
                <w:color w:val="000000"/>
                <w:lang w:val="nn-NO"/>
              </w:rPr>
              <w:br/>
            </w:r>
            <w:r w:rsidRPr="00A008B2">
              <w:rPr>
                <w:rStyle w:val="fontstyle01"/>
                <w:lang w:val="nn-NO"/>
              </w:rPr>
              <w:t>måte?</w:t>
            </w:r>
          </w:p>
        </w:tc>
      </w:tr>
      <w:tr w:rsidR="00E44D02" w:rsidRPr="00A008B2" w14:paraId="046025CB" w14:textId="77777777" w:rsidTr="00070C61">
        <w:tc>
          <w:tcPr>
            <w:tcW w:w="895" w:type="dxa"/>
          </w:tcPr>
          <w:p w14:paraId="5D776BCF" w14:textId="2A0A58C1" w:rsidR="00E44D02" w:rsidRPr="00A008B2" w:rsidRDefault="009D390F">
            <w:pPr>
              <w:rPr>
                <w:lang w:val="nn-NO"/>
              </w:rPr>
            </w:pPr>
            <w:r w:rsidRPr="00A008B2">
              <w:rPr>
                <w:lang w:val="nn-NO"/>
              </w:rPr>
              <w:t>2</w:t>
            </w:r>
          </w:p>
        </w:tc>
        <w:tc>
          <w:tcPr>
            <w:tcW w:w="1085" w:type="dxa"/>
          </w:tcPr>
          <w:p w14:paraId="496FDCD5" w14:textId="2D2D497D" w:rsidR="00E44D02" w:rsidRPr="00A008B2" w:rsidRDefault="00070C61">
            <w:pPr>
              <w:rPr>
                <w:lang w:val="nn-NO"/>
              </w:rPr>
            </w:pPr>
            <w:r w:rsidRPr="00A008B2">
              <w:rPr>
                <w:lang w:val="nn-NO"/>
              </w:rPr>
              <w:t>11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25</w:t>
            </w:r>
          </w:p>
        </w:tc>
        <w:tc>
          <w:tcPr>
            <w:tcW w:w="7082" w:type="dxa"/>
          </w:tcPr>
          <w:p w14:paraId="63A55828" w14:textId="6EA30B71" w:rsidR="00D567C0" w:rsidRPr="00A008B2" w:rsidRDefault="00D567C0" w:rsidP="00D567C0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Kva slags inntrykk har du av eg-personen og forholdet hennar til Isa?</w:t>
            </w:r>
            <w:r w:rsidRPr="00A008B2">
              <w:rPr>
                <w:rFonts w:ascii="ArialMT" w:hAnsi="ArialMT"/>
                <w:color w:val="000000"/>
                <w:lang w:val="nn-NO"/>
              </w:rPr>
              <w:br/>
            </w:r>
            <w:r w:rsidRPr="00A008B2">
              <w:rPr>
                <w:rStyle w:val="fontstyle01"/>
                <w:lang w:val="nn-NO"/>
              </w:rPr>
              <w:t>Beskriv stemninga i heimen. Bruk eksempel frå teksten</w:t>
            </w:r>
          </w:p>
          <w:p w14:paraId="6377C226" w14:textId="77777777" w:rsidR="00E44D02" w:rsidRPr="00A008B2" w:rsidRDefault="00E44D02">
            <w:pPr>
              <w:rPr>
                <w:lang w:val="nn-NO"/>
              </w:rPr>
            </w:pPr>
          </w:p>
        </w:tc>
      </w:tr>
      <w:tr w:rsidR="00E44D02" w:rsidRPr="00A008B2" w14:paraId="6FACF671" w14:textId="77777777" w:rsidTr="00070C61">
        <w:tc>
          <w:tcPr>
            <w:tcW w:w="895" w:type="dxa"/>
          </w:tcPr>
          <w:p w14:paraId="77968521" w14:textId="69FBA7B2" w:rsidR="00E44D02" w:rsidRPr="00A008B2" w:rsidRDefault="009D390F">
            <w:pPr>
              <w:rPr>
                <w:lang w:val="nn-NO"/>
              </w:rPr>
            </w:pPr>
            <w:r w:rsidRPr="00A008B2">
              <w:rPr>
                <w:lang w:val="nn-NO"/>
              </w:rPr>
              <w:t>3</w:t>
            </w:r>
          </w:p>
        </w:tc>
        <w:tc>
          <w:tcPr>
            <w:tcW w:w="1085" w:type="dxa"/>
          </w:tcPr>
          <w:p w14:paraId="647E3F84" w14:textId="37B56755" w:rsidR="00E44D02" w:rsidRPr="00A008B2" w:rsidRDefault="00070C61">
            <w:pPr>
              <w:rPr>
                <w:lang w:val="nn-NO"/>
              </w:rPr>
            </w:pPr>
            <w:r w:rsidRPr="00A008B2">
              <w:rPr>
                <w:lang w:val="nn-NO"/>
              </w:rPr>
              <w:t>26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32</w:t>
            </w:r>
          </w:p>
        </w:tc>
        <w:tc>
          <w:tcPr>
            <w:tcW w:w="7082" w:type="dxa"/>
          </w:tcPr>
          <w:p w14:paraId="2BA1F246" w14:textId="77777777" w:rsidR="00D567C0" w:rsidRPr="00A008B2" w:rsidRDefault="00D567C0" w:rsidP="00D567C0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Kva skjer i kapittelet? Forklar med eigne ord. Kva slags relasjon har</w:t>
            </w:r>
            <w:r w:rsidRPr="00A008B2">
              <w:rPr>
                <w:rFonts w:ascii="ArialMT" w:hAnsi="ArialMT"/>
                <w:color w:val="000000"/>
                <w:lang w:val="nn-NO"/>
              </w:rPr>
              <w:br/>
            </w:r>
            <w:r w:rsidRPr="00A008B2">
              <w:rPr>
                <w:rStyle w:val="fontstyle01"/>
                <w:lang w:val="nn-NO"/>
              </w:rPr>
              <w:t>eg-personen til Linni?</w:t>
            </w:r>
            <w:r w:rsidRPr="00A008B2">
              <w:rPr>
                <w:rFonts w:ascii="ArialMT" w:hAnsi="ArialMT"/>
                <w:color w:val="000000"/>
                <w:lang w:val="nn-NO"/>
              </w:rPr>
              <w:br/>
            </w:r>
            <w:r w:rsidRPr="00A008B2">
              <w:rPr>
                <w:rStyle w:val="fontstyle01"/>
                <w:lang w:val="nn-NO"/>
              </w:rPr>
              <w:t>Eg-personen (Louise) seier at ho hatar tomme rom. Kva er det med</w:t>
            </w:r>
            <w:r w:rsidRPr="00A008B2">
              <w:rPr>
                <w:rFonts w:ascii="ArialMT" w:hAnsi="ArialMT"/>
                <w:color w:val="000000"/>
                <w:lang w:val="nn-NO"/>
              </w:rPr>
              <w:br/>
            </w:r>
            <w:r w:rsidRPr="00A008B2">
              <w:rPr>
                <w:rStyle w:val="fontstyle01"/>
                <w:lang w:val="nn-NO"/>
              </w:rPr>
              <w:t>tomme rom ho ikkje liker?</w:t>
            </w:r>
          </w:p>
          <w:p w14:paraId="5A57A6F5" w14:textId="77777777" w:rsidR="00E44D02" w:rsidRPr="00A008B2" w:rsidRDefault="00E44D02">
            <w:pPr>
              <w:rPr>
                <w:lang w:val="nn-NO"/>
              </w:rPr>
            </w:pPr>
          </w:p>
        </w:tc>
      </w:tr>
      <w:tr w:rsidR="00E44D02" w:rsidRPr="00A008B2" w14:paraId="774E902A" w14:textId="77777777" w:rsidTr="00070C61">
        <w:tc>
          <w:tcPr>
            <w:tcW w:w="895" w:type="dxa"/>
          </w:tcPr>
          <w:p w14:paraId="59774D67" w14:textId="765D51B8" w:rsidR="00E44D02" w:rsidRPr="00A008B2" w:rsidRDefault="009D390F">
            <w:pPr>
              <w:rPr>
                <w:lang w:val="nn-NO"/>
              </w:rPr>
            </w:pPr>
            <w:r w:rsidRPr="00A008B2">
              <w:rPr>
                <w:lang w:val="nn-NO"/>
              </w:rPr>
              <w:t>4</w:t>
            </w:r>
          </w:p>
        </w:tc>
        <w:tc>
          <w:tcPr>
            <w:tcW w:w="1085" w:type="dxa"/>
          </w:tcPr>
          <w:p w14:paraId="50E1481A" w14:textId="0ED61D3F" w:rsidR="00E44D02" w:rsidRPr="00A008B2" w:rsidRDefault="00070C61">
            <w:pPr>
              <w:rPr>
                <w:lang w:val="nn-NO"/>
              </w:rPr>
            </w:pPr>
            <w:r w:rsidRPr="00A008B2">
              <w:rPr>
                <w:lang w:val="nn-NO"/>
              </w:rPr>
              <w:t>33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39</w:t>
            </w:r>
          </w:p>
        </w:tc>
        <w:tc>
          <w:tcPr>
            <w:tcW w:w="7082" w:type="dxa"/>
          </w:tcPr>
          <w:p w14:paraId="19299BDC" w14:textId="2475C0AF" w:rsidR="00D567C0" w:rsidRPr="00A008B2" w:rsidRDefault="00D567C0" w:rsidP="00D567C0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Vi skjøner at hovudpersonen har forandra seg. Korleis? Korleis tolkar</w:t>
            </w:r>
            <w:r w:rsidRPr="00A008B2">
              <w:rPr>
                <w:rFonts w:ascii="ArialMT" w:hAnsi="ArialMT"/>
                <w:color w:val="000000"/>
                <w:lang w:val="nn-NO"/>
              </w:rPr>
              <w:br/>
            </w:r>
            <w:r w:rsidRPr="00A008B2">
              <w:rPr>
                <w:rStyle w:val="fontstyle01"/>
                <w:lang w:val="nn-NO"/>
              </w:rPr>
              <w:t>du episoden med mora og strøm</w:t>
            </w:r>
            <w:r w:rsidR="00D33FAA">
              <w:rPr>
                <w:rStyle w:val="fontstyle01"/>
                <w:lang w:val="nn-NO"/>
              </w:rPr>
              <w:t>p</w:t>
            </w:r>
            <w:r w:rsidRPr="00A008B2">
              <w:rPr>
                <w:rStyle w:val="fontstyle01"/>
                <w:lang w:val="nn-NO"/>
              </w:rPr>
              <w:t>ebuksa?</w:t>
            </w:r>
            <w:r w:rsidRPr="00A008B2">
              <w:rPr>
                <w:rFonts w:ascii="ArialMT" w:hAnsi="ArialMT"/>
                <w:color w:val="000000"/>
                <w:lang w:val="nn-NO"/>
              </w:rPr>
              <w:br/>
            </w:r>
            <w:r w:rsidRPr="00A008B2">
              <w:rPr>
                <w:rStyle w:val="fontstyle01"/>
                <w:lang w:val="nn-NO"/>
              </w:rPr>
              <w:t xml:space="preserve">Kvifor trur du TV-programmet </w:t>
            </w:r>
            <w:r w:rsidR="005F3CB5" w:rsidRPr="005F3CB5">
              <w:rPr>
                <w:rStyle w:val="fontstyle01"/>
                <w:i/>
                <w:iCs/>
                <w:lang w:val="nn-NO"/>
              </w:rPr>
              <w:t>Å</w:t>
            </w:r>
            <w:r w:rsidRPr="005F3CB5">
              <w:rPr>
                <w:rStyle w:val="fontstyle01"/>
                <w:i/>
                <w:iCs/>
                <w:lang w:val="nn-NO"/>
              </w:rPr>
              <w:t>ndenes makt</w:t>
            </w:r>
            <w:r w:rsidRPr="00A008B2">
              <w:rPr>
                <w:rStyle w:val="fontstyle01"/>
                <w:lang w:val="nn-NO"/>
              </w:rPr>
              <w:t xml:space="preserve"> har fått ein såpass</w:t>
            </w:r>
            <w:r w:rsidRPr="00A008B2">
              <w:rPr>
                <w:rFonts w:ascii="ArialMT" w:hAnsi="ArialMT"/>
                <w:color w:val="000000"/>
                <w:lang w:val="nn-NO"/>
              </w:rPr>
              <w:br/>
            </w:r>
            <w:r w:rsidRPr="00A008B2">
              <w:rPr>
                <w:rStyle w:val="fontstyle01"/>
                <w:lang w:val="nn-NO"/>
              </w:rPr>
              <w:t>sentral plass?</w:t>
            </w:r>
          </w:p>
          <w:p w14:paraId="6D97E58F" w14:textId="77777777" w:rsidR="00E44D02" w:rsidRPr="00A008B2" w:rsidRDefault="00E44D02">
            <w:pPr>
              <w:rPr>
                <w:lang w:val="nn-NO"/>
              </w:rPr>
            </w:pPr>
          </w:p>
        </w:tc>
      </w:tr>
      <w:tr w:rsidR="00E44D02" w:rsidRPr="00A008B2" w14:paraId="0DD766D6" w14:textId="77777777" w:rsidTr="00070C61">
        <w:tc>
          <w:tcPr>
            <w:tcW w:w="895" w:type="dxa"/>
          </w:tcPr>
          <w:p w14:paraId="1BFD86C8" w14:textId="7514FBEC" w:rsidR="00E44D02" w:rsidRPr="00A008B2" w:rsidRDefault="009D390F">
            <w:pPr>
              <w:rPr>
                <w:lang w:val="nn-NO"/>
              </w:rPr>
            </w:pPr>
            <w:r w:rsidRPr="00A008B2">
              <w:rPr>
                <w:lang w:val="nn-NO"/>
              </w:rPr>
              <w:t>5</w:t>
            </w:r>
          </w:p>
        </w:tc>
        <w:tc>
          <w:tcPr>
            <w:tcW w:w="1085" w:type="dxa"/>
          </w:tcPr>
          <w:p w14:paraId="6828734E" w14:textId="3DF20B57" w:rsidR="00E44D02" w:rsidRPr="00A008B2" w:rsidRDefault="00070C61">
            <w:pPr>
              <w:rPr>
                <w:lang w:val="nn-NO"/>
              </w:rPr>
            </w:pPr>
            <w:r w:rsidRPr="00A008B2">
              <w:rPr>
                <w:lang w:val="nn-NO"/>
              </w:rPr>
              <w:t>40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49</w:t>
            </w:r>
          </w:p>
        </w:tc>
        <w:tc>
          <w:tcPr>
            <w:tcW w:w="7082" w:type="dxa"/>
          </w:tcPr>
          <w:p w14:paraId="64A8939E" w14:textId="77C2A096" w:rsidR="00D567C0" w:rsidRPr="00A008B2" w:rsidRDefault="00D567C0" w:rsidP="00D567C0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 xml:space="preserve">Kva trur du Louise meiner med </w:t>
            </w:r>
            <w:r w:rsidR="005F3CB5">
              <w:rPr>
                <w:rStyle w:val="fontstyle01"/>
                <w:lang w:val="nn-NO"/>
              </w:rPr>
              <w:t>«</w:t>
            </w:r>
            <w:r w:rsidRPr="00A008B2">
              <w:rPr>
                <w:rStyle w:val="fontstyle01"/>
                <w:lang w:val="nn-NO"/>
              </w:rPr>
              <w:t>Eg er så kvalm, det bølgar i heile</w:t>
            </w:r>
            <w:r w:rsidRPr="00A008B2">
              <w:rPr>
                <w:rFonts w:ascii="ArialMT" w:hAnsi="ArialMT"/>
                <w:color w:val="000000"/>
                <w:lang w:val="nn-NO"/>
              </w:rPr>
              <w:br/>
            </w:r>
            <w:r w:rsidRPr="00A008B2">
              <w:rPr>
                <w:rStyle w:val="fontstyle01"/>
                <w:lang w:val="nn-NO"/>
              </w:rPr>
              <w:t>kroppen. Magen stuper kråke, det er ikkje bestemor vi gravlegg lenger,</w:t>
            </w:r>
            <w:r w:rsidR="001115C2">
              <w:rPr>
                <w:rStyle w:val="fontstyle01"/>
                <w:lang w:val="nn-NO"/>
              </w:rPr>
              <w:t xml:space="preserve"> </w:t>
            </w:r>
            <w:r w:rsidRPr="00A008B2">
              <w:rPr>
                <w:rStyle w:val="fontstyle01"/>
                <w:lang w:val="nn-NO"/>
              </w:rPr>
              <w:t>det er Tormod vi ber på, og eg trur ikkje eg klarar det</w:t>
            </w:r>
            <w:r w:rsidR="001115C2">
              <w:rPr>
                <w:rStyle w:val="fontstyle01"/>
                <w:lang w:val="nn-NO"/>
              </w:rPr>
              <w:t>»</w:t>
            </w:r>
            <w:r w:rsidRPr="00A008B2">
              <w:rPr>
                <w:rStyle w:val="fontstyle01"/>
                <w:lang w:val="nn-NO"/>
              </w:rPr>
              <w:t>?</w:t>
            </w:r>
            <w:r w:rsidRPr="00A008B2">
              <w:rPr>
                <w:rFonts w:ascii="ArialMT" w:hAnsi="ArialMT"/>
                <w:color w:val="000000"/>
                <w:lang w:val="nn-NO"/>
              </w:rPr>
              <w:br/>
            </w:r>
            <w:r w:rsidRPr="00A008B2">
              <w:rPr>
                <w:rStyle w:val="fontstyle01"/>
                <w:lang w:val="nn-NO"/>
              </w:rPr>
              <w:t>Korleis kjem det noko anstrengde søskenforholdet til syne under</w:t>
            </w:r>
            <w:r w:rsidRPr="00A008B2">
              <w:rPr>
                <w:rFonts w:ascii="ArialMT" w:hAnsi="ArialMT"/>
                <w:color w:val="000000"/>
                <w:lang w:val="nn-NO"/>
              </w:rPr>
              <w:br/>
            </w:r>
            <w:r w:rsidRPr="00A008B2">
              <w:rPr>
                <w:rStyle w:val="fontstyle01"/>
                <w:lang w:val="nn-NO"/>
              </w:rPr>
              <w:t>gravferda?</w:t>
            </w:r>
          </w:p>
          <w:p w14:paraId="72DC7091" w14:textId="77777777" w:rsidR="00E44D02" w:rsidRPr="00A008B2" w:rsidRDefault="00E44D02">
            <w:pPr>
              <w:rPr>
                <w:lang w:val="nn-NO"/>
              </w:rPr>
            </w:pPr>
          </w:p>
        </w:tc>
      </w:tr>
      <w:tr w:rsidR="00E44D02" w:rsidRPr="00A008B2" w14:paraId="1B31F9AB" w14:textId="77777777" w:rsidTr="00070C61">
        <w:tc>
          <w:tcPr>
            <w:tcW w:w="895" w:type="dxa"/>
          </w:tcPr>
          <w:p w14:paraId="1B90D279" w14:textId="41118525" w:rsidR="00E44D02" w:rsidRPr="00A008B2" w:rsidRDefault="009D390F">
            <w:pPr>
              <w:rPr>
                <w:lang w:val="nn-NO"/>
              </w:rPr>
            </w:pPr>
            <w:r w:rsidRPr="00A008B2">
              <w:rPr>
                <w:lang w:val="nn-NO"/>
              </w:rPr>
              <w:t>6</w:t>
            </w:r>
          </w:p>
        </w:tc>
        <w:tc>
          <w:tcPr>
            <w:tcW w:w="1085" w:type="dxa"/>
          </w:tcPr>
          <w:p w14:paraId="1DE71E50" w14:textId="149565F8" w:rsidR="00E44D02" w:rsidRPr="00A008B2" w:rsidRDefault="00070C61">
            <w:pPr>
              <w:rPr>
                <w:lang w:val="nn-NO"/>
              </w:rPr>
            </w:pPr>
            <w:r w:rsidRPr="00A008B2">
              <w:rPr>
                <w:lang w:val="nn-NO"/>
              </w:rPr>
              <w:t>50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58</w:t>
            </w:r>
          </w:p>
        </w:tc>
        <w:tc>
          <w:tcPr>
            <w:tcW w:w="7082" w:type="dxa"/>
          </w:tcPr>
          <w:p w14:paraId="47083DEB" w14:textId="77777777" w:rsidR="00D567C0" w:rsidRPr="00A008B2" w:rsidRDefault="00D567C0" w:rsidP="00D567C0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Forklar med eigne ord kva som skjer i kapittelet, og korleis det blir</w:t>
            </w:r>
            <w:r w:rsidRPr="00A008B2">
              <w:rPr>
                <w:rFonts w:ascii="ArialMT" w:hAnsi="ArialMT"/>
                <w:color w:val="000000"/>
                <w:lang w:val="nn-NO"/>
              </w:rPr>
              <w:br/>
            </w:r>
            <w:r w:rsidRPr="00A008B2">
              <w:rPr>
                <w:rStyle w:val="fontstyle01"/>
                <w:lang w:val="nn-NO"/>
              </w:rPr>
              <w:t>fortalt.</w:t>
            </w:r>
          </w:p>
          <w:p w14:paraId="468298F0" w14:textId="77777777" w:rsidR="00E44D02" w:rsidRPr="00A008B2" w:rsidRDefault="00E44D02">
            <w:pPr>
              <w:rPr>
                <w:lang w:val="nn-NO"/>
              </w:rPr>
            </w:pPr>
          </w:p>
        </w:tc>
      </w:tr>
      <w:tr w:rsidR="00E44D02" w:rsidRPr="00A008B2" w14:paraId="736307C4" w14:textId="77777777" w:rsidTr="00070C61">
        <w:tc>
          <w:tcPr>
            <w:tcW w:w="895" w:type="dxa"/>
          </w:tcPr>
          <w:p w14:paraId="6743DDB9" w14:textId="582DB262" w:rsidR="00E44D02" w:rsidRPr="00A008B2" w:rsidRDefault="009D390F">
            <w:pPr>
              <w:rPr>
                <w:lang w:val="nn-NO"/>
              </w:rPr>
            </w:pPr>
            <w:r w:rsidRPr="00A008B2">
              <w:rPr>
                <w:lang w:val="nn-NO"/>
              </w:rPr>
              <w:t>7</w:t>
            </w:r>
          </w:p>
        </w:tc>
        <w:tc>
          <w:tcPr>
            <w:tcW w:w="1085" w:type="dxa"/>
          </w:tcPr>
          <w:p w14:paraId="319E02C9" w14:textId="1587209A" w:rsidR="00E44D02" w:rsidRPr="00A008B2" w:rsidRDefault="00070C61">
            <w:pPr>
              <w:rPr>
                <w:lang w:val="nn-NO"/>
              </w:rPr>
            </w:pPr>
            <w:r w:rsidRPr="00A008B2">
              <w:rPr>
                <w:lang w:val="nn-NO"/>
              </w:rPr>
              <w:t>59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69</w:t>
            </w:r>
          </w:p>
        </w:tc>
        <w:tc>
          <w:tcPr>
            <w:tcW w:w="7082" w:type="dxa"/>
          </w:tcPr>
          <w:p w14:paraId="43DF6E6C" w14:textId="77777777" w:rsidR="009D390F" w:rsidRPr="00A008B2" w:rsidRDefault="009D390F" w:rsidP="009D390F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Kva er inntrykket ditt av Louise no?</w:t>
            </w:r>
          </w:p>
          <w:p w14:paraId="15DDA72C" w14:textId="77777777" w:rsidR="00E44D02" w:rsidRPr="00A008B2" w:rsidRDefault="00E44D02">
            <w:pPr>
              <w:rPr>
                <w:lang w:val="nn-NO"/>
              </w:rPr>
            </w:pPr>
          </w:p>
        </w:tc>
      </w:tr>
      <w:tr w:rsidR="009D390F" w:rsidRPr="00A008B2" w14:paraId="01F17954" w14:textId="77777777" w:rsidTr="00070C61">
        <w:tc>
          <w:tcPr>
            <w:tcW w:w="895" w:type="dxa"/>
          </w:tcPr>
          <w:p w14:paraId="5569C205" w14:textId="6C21408D" w:rsidR="009D390F" w:rsidRPr="00A008B2" w:rsidRDefault="009D390F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8</w:t>
            </w:r>
          </w:p>
        </w:tc>
        <w:tc>
          <w:tcPr>
            <w:tcW w:w="1085" w:type="dxa"/>
          </w:tcPr>
          <w:p w14:paraId="55450E7C" w14:textId="2D6CF7B7" w:rsidR="009D390F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70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71</w:t>
            </w:r>
          </w:p>
        </w:tc>
        <w:tc>
          <w:tcPr>
            <w:tcW w:w="7082" w:type="dxa"/>
            <w:vMerge w:val="restart"/>
          </w:tcPr>
          <w:p w14:paraId="55498EA0" w14:textId="0AEA83A0" w:rsidR="009D390F" w:rsidRPr="00A008B2" w:rsidRDefault="009D390F" w:rsidP="002D3010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Korleis tolkar du scenen der Louise tek den eine koppen?</w:t>
            </w:r>
            <w:r w:rsidRPr="00A008B2">
              <w:rPr>
                <w:rFonts w:ascii="ArialMT" w:hAnsi="ArialMT"/>
                <w:color w:val="000000"/>
                <w:lang w:val="nn-NO"/>
              </w:rPr>
              <w:br/>
            </w:r>
            <w:r w:rsidRPr="00A008B2">
              <w:rPr>
                <w:rStyle w:val="fontstyle01"/>
                <w:lang w:val="nn-NO"/>
              </w:rPr>
              <w:t>Kva er det som gjer at stemninga mellom systrene er så dårleg, trur du?</w:t>
            </w:r>
          </w:p>
        </w:tc>
      </w:tr>
      <w:tr w:rsidR="009D390F" w:rsidRPr="00A008B2" w14:paraId="0CAD214B" w14:textId="77777777" w:rsidTr="00070C61">
        <w:tc>
          <w:tcPr>
            <w:tcW w:w="895" w:type="dxa"/>
          </w:tcPr>
          <w:p w14:paraId="27C83FE4" w14:textId="52B65117" w:rsidR="009D390F" w:rsidRPr="00A008B2" w:rsidRDefault="009D390F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9</w:t>
            </w:r>
          </w:p>
        </w:tc>
        <w:tc>
          <w:tcPr>
            <w:tcW w:w="1085" w:type="dxa"/>
          </w:tcPr>
          <w:p w14:paraId="4847E665" w14:textId="33353EBD" w:rsidR="009D390F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72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78</w:t>
            </w:r>
          </w:p>
        </w:tc>
        <w:tc>
          <w:tcPr>
            <w:tcW w:w="7082" w:type="dxa"/>
            <w:vMerge/>
          </w:tcPr>
          <w:p w14:paraId="095E9600" w14:textId="77777777" w:rsidR="009D390F" w:rsidRPr="00A008B2" w:rsidRDefault="009D390F" w:rsidP="002D3010">
            <w:pPr>
              <w:rPr>
                <w:lang w:val="nn-NO"/>
              </w:rPr>
            </w:pPr>
          </w:p>
        </w:tc>
      </w:tr>
      <w:tr w:rsidR="00E44D02" w:rsidRPr="00A008B2" w14:paraId="6D2C1198" w14:textId="77777777" w:rsidTr="00070C61">
        <w:tc>
          <w:tcPr>
            <w:tcW w:w="895" w:type="dxa"/>
          </w:tcPr>
          <w:p w14:paraId="68E302ED" w14:textId="612C7CDE" w:rsidR="00E44D02" w:rsidRPr="00A008B2" w:rsidRDefault="009D390F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10</w:t>
            </w:r>
          </w:p>
        </w:tc>
        <w:tc>
          <w:tcPr>
            <w:tcW w:w="1085" w:type="dxa"/>
          </w:tcPr>
          <w:p w14:paraId="67F41F47" w14:textId="07FFBE85" w:rsidR="00E44D02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79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83</w:t>
            </w:r>
          </w:p>
        </w:tc>
        <w:tc>
          <w:tcPr>
            <w:tcW w:w="7082" w:type="dxa"/>
          </w:tcPr>
          <w:p w14:paraId="05D1CD22" w14:textId="2B8E0233" w:rsidR="009D390F" w:rsidRPr="00A008B2" w:rsidRDefault="009D390F" w:rsidP="009D390F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Forklar korleis Louise har utvikla seg så langt i sommar.</w:t>
            </w:r>
          </w:p>
          <w:p w14:paraId="1B60D730" w14:textId="77777777" w:rsidR="00E44D02" w:rsidRPr="00A008B2" w:rsidRDefault="00E44D02" w:rsidP="002D3010">
            <w:pPr>
              <w:rPr>
                <w:lang w:val="nn-NO"/>
              </w:rPr>
            </w:pPr>
          </w:p>
        </w:tc>
      </w:tr>
      <w:tr w:rsidR="00E44D02" w:rsidRPr="00A008B2" w14:paraId="504AC19A" w14:textId="77777777" w:rsidTr="00070C61">
        <w:tc>
          <w:tcPr>
            <w:tcW w:w="895" w:type="dxa"/>
          </w:tcPr>
          <w:p w14:paraId="4EABE728" w14:textId="7CD617AC" w:rsidR="00E44D02" w:rsidRPr="00A008B2" w:rsidRDefault="009D390F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11</w:t>
            </w:r>
          </w:p>
        </w:tc>
        <w:tc>
          <w:tcPr>
            <w:tcW w:w="1085" w:type="dxa"/>
          </w:tcPr>
          <w:p w14:paraId="33CFDBF3" w14:textId="727A3B7C" w:rsidR="00E44D02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84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93</w:t>
            </w:r>
          </w:p>
        </w:tc>
        <w:tc>
          <w:tcPr>
            <w:tcW w:w="7082" w:type="dxa"/>
          </w:tcPr>
          <w:p w14:paraId="20FCF97D" w14:textId="77777777" w:rsidR="009D390F" w:rsidRPr="00A008B2" w:rsidRDefault="009D390F" w:rsidP="009D390F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Forklar med eigne ord korleis Louise opplever situasjonane på</w:t>
            </w:r>
            <w:r w:rsidRPr="00A008B2">
              <w:rPr>
                <w:rFonts w:ascii="ArialMT" w:hAnsi="ArialMT"/>
                <w:color w:val="000000"/>
                <w:lang w:val="nn-NO"/>
              </w:rPr>
              <w:br/>
            </w:r>
            <w:r w:rsidRPr="00A008B2">
              <w:rPr>
                <w:rStyle w:val="fontstyle01"/>
                <w:lang w:val="nn-NO"/>
              </w:rPr>
              <w:t>pleieheimen og heime. Er det nokon forskjell i korleis ho reagerer?</w:t>
            </w:r>
          </w:p>
          <w:p w14:paraId="4835BAC4" w14:textId="77777777" w:rsidR="00E44D02" w:rsidRPr="00A008B2" w:rsidRDefault="00E44D02" w:rsidP="002D3010">
            <w:pPr>
              <w:rPr>
                <w:lang w:val="nn-NO"/>
              </w:rPr>
            </w:pPr>
          </w:p>
        </w:tc>
      </w:tr>
      <w:tr w:rsidR="00E44D02" w:rsidRPr="00A008B2" w14:paraId="70CB7F2F" w14:textId="77777777" w:rsidTr="00070C61">
        <w:tc>
          <w:tcPr>
            <w:tcW w:w="895" w:type="dxa"/>
          </w:tcPr>
          <w:p w14:paraId="5EF206F6" w14:textId="731683D1" w:rsidR="00E44D02" w:rsidRPr="00A008B2" w:rsidRDefault="009D390F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12</w:t>
            </w:r>
          </w:p>
        </w:tc>
        <w:tc>
          <w:tcPr>
            <w:tcW w:w="1085" w:type="dxa"/>
          </w:tcPr>
          <w:p w14:paraId="0601F94A" w14:textId="608E79DB" w:rsidR="00E44D02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94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96</w:t>
            </w:r>
          </w:p>
        </w:tc>
        <w:tc>
          <w:tcPr>
            <w:tcW w:w="7082" w:type="dxa"/>
          </w:tcPr>
          <w:p w14:paraId="60E6DE33" w14:textId="77777777" w:rsidR="009D390F" w:rsidRPr="00A008B2" w:rsidRDefault="009D390F" w:rsidP="009D390F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Kvifor unngår Louise Linni, trur du?</w:t>
            </w:r>
          </w:p>
          <w:p w14:paraId="14C55145" w14:textId="77777777" w:rsidR="00E44D02" w:rsidRPr="00A008B2" w:rsidRDefault="00E44D02" w:rsidP="002D3010">
            <w:pPr>
              <w:rPr>
                <w:lang w:val="nn-NO"/>
              </w:rPr>
            </w:pPr>
          </w:p>
        </w:tc>
      </w:tr>
      <w:tr w:rsidR="00E44D02" w:rsidRPr="00A008B2" w14:paraId="767FA3F6" w14:textId="77777777" w:rsidTr="00070C61">
        <w:tc>
          <w:tcPr>
            <w:tcW w:w="895" w:type="dxa"/>
          </w:tcPr>
          <w:p w14:paraId="49DB13FA" w14:textId="4684CB1E" w:rsidR="00E44D02" w:rsidRPr="00A008B2" w:rsidRDefault="009D390F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13</w:t>
            </w:r>
          </w:p>
        </w:tc>
        <w:tc>
          <w:tcPr>
            <w:tcW w:w="1085" w:type="dxa"/>
          </w:tcPr>
          <w:p w14:paraId="749A38DB" w14:textId="7DB9DF6A" w:rsidR="00E44D02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97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105</w:t>
            </w:r>
          </w:p>
        </w:tc>
        <w:tc>
          <w:tcPr>
            <w:tcW w:w="7082" w:type="dxa"/>
          </w:tcPr>
          <w:p w14:paraId="3F2D75E9" w14:textId="692FD89C" w:rsidR="009D390F" w:rsidRPr="00A008B2" w:rsidRDefault="009D390F" w:rsidP="009D390F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Korleis er dei ulike situasjonane i kapit</w:t>
            </w:r>
            <w:r w:rsidR="00632963">
              <w:rPr>
                <w:rStyle w:val="fontstyle01"/>
                <w:lang w:val="nn-NO"/>
              </w:rPr>
              <w:t>te</w:t>
            </w:r>
            <w:r w:rsidRPr="00A008B2">
              <w:rPr>
                <w:rStyle w:val="fontstyle01"/>
                <w:lang w:val="nn-NO"/>
              </w:rPr>
              <w:t>let skildra?</w:t>
            </w:r>
          </w:p>
          <w:p w14:paraId="5B841DFF" w14:textId="77777777" w:rsidR="00E44D02" w:rsidRPr="00A008B2" w:rsidRDefault="00E44D02" w:rsidP="002D3010">
            <w:pPr>
              <w:rPr>
                <w:lang w:val="nn-NO"/>
              </w:rPr>
            </w:pPr>
          </w:p>
        </w:tc>
      </w:tr>
      <w:tr w:rsidR="00E44D02" w:rsidRPr="00A008B2" w14:paraId="0E034CBE" w14:textId="77777777" w:rsidTr="00070C61">
        <w:tc>
          <w:tcPr>
            <w:tcW w:w="895" w:type="dxa"/>
          </w:tcPr>
          <w:p w14:paraId="19C21CE4" w14:textId="60D39D64" w:rsidR="00E44D02" w:rsidRPr="00A008B2" w:rsidRDefault="009D390F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14</w:t>
            </w:r>
          </w:p>
        </w:tc>
        <w:tc>
          <w:tcPr>
            <w:tcW w:w="1085" w:type="dxa"/>
          </w:tcPr>
          <w:p w14:paraId="46DB0881" w14:textId="59D2E414" w:rsidR="00E44D02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106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112</w:t>
            </w:r>
          </w:p>
        </w:tc>
        <w:tc>
          <w:tcPr>
            <w:tcW w:w="7082" w:type="dxa"/>
          </w:tcPr>
          <w:p w14:paraId="3CCA70A3" w14:textId="77777777" w:rsidR="009D390F" w:rsidRPr="00A008B2" w:rsidRDefault="009D390F" w:rsidP="009D390F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Kva er inntrykket ditt av Isa? Kvifor er ho så sur?</w:t>
            </w:r>
          </w:p>
          <w:p w14:paraId="5BE2271C" w14:textId="77777777" w:rsidR="00E44D02" w:rsidRPr="00A008B2" w:rsidRDefault="00E44D02" w:rsidP="002D3010">
            <w:pPr>
              <w:rPr>
                <w:lang w:val="nn-NO"/>
              </w:rPr>
            </w:pPr>
          </w:p>
        </w:tc>
      </w:tr>
      <w:tr w:rsidR="00E44D02" w:rsidRPr="00A008B2" w14:paraId="082A6629" w14:textId="77777777" w:rsidTr="00070C61">
        <w:tc>
          <w:tcPr>
            <w:tcW w:w="895" w:type="dxa"/>
          </w:tcPr>
          <w:p w14:paraId="2FA3DA42" w14:textId="7C30ED33" w:rsidR="00E44D02" w:rsidRPr="00A008B2" w:rsidRDefault="009D390F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15</w:t>
            </w:r>
          </w:p>
        </w:tc>
        <w:tc>
          <w:tcPr>
            <w:tcW w:w="1085" w:type="dxa"/>
          </w:tcPr>
          <w:p w14:paraId="3BF8E986" w14:textId="678EA026" w:rsidR="00E44D02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113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121</w:t>
            </w:r>
          </w:p>
        </w:tc>
        <w:tc>
          <w:tcPr>
            <w:tcW w:w="7082" w:type="dxa"/>
          </w:tcPr>
          <w:p w14:paraId="7C0E42CD" w14:textId="6D54EA90" w:rsidR="009D390F" w:rsidRPr="00A008B2" w:rsidRDefault="009D390F" w:rsidP="009D390F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Gje ei oppsummering av hendingane i kapit</w:t>
            </w:r>
            <w:r w:rsidR="00632963">
              <w:rPr>
                <w:rStyle w:val="fontstyle01"/>
                <w:lang w:val="nn-NO"/>
              </w:rPr>
              <w:t>te</w:t>
            </w:r>
            <w:r w:rsidRPr="00A008B2">
              <w:rPr>
                <w:rStyle w:val="fontstyle01"/>
                <w:lang w:val="nn-NO"/>
              </w:rPr>
              <w:t>let. Var det noko du la</w:t>
            </w:r>
            <w:r w:rsidRPr="00A008B2">
              <w:rPr>
                <w:rFonts w:ascii="ArialMT" w:hAnsi="ArialMT"/>
                <w:color w:val="000000"/>
                <w:lang w:val="nn-NO"/>
              </w:rPr>
              <w:br/>
            </w:r>
            <w:r w:rsidRPr="00A008B2">
              <w:rPr>
                <w:rStyle w:val="fontstyle01"/>
                <w:lang w:val="nn-NO"/>
              </w:rPr>
              <w:t>spesielt merke til eller likte godt?</w:t>
            </w:r>
          </w:p>
          <w:p w14:paraId="57238176" w14:textId="77777777" w:rsidR="00E44D02" w:rsidRPr="00A008B2" w:rsidRDefault="00E44D02" w:rsidP="002D3010">
            <w:pPr>
              <w:rPr>
                <w:lang w:val="nn-NO"/>
              </w:rPr>
            </w:pPr>
          </w:p>
        </w:tc>
      </w:tr>
      <w:tr w:rsidR="00E44D02" w:rsidRPr="00A008B2" w14:paraId="25D0CDB4" w14:textId="77777777" w:rsidTr="00070C61">
        <w:tc>
          <w:tcPr>
            <w:tcW w:w="895" w:type="dxa"/>
          </w:tcPr>
          <w:p w14:paraId="6F1AF9B6" w14:textId="773DF6D9" w:rsidR="00E44D02" w:rsidRPr="00A008B2" w:rsidRDefault="009D390F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16</w:t>
            </w:r>
          </w:p>
        </w:tc>
        <w:tc>
          <w:tcPr>
            <w:tcW w:w="1085" w:type="dxa"/>
          </w:tcPr>
          <w:p w14:paraId="78EAB8EB" w14:textId="0565A32C" w:rsidR="00E44D02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122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126</w:t>
            </w:r>
          </w:p>
        </w:tc>
        <w:tc>
          <w:tcPr>
            <w:tcW w:w="7082" w:type="dxa"/>
          </w:tcPr>
          <w:p w14:paraId="5D071BC7" w14:textId="77777777" w:rsidR="009D390F" w:rsidRPr="00A008B2" w:rsidRDefault="009D390F" w:rsidP="009D390F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Kva synest du om måten Louise konfronterte Eskil på?</w:t>
            </w:r>
          </w:p>
          <w:p w14:paraId="5FC50EAC" w14:textId="77777777" w:rsidR="00E44D02" w:rsidRPr="00A008B2" w:rsidRDefault="00E44D02" w:rsidP="002D3010">
            <w:pPr>
              <w:rPr>
                <w:lang w:val="nn-NO"/>
              </w:rPr>
            </w:pPr>
          </w:p>
        </w:tc>
      </w:tr>
      <w:tr w:rsidR="00E44D02" w:rsidRPr="00A008B2" w14:paraId="48FB0896" w14:textId="77777777" w:rsidTr="00070C61">
        <w:tc>
          <w:tcPr>
            <w:tcW w:w="895" w:type="dxa"/>
          </w:tcPr>
          <w:p w14:paraId="56703779" w14:textId="03725D7B" w:rsidR="00E44D02" w:rsidRPr="00A008B2" w:rsidRDefault="009D390F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17</w:t>
            </w:r>
          </w:p>
        </w:tc>
        <w:tc>
          <w:tcPr>
            <w:tcW w:w="1085" w:type="dxa"/>
          </w:tcPr>
          <w:p w14:paraId="2A0D08EE" w14:textId="69B130A4" w:rsidR="00E44D02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127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135</w:t>
            </w:r>
          </w:p>
        </w:tc>
        <w:tc>
          <w:tcPr>
            <w:tcW w:w="7082" w:type="dxa"/>
          </w:tcPr>
          <w:p w14:paraId="511C627C" w14:textId="57A58EF2" w:rsidR="00E44D02" w:rsidRPr="00A008B2" w:rsidRDefault="009D390F" w:rsidP="0038676F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Kva er samanhengen mellom notidsforteljinga og tilbakeblikka i kapi</w:t>
            </w:r>
            <w:r w:rsidR="0038676F">
              <w:rPr>
                <w:rStyle w:val="fontstyle01"/>
                <w:lang w:val="nn-NO"/>
              </w:rPr>
              <w:t>t</w:t>
            </w:r>
            <w:r w:rsidRPr="00A008B2">
              <w:rPr>
                <w:rStyle w:val="fontstyle01"/>
                <w:lang w:val="nn-NO"/>
              </w:rPr>
              <w:t>t</w:t>
            </w:r>
            <w:r w:rsidR="0038676F">
              <w:rPr>
                <w:rStyle w:val="fontstyle01"/>
                <w:lang w:val="nn-NO"/>
              </w:rPr>
              <w:t>e</w:t>
            </w:r>
            <w:r w:rsidRPr="00A008B2">
              <w:rPr>
                <w:rStyle w:val="fontstyle01"/>
                <w:lang w:val="nn-NO"/>
              </w:rPr>
              <w:t>let,</w:t>
            </w:r>
            <w:r w:rsidR="0038676F">
              <w:rPr>
                <w:rStyle w:val="fontstyle01"/>
                <w:lang w:val="nn-NO"/>
              </w:rPr>
              <w:t xml:space="preserve"> </w:t>
            </w:r>
            <w:r w:rsidRPr="00A008B2">
              <w:rPr>
                <w:rStyle w:val="fontstyle01"/>
                <w:lang w:val="nn-NO"/>
              </w:rPr>
              <w:t>tenkjer du?</w:t>
            </w:r>
          </w:p>
        </w:tc>
      </w:tr>
      <w:tr w:rsidR="00E44D02" w:rsidRPr="00A008B2" w14:paraId="7136878B" w14:textId="77777777" w:rsidTr="00070C61">
        <w:tc>
          <w:tcPr>
            <w:tcW w:w="895" w:type="dxa"/>
          </w:tcPr>
          <w:p w14:paraId="61853EA7" w14:textId="6E02FB5F" w:rsidR="00E44D02" w:rsidRPr="00A008B2" w:rsidRDefault="009D390F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18</w:t>
            </w:r>
          </w:p>
        </w:tc>
        <w:tc>
          <w:tcPr>
            <w:tcW w:w="1085" w:type="dxa"/>
          </w:tcPr>
          <w:p w14:paraId="4FC1768A" w14:textId="3EBAB3B4" w:rsidR="00E44D02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136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144</w:t>
            </w:r>
          </w:p>
        </w:tc>
        <w:tc>
          <w:tcPr>
            <w:tcW w:w="7082" w:type="dxa"/>
          </w:tcPr>
          <w:p w14:paraId="09D05A16" w14:textId="77777777" w:rsidR="009D390F" w:rsidRPr="00A008B2" w:rsidRDefault="009D390F" w:rsidP="009D390F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Kvifor vil ikkje Louise vere med på grava til Tormod, trur du? Korleis</w:t>
            </w:r>
          </w:p>
          <w:p w14:paraId="6407103A" w14:textId="77777777" w:rsidR="009D390F" w:rsidRPr="00A008B2" w:rsidRDefault="009D390F" w:rsidP="009D390F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tolkar du samtalen mellom Isa og Louise?</w:t>
            </w:r>
          </w:p>
          <w:p w14:paraId="4BED7F39" w14:textId="77777777" w:rsidR="00E44D02" w:rsidRPr="00A008B2" w:rsidRDefault="00E44D02" w:rsidP="002D3010">
            <w:pPr>
              <w:rPr>
                <w:lang w:val="nn-NO"/>
              </w:rPr>
            </w:pPr>
          </w:p>
        </w:tc>
      </w:tr>
      <w:tr w:rsidR="00E44D02" w:rsidRPr="00A008B2" w14:paraId="326F1FC7" w14:textId="77777777" w:rsidTr="00070C61">
        <w:tc>
          <w:tcPr>
            <w:tcW w:w="895" w:type="dxa"/>
          </w:tcPr>
          <w:p w14:paraId="53FAD788" w14:textId="3296E2AD" w:rsidR="00E44D02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lastRenderedPageBreak/>
              <w:t>19</w:t>
            </w:r>
          </w:p>
        </w:tc>
        <w:tc>
          <w:tcPr>
            <w:tcW w:w="1085" w:type="dxa"/>
          </w:tcPr>
          <w:p w14:paraId="592B55F2" w14:textId="39CD511D" w:rsidR="00E44D02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145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161</w:t>
            </w:r>
          </w:p>
        </w:tc>
        <w:tc>
          <w:tcPr>
            <w:tcW w:w="7082" w:type="dxa"/>
          </w:tcPr>
          <w:p w14:paraId="0B67EC99" w14:textId="082C1459" w:rsidR="009D390F" w:rsidRPr="00A008B2" w:rsidRDefault="009D390F" w:rsidP="009D390F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Skildre språket som blir brukt i den delen av kapit</w:t>
            </w:r>
            <w:r w:rsidR="00645DF8">
              <w:rPr>
                <w:rStyle w:val="fontstyle01"/>
                <w:lang w:val="nn-NO"/>
              </w:rPr>
              <w:t>te</w:t>
            </w:r>
            <w:r w:rsidRPr="00A008B2">
              <w:rPr>
                <w:rStyle w:val="fontstyle01"/>
                <w:lang w:val="nn-NO"/>
              </w:rPr>
              <w:t>let der Louise og Ville</w:t>
            </w:r>
            <w:r w:rsidR="00645DF8">
              <w:rPr>
                <w:rStyle w:val="fontstyle01"/>
                <w:lang w:val="nn-NO"/>
              </w:rPr>
              <w:t xml:space="preserve"> </w:t>
            </w:r>
            <w:r w:rsidRPr="00A008B2">
              <w:rPr>
                <w:rStyle w:val="fontstyle01"/>
                <w:lang w:val="nn-NO"/>
              </w:rPr>
              <w:t>står ute. Korleis skil de</w:t>
            </w:r>
            <w:r w:rsidR="00645DF8">
              <w:rPr>
                <w:rStyle w:val="fontstyle01"/>
                <w:lang w:val="nn-NO"/>
              </w:rPr>
              <w:t>t</w:t>
            </w:r>
            <w:r w:rsidRPr="00A008B2">
              <w:rPr>
                <w:rStyle w:val="fontstyle01"/>
                <w:lang w:val="nn-NO"/>
              </w:rPr>
              <w:t xml:space="preserve"> seg frå resten av kapit</w:t>
            </w:r>
            <w:r w:rsidR="00645DF8">
              <w:rPr>
                <w:rStyle w:val="fontstyle01"/>
                <w:lang w:val="nn-NO"/>
              </w:rPr>
              <w:t>te</w:t>
            </w:r>
            <w:r w:rsidRPr="00A008B2">
              <w:rPr>
                <w:rStyle w:val="fontstyle01"/>
                <w:lang w:val="nn-NO"/>
              </w:rPr>
              <w:t>let? Kvifor trur du Louise</w:t>
            </w:r>
            <w:r w:rsidR="00645DF8">
              <w:rPr>
                <w:rStyle w:val="fontstyle01"/>
                <w:lang w:val="nn-NO"/>
              </w:rPr>
              <w:t xml:space="preserve"> </w:t>
            </w:r>
            <w:r w:rsidRPr="00A008B2">
              <w:rPr>
                <w:rStyle w:val="fontstyle01"/>
                <w:lang w:val="nn-NO"/>
              </w:rPr>
              <w:t>stakk frå Ville?</w:t>
            </w:r>
          </w:p>
          <w:p w14:paraId="6E8D0113" w14:textId="77777777" w:rsidR="00E44D02" w:rsidRPr="00A008B2" w:rsidRDefault="00E44D02" w:rsidP="002D3010">
            <w:pPr>
              <w:rPr>
                <w:lang w:val="nn-NO"/>
              </w:rPr>
            </w:pPr>
          </w:p>
        </w:tc>
      </w:tr>
      <w:tr w:rsidR="00E44D02" w:rsidRPr="00A008B2" w14:paraId="30D5F3FC" w14:textId="77777777" w:rsidTr="00070C61">
        <w:tc>
          <w:tcPr>
            <w:tcW w:w="895" w:type="dxa"/>
          </w:tcPr>
          <w:p w14:paraId="6C22E218" w14:textId="759F09D9" w:rsidR="00E44D02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29</w:t>
            </w:r>
          </w:p>
        </w:tc>
        <w:tc>
          <w:tcPr>
            <w:tcW w:w="1085" w:type="dxa"/>
          </w:tcPr>
          <w:p w14:paraId="11489387" w14:textId="48E4B9A8" w:rsidR="00E44D02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162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168</w:t>
            </w:r>
          </w:p>
        </w:tc>
        <w:tc>
          <w:tcPr>
            <w:tcW w:w="7082" w:type="dxa"/>
          </w:tcPr>
          <w:p w14:paraId="050F2029" w14:textId="478307CF" w:rsidR="009D390F" w:rsidRPr="00A008B2" w:rsidRDefault="009D390F" w:rsidP="009D390F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Finn eksempel på bruk av språklege verkemiddel i dette kapit</w:t>
            </w:r>
            <w:r w:rsidR="00FB1ED8">
              <w:rPr>
                <w:rStyle w:val="fontstyle01"/>
                <w:lang w:val="nn-NO"/>
              </w:rPr>
              <w:t>te</w:t>
            </w:r>
            <w:r w:rsidRPr="00A008B2">
              <w:rPr>
                <w:rStyle w:val="fontstyle01"/>
                <w:lang w:val="nn-NO"/>
              </w:rPr>
              <w:t>let.</w:t>
            </w:r>
          </w:p>
          <w:p w14:paraId="28506F98" w14:textId="77777777" w:rsidR="00E44D02" w:rsidRPr="00A008B2" w:rsidRDefault="00E44D02" w:rsidP="002D3010">
            <w:pPr>
              <w:rPr>
                <w:lang w:val="nn-NO"/>
              </w:rPr>
            </w:pPr>
          </w:p>
        </w:tc>
      </w:tr>
      <w:tr w:rsidR="00E44D02" w:rsidRPr="00A008B2" w14:paraId="7EF1C092" w14:textId="77777777" w:rsidTr="00070C61">
        <w:tc>
          <w:tcPr>
            <w:tcW w:w="895" w:type="dxa"/>
          </w:tcPr>
          <w:p w14:paraId="1AFDD541" w14:textId="3437EB48" w:rsidR="00E44D02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21</w:t>
            </w:r>
          </w:p>
        </w:tc>
        <w:tc>
          <w:tcPr>
            <w:tcW w:w="1085" w:type="dxa"/>
          </w:tcPr>
          <w:p w14:paraId="16EAD5C3" w14:textId="1F0E33F9" w:rsidR="00E44D02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169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176</w:t>
            </w:r>
          </w:p>
        </w:tc>
        <w:tc>
          <w:tcPr>
            <w:tcW w:w="7082" w:type="dxa"/>
          </w:tcPr>
          <w:p w14:paraId="1DF87F45" w14:textId="381935BA" w:rsidR="009D390F" w:rsidRPr="00A008B2" w:rsidRDefault="009D390F" w:rsidP="009D390F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Korleis tolkar du den siste delen av kapit</w:t>
            </w:r>
            <w:r w:rsidR="00FB1ED8">
              <w:rPr>
                <w:rStyle w:val="fontstyle01"/>
                <w:lang w:val="nn-NO"/>
              </w:rPr>
              <w:t>te</w:t>
            </w:r>
            <w:r w:rsidRPr="00A008B2">
              <w:rPr>
                <w:rStyle w:val="fontstyle01"/>
                <w:lang w:val="nn-NO"/>
              </w:rPr>
              <w:t>let? Finn diktet Linni og Louise</w:t>
            </w:r>
            <w:r w:rsidR="00FB1ED8">
              <w:rPr>
                <w:rStyle w:val="fontstyle01"/>
                <w:lang w:val="nn-NO"/>
              </w:rPr>
              <w:t xml:space="preserve"> </w:t>
            </w:r>
            <w:r w:rsidRPr="00A008B2">
              <w:rPr>
                <w:rStyle w:val="fontstyle01"/>
                <w:lang w:val="nn-NO"/>
              </w:rPr>
              <w:t>snakkar om. Tolk diktet</w:t>
            </w:r>
          </w:p>
          <w:p w14:paraId="4A1767B1" w14:textId="77777777" w:rsidR="00E44D02" w:rsidRPr="00A008B2" w:rsidRDefault="00E44D02" w:rsidP="002D3010">
            <w:pPr>
              <w:rPr>
                <w:lang w:val="nn-NO"/>
              </w:rPr>
            </w:pPr>
          </w:p>
        </w:tc>
      </w:tr>
      <w:tr w:rsidR="00E44D02" w:rsidRPr="00A008B2" w14:paraId="2AA66DF4" w14:textId="77777777" w:rsidTr="00070C61">
        <w:tc>
          <w:tcPr>
            <w:tcW w:w="895" w:type="dxa"/>
          </w:tcPr>
          <w:p w14:paraId="1B75A7FD" w14:textId="0E683018" w:rsidR="00E44D02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22</w:t>
            </w:r>
          </w:p>
        </w:tc>
        <w:tc>
          <w:tcPr>
            <w:tcW w:w="1085" w:type="dxa"/>
          </w:tcPr>
          <w:p w14:paraId="0BBA4DA2" w14:textId="72A873BD" w:rsidR="00E44D02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177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181</w:t>
            </w:r>
          </w:p>
        </w:tc>
        <w:tc>
          <w:tcPr>
            <w:tcW w:w="7082" w:type="dxa"/>
          </w:tcPr>
          <w:p w14:paraId="3A16145D" w14:textId="77777777" w:rsidR="009D390F" w:rsidRPr="00A008B2" w:rsidRDefault="009D390F" w:rsidP="009D390F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Kva har endra seg for Louise no?</w:t>
            </w:r>
          </w:p>
          <w:p w14:paraId="05410696" w14:textId="77777777" w:rsidR="00E44D02" w:rsidRPr="00A008B2" w:rsidRDefault="00E44D02" w:rsidP="002D3010">
            <w:pPr>
              <w:rPr>
                <w:lang w:val="nn-NO"/>
              </w:rPr>
            </w:pPr>
          </w:p>
        </w:tc>
      </w:tr>
      <w:tr w:rsidR="00070C61" w:rsidRPr="00A008B2" w14:paraId="52F014BA" w14:textId="77777777" w:rsidTr="00070C61">
        <w:trPr>
          <w:trHeight w:val="795"/>
        </w:trPr>
        <w:tc>
          <w:tcPr>
            <w:tcW w:w="895" w:type="dxa"/>
          </w:tcPr>
          <w:p w14:paraId="4DD4EBBA" w14:textId="3124DC3A" w:rsidR="00070C61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23</w:t>
            </w:r>
          </w:p>
        </w:tc>
        <w:tc>
          <w:tcPr>
            <w:tcW w:w="1085" w:type="dxa"/>
          </w:tcPr>
          <w:p w14:paraId="7C642059" w14:textId="12BAB007" w:rsidR="00070C61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182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186</w:t>
            </w:r>
          </w:p>
        </w:tc>
        <w:tc>
          <w:tcPr>
            <w:tcW w:w="7082" w:type="dxa"/>
            <w:vMerge w:val="restart"/>
          </w:tcPr>
          <w:p w14:paraId="1CA4065F" w14:textId="6F788E4C" w:rsidR="00070C61" w:rsidRPr="00A008B2" w:rsidRDefault="00070C61" w:rsidP="009D390F">
            <w:pPr>
              <w:rPr>
                <w:lang w:val="nn-NO"/>
              </w:rPr>
            </w:pPr>
            <w:r w:rsidRPr="00A008B2">
              <w:rPr>
                <w:rStyle w:val="fontstyle01"/>
                <w:lang w:val="nn-NO"/>
              </w:rPr>
              <w:t>Kva synest du om korleis romanen slutta? Kvifor?</w:t>
            </w:r>
            <w:r w:rsidRPr="00A008B2">
              <w:rPr>
                <w:rFonts w:ascii="ArialMT" w:hAnsi="ArialMT"/>
                <w:color w:val="000000"/>
                <w:lang w:val="nn-NO"/>
              </w:rPr>
              <w:br/>
            </w:r>
            <w:r w:rsidRPr="00A008B2">
              <w:rPr>
                <w:rStyle w:val="fontstyle01"/>
                <w:lang w:val="nn-NO"/>
              </w:rPr>
              <w:t xml:space="preserve">Forklar korleis du opplever at Louise har utvikla seg </w:t>
            </w:r>
            <w:r w:rsidR="00593A71">
              <w:rPr>
                <w:rStyle w:val="fontstyle01"/>
                <w:lang w:val="nn-NO"/>
              </w:rPr>
              <w:t xml:space="preserve">gjennom </w:t>
            </w:r>
            <w:r w:rsidRPr="00A008B2">
              <w:rPr>
                <w:rStyle w:val="fontstyle01"/>
                <w:lang w:val="nn-NO"/>
              </w:rPr>
              <w:t>sommaren.</w:t>
            </w:r>
            <w:r w:rsidRPr="00A008B2">
              <w:rPr>
                <w:rFonts w:ascii="ArialMT" w:hAnsi="ArialMT"/>
                <w:color w:val="000000"/>
                <w:lang w:val="nn-NO"/>
              </w:rPr>
              <w:br/>
            </w:r>
            <w:r w:rsidRPr="00A008B2">
              <w:rPr>
                <w:rStyle w:val="fontstyle01"/>
                <w:lang w:val="nn-NO"/>
              </w:rPr>
              <w:t>Kva likte du best med romanen? Kva likte du eventuelt ikkje?</w:t>
            </w:r>
          </w:p>
          <w:p w14:paraId="2839F81C" w14:textId="77777777" w:rsidR="00070C61" w:rsidRPr="00A008B2" w:rsidRDefault="00070C61" w:rsidP="002D3010">
            <w:pPr>
              <w:rPr>
                <w:lang w:val="nn-NO"/>
              </w:rPr>
            </w:pPr>
          </w:p>
        </w:tc>
      </w:tr>
      <w:tr w:rsidR="00070C61" w:rsidRPr="00A008B2" w14:paraId="2A4F0A5E" w14:textId="77777777" w:rsidTr="00070C61">
        <w:trPr>
          <w:trHeight w:val="795"/>
        </w:trPr>
        <w:tc>
          <w:tcPr>
            <w:tcW w:w="895" w:type="dxa"/>
          </w:tcPr>
          <w:p w14:paraId="06FD7A34" w14:textId="11DC1CD9" w:rsidR="00070C61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24</w:t>
            </w:r>
          </w:p>
        </w:tc>
        <w:tc>
          <w:tcPr>
            <w:tcW w:w="1085" w:type="dxa"/>
          </w:tcPr>
          <w:p w14:paraId="4545CC78" w14:textId="1DD14D3B" w:rsidR="00070C61" w:rsidRPr="00A008B2" w:rsidRDefault="00070C61" w:rsidP="002D3010">
            <w:pPr>
              <w:rPr>
                <w:lang w:val="nn-NO"/>
              </w:rPr>
            </w:pPr>
            <w:r w:rsidRPr="00A008B2">
              <w:rPr>
                <w:lang w:val="nn-NO"/>
              </w:rPr>
              <w:t>187</w:t>
            </w:r>
            <w:r w:rsidR="005C7031" w:rsidRPr="00A008B2">
              <w:rPr>
                <w:lang w:val="nn-NO"/>
              </w:rPr>
              <w:t>–</w:t>
            </w:r>
            <w:r w:rsidRPr="00A008B2">
              <w:rPr>
                <w:lang w:val="nn-NO"/>
              </w:rPr>
              <w:t>192</w:t>
            </w:r>
          </w:p>
        </w:tc>
        <w:tc>
          <w:tcPr>
            <w:tcW w:w="7082" w:type="dxa"/>
            <w:vMerge/>
          </w:tcPr>
          <w:p w14:paraId="21C1FE8C" w14:textId="77777777" w:rsidR="00070C61" w:rsidRPr="00A008B2" w:rsidRDefault="00070C61" w:rsidP="009D390F">
            <w:pPr>
              <w:rPr>
                <w:rStyle w:val="fontstyle01"/>
                <w:lang w:val="nn-NO"/>
              </w:rPr>
            </w:pPr>
          </w:p>
        </w:tc>
      </w:tr>
    </w:tbl>
    <w:p w14:paraId="616E2AB0" w14:textId="295DE726" w:rsidR="00D77094" w:rsidRPr="00A008B2" w:rsidRDefault="00D77094">
      <w:pPr>
        <w:rPr>
          <w:lang w:val="nn-NO"/>
        </w:rPr>
      </w:pPr>
    </w:p>
    <w:p w14:paraId="12795767" w14:textId="70EDC552" w:rsidR="009D390F" w:rsidRPr="00A008B2" w:rsidRDefault="009D390F">
      <w:pPr>
        <w:rPr>
          <w:lang w:val="nn-NO"/>
        </w:rPr>
      </w:pPr>
      <w:r w:rsidRPr="00A008B2">
        <w:rPr>
          <w:rStyle w:val="fontstyle01"/>
          <w:lang w:val="nn-NO"/>
        </w:rPr>
        <w:t>Samtalespørsmål</w:t>
      </w:r>
      <w:r w:rsidR="0099197A">
        <w:rPr>
          <w:rStyle w:val="fontstyle01"/>
          <w:lang w:val="nn-NO"/>
        </w:rPr>
        <w:t xml:space="preserve"> og oppgåver</w:t>
      </w:r>
      <w:r w:rsidRPr="00A008B2">
        <w:rPr>
          <w:rStyle w:val="fontstyle01"/>
          <w:lang w:val="nn-NO"/>
        </w:rPr>
        <w:t xml:space="preserve"> etter vi er ferdige med romanen:</w:t>
      </w:r>
      <w:r w:rsidRPr="00A008B2">
        <w:rPr>
          <w:rFonts w:ascii="ArialMT" w:hAnsi="ArialMT"/>
          <w:color w:val="000000"/>
          <w:lang w:val="nn-NO"/>
        </w:rPr>
        <w:br/>
      </w:r>
      <w:r w:rsidRPr="00A008B2">
        <w:rPr>
          <w:rStyle w:val="fontstyle01"/>
          <w:lang w:val="nn-NO"/>
        </w:rPr>
        <w:t xml:space="preserve">1. </w:t>
      </w:r>
      <w:r w:rsidR="00EE1DF9">
        <w:rPr>
          <w:rStyle w:val="fontstyle01"/>
          <w:lang w:val="nn-NO"/>
        </w:rPr>
        <w:t>S</w:t>
      </w:r>
      <w:r w:rsidRPr="00A008B2">
        <w:rPr>
          <w:rStyle w:val="fontstyle01"/>
          <w:lang w:val="nn-NO"/>
        </w:rPr>
        <w:t xml:space="preserve">ummer </w:t>
      </w:r>
      <w:r w:rsidR="00EE1DF9">
        <w:rPr>
          <w:rStyle w:val="fontstyle01"/>
          <w:lang w:val="nn-NO"/>
        </w:rPr>
        <w:t xml:space="preserve">opp </w:t>
      </w:r>
      <w:r w:rsidRPr="00A008B2">
        <w:rPr>
          <w:rStyle w:val="fontstyle01"/>
          <w:lang w:val="nn-NO"/>
        </w:rPr>
        <w:t>dei viktigaste hendingane i romanen.</w:t>
      </w:r>
      <w:r w:rsidRPr="00A008B2">
        <w:rPr>
          <w:rFonts w:ascii="ArialMT" w:hAnsi="ArialMT"/>
          <w:color w:val="000000"/>
          <w:lang w:val="nn-NO"/>
        </w:rPr>
        <w:br/>
      </w:r>
      <w:r w:rsidRPr="00A008B2">
        <w:rPr>
          <w:rStyle w:val="fontstyle01"/>
          <w:lang w:val="nn-NO"/>
        </w:rPr>
        <w:t>2. Korleis opplever de karakterane (personane) i teksten? Utviklar dei seg? Kva for ei</w:t>
      </w:r>
      <w:r w:rsidRPr="00A008B2">
        <w:rPr>
          <w:rFonts w:ascii="ArialMT" w:hAnsi="ArialMT"/>
          <w:color w:val="000000"/>
          <w:lang w:val="nn-NO"/>
        </w:rPr>
        <w:br/>
      </w:r>
      <w:r w:rsidRPr="00A008B2">
        <w:rPr>
          <w:rStyle w:val="fontstyle01"/>
          <w:lang w:val="nn-NO"/>
        </w:rPr>
        <w:t>rolle speler dei i handlinga?</w:t>
      </w:r>
      <w:r w:rsidRPr="00A008B2">
        <w:rPr>
          <w:rFonts w:ascii="ArialMT" w:hAnsi="ArialMT"/>
          <w:color w:val="000000"/>
          <w:lang w:val="nn-NO"/>
        </w:rPr>
        <w:br/>
      </w:r>
      <w:r w:rsidRPr="00A008B2">
        <w:rPr>
          <w:rStyle w:val="fontstyle01"/>
          <w:lang w:val="nn-NO"/>
        </w:rPr>
        <w:t>3. Skildre miljøet handlinga går føre seg i.</w:t>
      </w:r>
      <w:r w:rsidRPr="00A008B2">
        <w:rPr>
          <w:rFonts w:ascii="ArialMT" w:hAnsi="ArialMT"/>
          <w:color w:val="000000"/>
          <w:lang w:val="nn-NO"/>
        </w:rPr>
        <w:br/>
      </w:r>
      <w:r w:rsidRPr="00A008B2">
        <w:rPr>
          <w:rStyle w:val="fontstyle01"/>
          <w:lang w:val="nn-NO"/>
        </w:rPr>
        <w:t>4. Peik på ordbruk, setningar, hendingar, verkemiddel eller andre ting i romanen du la</w:t>
      </w:r>
      <w:r w:rsidRPr="00A008B2">
        <w:rPr>
          <w:rFonts w:ascii="ArialMT" w:hAnsi="ArialMT"/>
          <w:color w:val="000000"/>
          <w:lang w:val="nn-NO"/>
        </w:rPr>
        <w:br/>
      </w:r>
      <w:r w:rsidRPr="00A008B2">
        <w:rPr>
          <w:rStyle w:val="fontstyle01"/>
          <w:lang w:val="nn-NO"/>
        </w:rPr>
        <w:t>spesielt merke til.</w:t>
      </w:r>
      <w:r w:rsidRPr="00A008B2">
        <w:rPr>
          <w:rFonts w:ascii="ArialMT" w:hAnsi="ArialMT"/>
          <w:color w:val="000000"/>
          <w:lang w:val="nn-NO"/>
        </w:rPr>
        <w:br/>
      </w:r>
      <w:r w:rsidRPr="00A008B2">
        <w:rPr>
          <w:rStyle w:val="fontstyle01"/>
          <w:lang w:val="nn-NO"/>
        </w:rPr>
        <w:t>5. Er det viktig/relevant når handlinga går føre seg? På kva slags måte?</w:t>
      </w:r>
      <w:r w:rsidRPr="00A008B2">
        <w:rPr>
          <w:rFonts w:ascii="ArialMT" w:hAnsi="ArialMT"/>
          <w:color w:val="000000"/>
          <w:lang w:val="nn-NO"/>
        </w:rPr>
        <w:br/>
      </w:r>
      <w:r w:rsidRPr="00A008B2">
        <w:rPr>
          <w:rStyle w:val="fontstyle01"/>
          <w:lang w:val="nn-NO"/>
        </w:rPr>
        <w:t>6. Kva handlar romanen eigentleg om, meiner de? Kan vi lære noko av han?</w:t>
      </w:r>
    </w:p>
    <w:sectPr w:rsidR="009D390F" w:rsidRPr="00A0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B9A7" w14:textId="77777777" w:rsidR="00993F8A" w:rsidRDefault="00993F8A" w:rsidP="00070C61">
      <w:pPr>
        <w:spacing w:after="0" w:line="240" w:lineRule="auto"/>
      </w:pPr>
      <w:r>
        <w:separator/>
      </w:r>
    </w:p>
  </w:endnote>
  <w:endnote w:type="continuationSeparator" w:id="0">
    <w:p w14:paraId="610AD3DD" w14:textId="77777777" w:rsidR="00993F8A" w:rsidRDefault="00993F8A" w:rsidP="0007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5E3F" w14:textId="77777777" w:rsidR="00993F8A" w:rsidRDefault="00993F8A" w:rsidP="00070C61">
      <w:pPr>
        <w:spacing w:after="0" w:line="240" w:lineRule="auto"/>
      </w:pPr>
      <w:r>
        <w:separator/>
      </w:r>
    </w:p>
  </w:footnote>
  <w:footnote w:type="continuationSeparator" w:id="0">
    <w:p w14:paraId="3C0851C8" w14:textId="77777777" w:rsidR="00993F8A" w:rsidRDefault="00993F8A" w:rsidP="00070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02"/>
    <w:rsid w:val="00070C61"/>
    <w:rsid w:val="001115C2"/>
    <w:rsid w:val="00170D6D"/>
    <w:rsid w:val="0038676F"/>
    <w:rsid w:val="00593A71"/>
    <w:rsid w:val="005C7031"/>
    <w:rsid w:val="005F3CB5"/>
    <w:rsid w:val="00632963"/>
    <w:rsid w:val="00633A1B"/>
    <w:rsid w:val="00645DF8"/>
    <w:rsid w:val="0099197A"/>
    <w:rsid w:val="00993F8A"/>
    <w:rsid w:val="009D390F"/>
    <w:rsid w:val="00A008B2"/>
    <w:rsid w:val="00D33FAA"/>
    <w:rsid w:val="00D567C0"/>
    <w:rsid w:val="00D77094"/>
    <w:rsid w:val="00E44D02"/>
    <w:rsid w:val="00EE1DF9"/>
    <w:rsid w:val="00FB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75D6C"/>
  <w15:chartTrackingRefBased/>
  <w15:docId w15:val="{76D8DFA4-CD5D-4437-87AB-9AA0E3F9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E4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rdskriftforavsnitt"/>
    <w:rsid w:val="00D567C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</Pages>
  <Words>509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Astrid Skåre Langnes</dc:creator>
  <cp:keywords/>
  <dc:description/>
  <cp:lastModifiedBy>Arild Torvund Olsen</cp:lastModifiedBy>
  <cp:revision>14</cp:revision>
  <dcterms:created xsi:type="dcterms:W3CDTF">2022-03-31T06:11:00Z</dcterms:created>
  <dcterms:modified xsi:type="dcterms:W3CDTF">2022-04-25T12:34:00Z</dcterms:modified>
</cp:coreProperties>
</file>