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74EE" w14:textId="50CE9A87" w:rsidR="009638BE" w:rsidRPr="00A11DE5" w:rsidRDefault="009638BE" w:rsidP="0049187E">
      <w:pPr>
        <w:pStyle w:val="Tittel"/>
        <w:rPr>
          <w:color w:val="202122"/>
          <w:shd w:val="clear" w:color="auto" w:fill="FFFFFF"/>
        </w:rPr>
      </w:pPr>
      <w:r w:rsidRPr="00A11DE5">
        <w:t>Elias Blix: Barndomsminne frå Nordland</w:t>
      </w:r>
    </w:p>
    <w:p w14:paraId="6BA1C9E0" w14:textId="19DD44BB" w:rsidR="009638BE" w:rsidRDefault="009638BE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49187E">
        <w:rPr>
          <w:rFonts w:cstheme="minorHAnsi"/>
          <w:color w:val="202122"/>
          <w:sz w:val="24"/>
          <w:szCs w:val="24"/>
          <w:shd w:val="clear" w:color="auto" w:fill="FFFFFF"/>
        </w:rPr>
        <w:t xml:space="preserve">Songen blei publisert for første gong i avisa </w:t>
      </w:r>
      <w:r w:rsidRPr="0049187E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Den 17de Mai</w:t>
      </w:r>
      <w:r w:rsidRPr="0049187E">
        <w:rPr>
          <w:rFonts w:cstheme="minorHAnsi"/>
          <w:color w:val="202122"/>
          <w:sz w:val="24"/>
          <w:szCs w:val="24"/>
          <w:shd w:val="clear" w:color="auto" w:fill="FFFFFF"/>
        </w:rPr>
        <w:t xml:space="preserve"> 13. august 1896.</w:t>
      </w:r>
    </w:p>
    <w:p w14:paraId="58A27B92" w14:textId="77777777" w:rsidR="00F3275E" w:rsidRPr="0049187E" w:rsidRDefault="00F3275E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47C1" w:rsidRPr="0049187E" w14:paraId="4551D2B9" w14:textId="77777777" w:rsidTr="00F3275E">
        <w:trPr>
          <w:trHeight w:val="10701"/>
        </w:trPr>
        <w:tc>
          <w:tcPr>
            <w:tcW w:w="4531" w:type="dxa"/>
          </w:tcPr>
          <w:p w14:paraId="73C53DE3" w14:textId="6B12EAF4" w:rsidR="005B47C1" w:rsidRPr="0049187E" w:rsidRDefault="00B5006D" w:rsidP="00CE6161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24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="00AC3CA6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,</w:t>
            </w:r>
            <w:r w:rsidR="005B47C1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eg veit meg eit land</w:t>
            </w:r>
          </w:p>
          <w:p w14:paraId="70E41204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langt der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uppe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mot nord,</w:t>
            </w:r>
          </w:p>
          <w:p w14:paraId="78941AA9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med ei lysande strand</w:t>
            </w:r>
          </w:p>
          <w:p w14:paraId="64CFC54C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millom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høgfjell og fjord.</w:t>
            </w:r>
          </w:p>
          <w:p w14:paraId="11D0D0D9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Der eg gjerne er gjest,</w:t>
            </w:r>
          </w:p>
          <w:p w14:paraId="12E8DF50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der mitt hjarta er fest</w:t>
            </w:r>
          </w:p>
          <w:p w14:paraId="2FC049E3" w14:textId="60B53098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med dei finaste, finaste band.</w:t>
            </w:r>
          </w:p>
          <w:p w14:paraId="46DE2256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 eg minnest, eg minnest</w:t>
            </w:r>
          </w:p>
          <w:p w14:paraId="52D80B64" w14:textId="22162956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 vel dette land!</w:t>
            </w:r>
          </w:p>
          <w:p w14:paraId="473C9438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</w:p>
          <w:p w14:paraId="5776940E" w14:textId="1D58CADB" w:rsidR="005B47C1" w:rsidRPr="0049187E" w:rsidRDefault="005B47C1" w:rsidP="00CE6161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24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Der eit fjell stig mot sky</w:t>
            </w:r>
          </w:p>
          <w:p w14:paraId="7B1AD066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med si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kruna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av snø,</w:t>
            </w:r>
          </w:p>
          <w:p w14:paraId="4EB9C7CC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og i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lauvklædnad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ny</w:t>
            </w:r>
          </w:p>
          <w:p w14:paraId="4832C8EE" w14:textId="203DDCFB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det seg speglar i sjø</w:t>
            </w:r>
            <w:r w:rsidR="003F4147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.</w:t>
            </w:r>
          </w:p>
          <w:p w14:paraId="5F533AE9" w14:textId="158CE296" w:rsidR="005B47C1" w:rsidRPr="0049187E" w:rsidRDefault="003F4147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O</w:t>
            </w:r>
            <w:r w:rsidR="005B47C1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g det smiler mot strand</w:t>
            </w:r>
          </w:p>
          <w:p w14:paraId="1707DE6E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med si bringa i brand</w:t>
            </w:r>
          </w:p>
          <w:p w14:paraId="23ECD703" w14:textId="0BD63C39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i den solkl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re kveld</w:t>
            </w:r>
            <w:r w:rsidR="003F4147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:</w:t>
            </w:r>
          </w:p>
          <w:p w14:paraId="500158A5" w14:textId="5E373D21" w:rsidR="005B47C1" w:rsidRPr="0049187E" w:rsidRDefault="00B5006D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="005B47C1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eg minnest, eg minnest</w:t>
            </w:r>
          </w:p>
          <w:p w14:paraId="5EB28184" w14:textId="709FC641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 vel dette fjell!</w:t>
            </w:r>
          </w:p>
          <w:p w14:paraId="3C8593D7" w14:textId="6B856C0E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</w:p>
          <w:p w14:paraId="2B2A07D7" w14:textId="763001DE" w:rsidR="005B47C1" w:rsidRPr="0049187E" w:rsidRDefault="005B47C1" w:rsidP="006E0970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24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Ja</w:t>
            </w:r>
            <w:r w:rsidR="004F376C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,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eg kjenner den stad</w:t>
            </w:r>
          </w:p>
          <w:p w14:paraId="067B8545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der eg stima som gut,</w:t>
            </w:r>
          </w:p>
          <w:p w14:paraId="4BB46A74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der eg kaua og kvad</w:t>
            </w:r>
          </w:p>
          <w:p w14:paraId="6364BB6E" w14:textId="58E55DEB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 det svara fr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nut,</w:t>
            </w:r>
          </w:p>
          <w:p w14:paraId="2A775C41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der eg leika og log</w:t>
            </w:r>
          </w:p>
          <w:p w14:paraId="401AF5AA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i den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lauvklædde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skog</w:t>
            </w:r>
          </w:p>
          <w:p w14:paraId="654F629B" w14:textId="58DD4652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millom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blomster og blad</w:t>
            </w:r>
            <w:r w:rsidR="003F4147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:</w:t>
            </w:r>
          </w:p>
          <w:p w14:paraId="3186CB12" w14:textId="26AFCEAC" w:rsidR="005B47C1" w:rsidRPr="0049187E" w:rsidRDefault="00B5006D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="005B47C1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eg minnest, eg minnest</w:t>
            </w:r>
          </w:p>
          <w:p w14:paraId="1B29478F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 vel denne stad!</w:t>
            </w:r>
          </w:p>
          <w:p w14:paraId="788F43D4" w14:textId="7C7D8D61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</w:p>
          <w:p w14:paraId="2DF8D12D" w14:textId="1098A47C" w:rsidR="005B47C1" w:rsidRPr="0049187E" w:rsidRDefault="005B47C1" w:rsidP="006E0970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24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Og n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r vinden var spak,</w:t>
            </w:r>
          </w:p>
          <w:p w14:paraId="3D7D6A37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fór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um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fjorden eg rundt,</w:t>
            </w:r>
          </w:p>
          <w:p w14:paraId="0F6082AC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der eg rodde og rak</w:t>
            </w:r>
          </w:p>
          <w:p w14:paraId="0481A6ED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som ein fiskande glunt.</w:t>
            </w:r>
          </w:p>
          <w:p w14:paraId="7CED8C8A" w14:textId="2E461BEC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Der eg leikande l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g</w:t>
            </w:r>
          </w:p>
          <w:p w14:paraId="40357E0C" w14:textId="2E412DFC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og meg vogga p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v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g</w:t>
            </w:r>
          </w:p>
          <w:p w14:paraId="5F316C32" w14:textId="34D1077D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i den nattsol der nord</w:t>
            </w:r>
            <w:r w:rsidR="003F4147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:</w:t>
            </w:r>
          </w:p>
          <w:p w14:paraId="0610B234" w14:textId="7FB9A216" w:rsidR="005B47C1" w:rsidRPr="0049187E" w:rsidRDefault="00B5006D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="005B47C1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eg minnest, eg minnest</w:t>
            </w:r>
          </w:p>
          <w:p w14:paraId="499127EB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 vel denne fjord!</w:t>
            </w:r>
          </w:p>
          <w:p w14:paraId="77A5C80F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</w:p>
          <w:p w14:paraId="1A90A640" w14:textId="77777777" w:rsidR="005B47C1" w:rsidRPr="0049187E" w:rsidRDefault="005B47C1" w:rsidP="005F391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28D2080" w14:textId="61D6C60B" w:rsidR="009638BE" w:rsidRPr="0049187E" w:rsidRDefault="009638BE" w:rsidP="006E0970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24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Me</w:t>
            </w:r>
            <w:r w:rsidR="003F4147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n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det d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rande hav,</w:t>
            </w:r>
          </w:p>
          <w:p w14:paraId="7B248917" w14:textId="77777777" w:rsidR="009638BE" w:rsidRPr="0049187E" w:rsidRDefault="009638BE" w:rsidP="009638BE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som no drøymer so stilt,</w:t>
            </w:r>
          </w:p>
          <w:p w14:paraId="43AC3935" w14:textId="77777777" w:rsidR="009638BE" w:rsidRPr="0049187E" w:rsidRDefault="009638BE" w:rsidP="009638BE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vert ei glupande grav</w:t>
            </w:r>
          </w:p>
          <w:p w14:paraId="411B8EC7" w14:textId="34A41F30" w:rsidR="009638BE" w:rsidRPr="0049187E" w:rsidRDefault="009638BE" w:rsidP="009638BE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n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r det reiser seg vilt</w:t>
            </w:r>
            <w:r w:rsidR="003F4147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,</w:t>
            </w:r>
          </w:p>
          <w:p w14:paraId="5941510B" w14:textId="0A175E9C" w:rsidR="009638BE" w:rsidRPr="0049187E" w:rsidRDefault="003F4147" w:rsidP="009638BE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</w:t>
            </w:r>
            <w:r w:rsidR="009638BE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nart det lokkar og lær,</w:t>
            </w:r>
          </w:p>
          <w:p w14:paraId="39CEEA4A" w14:textId="77777777" w:rsidR="009638BE" w:rsidRPr="0049187E" w:rsidRDefault="009638BE" w:rsidP="009638BE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snart det yver deg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slær</w:t>
            </w:r>
            <w:proofErr w:type="spellEnd"/>
          </w:p>
          <w:p w14:paraId="51FEE3CF" w14:textId="7F490CAE" w:rsidR="009638BE" w:rsidRPr="0049187E" w:rsidRDefault="009638BE" w:rsidP="009638BE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og dreg b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ten i kav.</w:t>
            </w:r>
          </w:p>
          <w:p w14:paraId="3A766E9E" w14:textId="17B8C2DC" w:rsidR="009638BE" w:rsidRPr="0049187E" w:rsidRDefault="00B5006D" w:rsidP="009638BE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="009638BE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eg minnest, eg minnest</w:t>
            </w:r>
          </w:p>
          <w:p w14:paraId="6C7E64E2" w14:textId="29F6014F" w:rsidR="009638BE" w:rsidRPr="0049187E" w:rsidRDefault="009638BE" w:rsidP="009638BE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 vel dette hav!</w:t>
            </w:r>
          </w:p>
          <w:p w14:paraId="5D9D03A5" w14:textId="77777777" w:rsidR="009638BE" w:rsidRPr="0049187E" w:rsidRDefault="009638BE" w:rsidP="009638BE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</w:p>
          <w:p w14:paraId="293A8197" w14:textId="3C877FC2" w:rsidR="005B47C1" w:rsidRPr="0049187E" w:rsidRDefault="005B47C1" w:rsidP="006E0970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24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I min heim var eg sæl,</w:t>
            </w:r>
          </w:p>
          <w:p w14:paraId="448A3B5F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av di Gud var attved,</w:t>
            </w:r>
          </w:p>
          <w:p w14:paraId="06148A3A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og eg kjende so vel</w:t>
            </w:r>
          </w:p>
          <w:p w14:paraId="5D0776F6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kor det anda Guds fred,</w:t>
            </w:r>
          </w:p>
          <w:p w14:paraId="026B956F" w14:textId="0A594975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n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r til kyrkja me fór,</w:t>
            </w:r>
          </w:p>
          <w:p w14:paraId="74508389" w14:textId="76EEAC53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n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r me heime heldt kor,</w:t>
            </w:r>
          </w:p>
          <w:p w14:paraId="4FD31229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og med moder eg bad.</w:t>
            </w:r>
          </w:p>
          <w:p w14:paraId="6F6C9552" w14:textId="205CBEA5" w:rsidR="005B47C1" w:rsidRPr="0049187E" w:rsidRDefault="00B5006D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="005B47C1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eg minnest, eg minnest</w:t>
            </w:r>
          </w:p>
          <w:p w14:paraId="33A9503E" w14:textId="50B11385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 vel denne stad!</w:t>
            </w:r>
          </w:p>
          <w:p w14:paraId="3446A6EA" w14:textId="157E316F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</w:p>
          <w:p w14:paraId="67937113" w14:textId="0928878B" w:rsidR="005B47C1" w:rsidRPr="0049187E" w:rsidRDefault="005B47C1" w:rsidP="006E0970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24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Denne heim er meg kjær</w:t>
            </w:r>
          </w:p>
          <w:p w14:paraId="1E65DBC4" w14:textId="29AFB966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som den beste p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 jord.</w:t>
            </w:r>
          </w:p>
          <w:p w14:paraId="44ACBD54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Han mitt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hjarta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 er nær,</w:t>
            </w:r>
          </w:p>
          <w:p w14:paraId="31E8122A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denne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fjetrande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 fjord,</w:t>
            </w:r>
          </w:p>
          <w:p w14:paraId="2F0D9626" w14:textId="1A85D178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og det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m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lande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 fjell</w:t>
            </w:r>
          </w:p>
          <w:p w14:paraId="3745EED2" w14:textId="0FAFDA2C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og den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str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lande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 kveld,</w:t>
            </w:r>
          </w:p>
          <w:p w14:paraId="10E7BEEA" w14:textId="24A45AB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hugen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leikar</w:t>
            </w:r>
            <w:proofErr w:type="spellEnd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 p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 xml:space="preserve"> </w:t>
            </w:r>
            <w:proofErr w:type="spellStart"/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deim</w:t>
            </w:r>
            <w:proofErr w:type="spellEnd"/>
            <w:r w:rsidR="003F4147" w:rsidRPr="0049187E">
              <w:rPr>
                <w:rFonts w:eastAsia="Times New Roman" w:cstheme="minorHAnsi"/>
                <w:color w:val="202122"/>
                <w:sz w:val="21"/>
                <w:szCs w:val="21"/>
                <w:lang w:val="nb-NO" w:eastAsia="nb-NO"/>
              </w:rPr>
              <w:t>:</w:t>
            </w:r>
          </w:p>
          <w:p w14:paraId="2593DB92" w14:textId="30B089E0" w:rsidR="005B47C1" w:rsidRPr="0049187E" w:rsidRDefault="00B5006D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="005B47C1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eg minnest, eg minnest</w:t>
            </w:r>
          </w:p>
          <w:p w14:paraId="345B2B3C" w14:textId="4C4B494F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 vel denne heim!</w:t>
            </w:r>
          </w:p>
          <w:p w14:paraId="7F48456B" w14:textId="129C2564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</w:p>
          <w:p w14:paraId="10604207" w14:textId="189F3AD0" w:rsidR="005B47C1" w:rsidRPr="0049187E" w:rsidRDefault="005B47C1" w:rsidP="006E0970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after="24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Og eg lengtar so tidt</w:t>
            </w:r>
          </w:p>
          <w:p w14:paraId="57D1B85F" w14:textId="2E7E98BB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dette landet 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sj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,</w:t>
            </w:r>
          </w:p>
          <w:p w14:paraId="239AE656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og det dreg meg so blidt,</w:t>
            </w:r>
          </w:p>
          <w:p w14:paraId="08833235" w14:textId="4F491982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n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r eg langt er ifr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.</w:t>
            </w:r>
          </w:p>
          <w:p w14:paraId="2C29E13D" w14:textId="22489436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Med den vaknande v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r</w:t>
            </w:r>
          </w:p>
          <w:p w14:paraId="5DB2ADA9" w14:textId="75D7C82E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vert min saknad so s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r,</w:t>
            </w:r>
          </w:p>
          <w:p w14:paraId="2ABD17B2" w14:textId="5C3434B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 mest gr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ta, mest gr</w:t>
            </w:r>
            <w:r w:rsidR="00B5006D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ta eg kan.</w:t>
            </w:r>
          </w:p>
          <w:p w14:paraId="3342BF56" w14:textId="3014AB3A" w:rsidR="005B47C1" w:rsidRPr="0049187E" w:rsidRDefault="00B5006D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Å</w:t>
            </w:r>
            <w:r w:rsidR="005B47C1"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 xml:space="preserve"> eg minnest, eg minnest</w:t>
            </w:r>
          </w:p>
          <w:p w14:paraId="22B31E83" w14:textId="77777777" w:rsidR="005B47C1" w:rsidRPr="0049187E" w:rsidRDefault="005B47C1" w:rsidP="005B47C1">
            <w:pPr>
              <w:shd w:val="clear" w:color="auto" w:fill="FFFFFF"/>
              <w:spacing w:after="24"/>
              <w:ind w:left="720"/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</w:pPr>
            <w:r w:rsidRPr="0049187E">
              <w:rPr>
                <w:rFonts w:eastAsia="Times New Roman" w:cstheme="minorHAnsi"/>
                <w:color w:val="202122"/>
                <w:sz w:val="21"/>
                <w:szCs w:val="21"/>
                <w:lang w:eastAsia="nb-NO"/>
              </w:rPr>
              <w:t>so vel dette land!</w:t>
            </w:r>
          </w:p>
          <w:p w14:paraId="3A46B31A" w14:textId="0DC186EE" w:rsidR="005B47C1" w:rsidRPr="0049187E" w:rsidRDefault="005B47C1" w:rsidP="005B47C1">
            <w:pPr>
              <w:rPr>
                <w:rFonts w:cstheme="minorHAnsi"/>
              </w:rPr>
            </w:pPr>
          </w:p>
        </w:tc>
      </w:tr>
    </w:tbl>
    <w:p w14:paraId="1686F167" w14:textId="758C8D6C" w:rsidR="00147FC0" w:rsidRPr="0049187E" w:rsidRDefault="00147FC0" w:rsidP="005F3913">
      <w:pPr>
        <w:rPr>
          <w:rFonts w:cstheme="minorHAnsi"/>
        </w:rPr>
      </w:pPr>
    </w:p>
    <w:p w14:paraId="2C1A6BF6" w14:textId="4131A4D0" w:rsidR="005B47C1" w:rsidRPr="0049187E" w:rsidRDefault="00CB2C59" w:rsidP="005F3913">
      <w:pPr>
        <w:rPr>
          <w:rFonts w:cstheme="minorHAnsi"/>
        </w:rPr>
      </w:pPr>
      <w:hyperlink r:id="rId5" w:history="1">
        <w:r w:rsidR="00D54F02" w:rsidRPr="0049187E">
          <w:rPr>
            <w:rStyle w:val="Hyperkopling"/>
            <w:rFonts w:cstheme="minorHAnsi"/>
          </w:rPr>
          <w:t>https://www.youtube.com/watch?v=l_7Rf2cmEXk</w:t>
        </w:r>
      </w:hyperlink>
      <w:r w:rsidR="00D54F02" w:rsidRPr="0049187E">
        <w:rPr>
          <w:rFonts w:cstheme="minorHAnsi"/>
        </w:rPr>
        <w:t xml:space="preserve"> Framføring av </w:t>
      </w:r>
      <w:proofErr w:type="spellStart"/>
      <w:r w:rsidR="00D54F02" w:rsidRPr="0049187E">
        <w:rPr>
          <w:rFonts w:cstheme="minorHAnsi"/>
        </w:rPr>
        <w:t>Violet</w:t>
      </w:r>
      <w:proofErr w:type="spellEnd"/>
      <w:r w:rsidR="00D54F02" w:rsidRPr="0049187E">
        <w:rPr>
          <w:rFonts w:cstheme="minorHAnsi"/>
        </w:rPr>
        <w:t xml:space="preserve"> Road</w:t>
      </w:r>
      <w:r w:rsidR="00CE6161" w:rsidRPr="0049187E">
        <w:rPr>
          <w:rFonts w:cstheme="minorHAnsi"/>
        </w:rPr>
        <w:t xml:space="preserve"> og Bodø domkor 2015</w:t>
      </w:r>
    </w:p>
    <w:p w14:paraId="288C85D9" w14:textId="4EF111EF" w:rsidR="0077566F" w:rsidRPr="0049187E" w:rsidRDefault="0077566F" w:rsidP="005F3913">
      <w:pPr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lastRenderedPageBreak/>
        <w:t xml:space="preserve">Ordforklaringar: </w:t>
      </w:r>
    </w:p>
    <w:p w14:paraId="1149EF7E" w14:textId="77B8467C" w:rsidR="0077566F" w:rsidRPr="0049187E" w:rsidRDefault="0077566F" w:rsidP="004F376C">
      <w:pPr>
        <w:pStyle w:val="Ingenmellomrom"/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>bringa  –  brystet</w:t>
      </w:r>
    </w:p>
    <w:p w14:paraId="34F43727" w14:textId="7DA41D25" w:rsidR="0077566F" w:rsidRPr="0049187E" w:rsidRDefault="0077566F" w:rsidP="004F376C">
      <w:pPr>
        <w:pStyle w:val="Ingenmellomrom"/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>kaua – rope, lokke</w:t>
      </w:r>
    </w:p>
    <w:p w14:paraId="616E55A6" w14:textId="55349B7F" w:rsidR="0077566F" w:rsidRDefault="0077566F" w:rsidP="004F376C">
      <w:pPr>
        <w:pStyle w:val="Ingenmellomrom"/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>log – lo, flirte</w:t>
      </w:r>
    </w:p>
    <w:p w14:paraId="5E3E2E94" w14:textId="2B5C868A" w:rsidR="0014742B" w:rsidRDefault="0014742B" w:rsidP="004F376C">
      <w:pPr>
        <w:pStyle w:val="Ingenmellomrom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kruna</w:t>
      </w:r>
      <w:proofErr w:type="spellEnd"/>
      <w:r>
        <w:rPr>
          <w:rFonts w:cstheme="minorHAnsi"/>
          <w:sz w:val="24"/>
          <w:szCs w:val="24"/>
        </w:rPr>
        <w:t xml:space="preserve"> – krone</w:t>
      </w:r>
    </w:p>
    <w:p w14:paraId="3C12BDE6" w14:textId="1C5EFA16" w:rsidR="005D4DE2" w:rsidRDefault="005D4DE2" w:rsidP="004F376C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glunt </w:t>
      </w:r>
      <w:r w:rsidR="006930B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6930B6">
        <w:rPr>
          <w:rFonts w:cstheme="minorHAnsi"/>
          <w:sz w:val="24"/>
          <w:szCs w:val="24"/>
        </w:rPr>
        <w:t>gut</w:t>
      </w:r>
    </w:p>
    <w:p w14:paraId="02ACEC5F" w14:textId="2B2B4D17" w:rsidR="00096298" w:rsidRDefault="00096298" w:rsidP="004F376C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våg – bølgje</w:t>
      </w:r>
    </w:p>
    <w:p w14:paraId="599A4A0F" w14:textId="0F8DAE7D" w:rsidR="007F4421" w:rsidRPr="0049187E" w:rsidRDefault="007F4421" w:rsidP="004F376C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sæl – lukkeleg</w:t>
      </w:r>
      <w:r w:rsidR="00CC24C4">
        <w:rPr>
          <w:rFonts w:cstheme="minorHAnsi"/>
          <w:sz w:val="24"/>
          <w:szCs w:val="24"/>
        </w:rPr>
        <w:t>, glad, velsigna</w:t>
      </w:r>
      <w:r>
        <w:rPr>
          <w:rFonts w:cstheme="minorHAnsi"/>
          <w:sz w:val="24"/>
          <w:szCs w:val="24"/>
        </w:rPr>
        <w:t xml:space="preserve"> </w:t>
      </w:r>
    </w:p>
    <w:p w14:paraId="0345C3C6" w14:textId="15653489" w:rsidR="0077566F" w:rsidRPr="0049187E" w:rsidRDefault="0077566F" w:rsidP="004F376C">
      <w:pPr>
        <w:pStyle w:val="Ingenmellomrom"/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>glupande</w:t>
      </w:r>
      <w:r w:rsidR="000D027D" w:rsidRPr="0049187E">
        <w:rPr>
          <w:rFonts w:cstheme="minorHAnsi"/>
          <w:sz w:val="24"/>
          <w:szCs w:val="24"/>
        </w:rPr>
        <w:t xml:space="preserve"> – </w:t>
      </w:r>
      <w:r w:rsidR="007129A9">
        <w:rPr>
          <w:rFonts w:cstheme="minorHAnsi"/>
          <w:sz w:val="24"/>
          <w:szCs w:val="24"/>
        </w:rPr>
        <w:t xml:space="preserve">som </w:t>
      </w:r>
      <w:r w:rsidR="000D027D" w:rsidRPr="0049187E">
        <w:rPr>
          <w:rFonts w:cstheme="minorHAnsi"/>
          <w:sz w:val="24"/>
          <w:szCs w:val="24"/>
        </w:rPr>
        <w:t>sluke</w:t>
      </w:r>
      <w:r w:rsidR="007129A9">
        <w:rPr>
          <w:rFonts w:cstheme="minorHAnsi"/>
          <w:sz w:val="24"/>
          <w:szCs w:val="24"/>
        </w:rPr>
        <w:t>r/</w:t>
      </w:r>
      <w:r w:rsidR="000D027D" w:rsidRPr="0049187E">
        <w:rPr>
          <w:rFonts w:cstheme="minorHAnsi"/>
          <w:sz w:val="24"/>
          <w:szCs w:val="24"/>
        </w:rPr>
        <w:t>glefse</w:t>
      </w:r>
      <w:r w:rsidR="007129A9">
        <w:rPr>
          <w:rFonts w:cstheme="minorHAnsi"/>
          <w:sz w:val="24"/>
          <w:szCs w:val="24"/>
        </w:rPr>
        <w:t>r</w:t>
      </w:r>
    </w:p>
    <w:p w14:paraId="1556760B" w14:textId="7B0B8037" w:rsidR="0077566F" w:rsidRPr="0049187E" w:rsidRDefault="0077566F" w:rsidP="004F376C">
      <w:pPr>
        <w:pStyle w:val="Ingenmellomrom"/>
        <w:rPr>
          <w:rFonts w:cstheme="minorHAnsi"/>
          <w:color w:val="FF0000"/>
          <w:sz w:val="24"/>
          <w:szCs w:val="24"/>
        </w:rPr>
      </w:pPr>
      <w:r w:rsidRPr="0049187E">
        <w:rPr>
          <w:rFonts w:cstheme="minorHAnsi"/>
          <w:sz w:val="24"/>
          <w:szCs w:val="24"/>
        </w:rPr>
        <w:t>fjetrande</w:t>
      </w:r>
      <w:r w:rsidR="000D027D" w:rsidRPr="0049187E">
        <w:rPr>
          <w:rFonts w:cstheme="minorHAnsi"/>
          <w:sz w:val="24"/>
          <w:szCs w:val="24"/>
        </w:rPr>
        <w:t xml:space="preserve"> – som fjetra</w:t>
      </w:r>
      <w:r w:rsidR="00FE5121">
        <w:rPr>
          <w:rFonts w:cstheme="minorHAnsi"/>
          <w:sz w:val="24"/>
          <w:szCs w:val="24"/>
        </w:rPr>
        <w:t>r/</w:t>
      </w:r>
      <w:r w:rsidR="000D027D" w:rsidRPr="0049187E">
        <w:rPr>
          <w:rFonts w:cstheme="minorHAnsi"/>
          <w:sz w:val="24"/>
          <w:szCs w:val="24"/>
        </w:rPr>
        <w:t>trollbind</w:t>
      </w:r>
      <w:r w:rsidR="00FE5121">
        <w:rPr>
          <w:rFonts w:cstheme="minorHAnsi"/>
          <w:sz w:val="24"/>
          <w:szCs w:val="24"/>
        </w:rPr>
        <w:t>/</w:t>
      </w:r>
      <w:r w:rsidR="000D027D" w:rsidRPr="0049187E">
        <w:rPr>
          <w:rFonts w:cstheme="minorHAnsi"/>
          <w:sz w:val="24"/>
          <w:szCs w:val="24"/>
        </w:rPr>
        <w:t>fort</w:t>
      </w:r>
      <w:r w:rsidR="00083850" w:rsidRPr="0049187E">
        <w:rPr>
          <w:rFonts w:cstheme="minorHAnsi"/>
          <w:sz w:val="24"/>
          <w:szCs w:val="24"/>
        </w:rPr>
        <w:t>r</w:t>
      </w:r>
      <w:r w:rsidR="000D027D" w:rsidRPr="0049187E">
        <w:rPr>
          <w:rFonts w:cstheme="minorHAnsi"/>
          <w:sz w:val="24"/>
          <w:szCs w:val="24"/>
        </w:rPr>
        <w:t>yll</w:t>
      </w:r>
      <w:r w:rsidR="00DE0B91">
        <w:rPr>
          <w:rFonts w:cstheme="minorHAnsi"/>
          <w:sz w:val="24"/>
          <w:szCs w:val="24"/>
        </w:rPr>
        <w:t>ar</w:t>
      </w:r>
      <w:r w:rsidR="00083850" w:rsidRPr="0049187E">
        <w:rPr>
          <w:rFonts w:cstheme="minorHAnsi"/>
          <w:sz w:val="24"/>
          <w:szCs w:val="24"/>
        </w:rPr>
        <w:t xml:space="preserve"> </w:t>
      </w:r>
    </w:p>
    <w:p w14:paraId="0CE951ED" w14:textId="77777777" w:rsidR="004F376C" w:rsidRPr="0049187E" w:rsidRDefault="004F376C" w:rsidP="004F376C">
      <w:pPr>
        <w:pStyle w:val="Ingenmellomrom"/>
        <w:rPr>
          <w:rFonts w:cstheme="minorHAnsi"/>
          <w:color w:val="FF0000"/>
          <w:sz w:val="24"/>
          <w:szCs w:val="24"/>
        </w:rPr>
      </w:pPr>
    </w:p>
    <w:p w14:paraId="65D77DF3" w14:textId="51CE0A99" w:rsidR="00347B63" w:rsidRPr="0049187E" w:rsidRDefault="00347B63" w:rsidP="005F3913">
      <w:pPr>
        <w:rPr>
          <w:rFonts w:cstheme="minorHAnsi"/>
          <w:color w:val="FF0000"/>
          <w:sz w:val="24"/>
          <w:szCs w:val="24"/>
        </w:rPr>
      </w:pPr>
      <w:r w:rsidRPr="0049187E">
        <w:rPr>
          <w:rFonts w:cstheme="minorHAnsi"/>
          <w:noProof/>
        </w:rPr>
        <w:drawing>
          <wp:inline distT="0" distB="0" distL="0" distR="0" wp14:anchorId="7D304084" wp14:editId="12F4BA30">
            <wp:extent cx="1938539" cy="2752725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01" cy="27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87E">
        <w:rPr>
          <w:rFonts w:cstheme="minorHAnsi"/>
          <w:color w:val="FF0000"/>
          <w:sz w:val="24"/>
          <w:szCs w:val="24"/>
        </w:rPr>
        <w:t xml:space="preserve"> </w:t>
      </w:r>
      <w:r w:rsidRPr="00DE0B91">
        <w:rPr>
          <w:rFonts w:cstheme="minorHAnsi"/>
          <w:sz w:val="18"/>
          <w:szCs w:val="18"/>
        </w:rPr>
        <w:t>no.wikipedia.org</w:t>
      </w:r>
    </w:p>
    <w:p w14:paraId="1B8F893D" w14:textId="13260E37" w:rsidR="006E0970" w:rsidRPr="0049187E" w:rsidRDefault="006E0970" w:rsidP="00DE0B91">
      <w:pPr>
        <w:pStyle w:val="Overskrift1"/>
      </w:pPr>
      <w:r w:rsidRPr="0049187E">
        <w:t>Oppgåve</w:t>
      </w:r>
      <w:r w:rsidR="00A11DE5" w:rsidRPr="0049187E">
        <w:t xml:space="preserve"> 1</w:t>
      </w:r>
    </w:p>
    <w:p w14:paraId="7AA8D5D7" w14:textId="0BAD7CB5" w:rsidR="006E0970" w:rsidRPr="0049187E" w:rsidRDefault="005A009C" w:rsidP="005F3913">
      <w:pPr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 xml:space="preserve">Gjer greie for </w:t>
      </w:r>
      <w:r w:rsidR="006E0970" w:rsidRPr="0049187E">
        <w:rPr>
          <w:rFonts w:cstheme="minorHAnsi"/>
          <w:sz w:val="24"/>
          <w:szCs w:val="24"/>
        </w:rPr>
        <w:t>korleis tilhøvet mellom det lyriske eg-et og minna om naturen og oppveksten i Nordland blir framstilt i dik</w:t>
      </w:r>
      <w:r w:rsidR="008662B6" w:rsidRPr="0049187E">
        <w:rPr>
          <w:rFonts w:cstheme="minorHAnsi"/>
          <w:sz w:val="24"/>
          <w:szCs w:val="24"/>
        </w:rPr>
        <w:t>t</w:t>
      </w:r>
      <w:r w:rsidR="006E0970" w:rsidRPr="0049187E">
        <w:rPr>
          <w:rFonts w:cstheme="minorHAnsi"/>
          <w:sz w:val="24"/>
          <w:szCs w:val="24"/>
        </w:rPr>
        <w:t xml:space="preserve">et. </w:t>
      </w:r>
      <w:r w:rsidRPr="0049187E">
        <w:rPr>
          <w:rFonts w:cstheme="minorHAnsi"/>
          <w:sz w:val="24"/>
          <w:szCs w:val="24"/>
        </w:rPr>
        <w:t xml:space="preserve">Vurder </w:t>
      </w:r>
      <w:r w:rsidR="00AA050C" w:rsidRPr="0049187E">
        <w:rPr>
          <w:rFonts w:cstheme="minorHAnsi"/>
          <w:sz w:val="24"/>
          <w:szCs w:val="24"/>
        </w:rPr>
        <w:t xml:space="preserve">i kva grad dette er ei </w:t>
      </w:r>
      <w:r w:rsidR="00CB2C59">
        <w:rPr>
          <w:rFonts w:cstheme="minorHAnsi"/>
          <w:sz w:val="24"/>
          <w:szCs w:val="24"/>
        </w:rPr>
        <w:t>nasjonal</w:t>
      </w:r>
      <w:r w:rsidR="00AA050C" w:rsidRPr="0049187E">
        <w:rPr>
          <w:rFonts w:cstheme="minorHAnsi"/>
          <w:sz w:val="24"/>
          <w:szCs w:val="24"/>
        </w:rPr>
        <w:t xml:space="preserve">romantisk framstilling. </w:t>
      </w:r>
      <w:r w:rsidR="006E0970" w:rsidRPr="0049187E">
        <w:rPr>
          <w:rFonts w:cstheme="minorHAnsi"/>
          <w:sz w:val="24"/>
          <w:szCs w:val="24"/>
        </w:rPr>
        <w:t xml:space="preserve">Bruk fagspråk og konkrete eksempel frå diktet i svaret ditt. </w:t>
      </w:r>
    </w:p>
    <w:p w14:paraId="4E3F0389" w14:textId="17EFBA41" w:rsidR="008662B6" w:rsidRPr="0049187E" w:rsidRDefault="008662B6" w:rsidP="005F3913">
      <w:pPr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 xml:space="preserve">Skriv </w:t>
      </w:r>
      <w:r w:rsidR="00A11DE5" w:rsidRPr="0049187E">
        <w:rPr>
          <w:rFonts w:cstheme="minorHAnsi"/>
          <w:sz w:val="24"/>
          <w:szCs w:val="24"/>
        </w:rPr>
        <w:t>200–30</w:t>
      </w:r>
      <w:r w:rsidRPr="0049187E">
        <w:rPr>
          <w:rFonts w:cstheme="minorHAnsi"/>
          <w:sz w:val="24"/>
          <w:szCs w:val="24"/>
        </w:rPr>
        <w:t>0 ord.</w:t>
      </w:r>
    </w:p>
    <w:p w14:paraId="69E56C04" w14:textId="77777777" w:rsidR="00A11DE5" w:rsidRPr="0049187E" w:rsidRDefault="00A11DE5" w:rsidP="00A11DE5">
      <w:pPr>
        <w:pStyle w:val="Ingenmellomrom"/>
        <w:rPr>
          <w:rFonts w:cstheme="minorHAnsi"/>
          <w:sz w:val="24"/>
          <w:szCs w:val="24"/>
        </w:rPr>
      </w:pPr>
      <w:r w:rsidRPr="0049187E">
        <w:rPr>
          <w:rStyle w:val="Sterk"/>
          <w:rFonts w:cstheme="minorHAnsi"/>
          <w:color w:val="1F1F1F"/>
          <w:sz w:val="24"/>
          <w:szCs w:val="24"/>
        </w:rPr>
        <w:t>Svaret ditt vil bli vurdert på følgjande område:</w:t>
      </w:r>
    </w:p>
    <w:p w14:paraId="216DBDFB" w14:textId="77777777" w:rsidR="00A11DE5" w:rsidRPr="0049187E" w:rsidRDefault="00A11DE5" w:rsidP="00A11DE5">
      <w:pPr>
        <w:pStyle w:val="Ingenmellomrom"/>
        <w:rPr>
          <w:rFonts w:cstheme="minorHAnsi"/>
          <w:sz w:val="24"/>
          <w:szCs w:val="24"/>
        </w:rPr>
      </w:pPr>
      <w:r w:rsidRPr="0049187E">
        <w:rPr>
          <w:rStyle w:val="Utheving"/>
          <w:rFonts w:cstheme="minorHAnsi"/>
          <w:color w:val="1F1F1F"/>
          <w:sz w:val="24"/>
          <w:szCs w:val="24"/>
        </w:rPr>
        <w:t>Tekstforståing </w:t>
      </w:r>
    </w:p>
    <w:p w14:paraId="0A1E0893" w14:textId="6D09492F" w:rsidR="00A11DE5" w:rsidRPr="0049187E" w:rsidRDefault="00A11DE5" w:rsidP="00E2735B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 xml:space="preserve">i kva for grad det blir gjort greie for </w:t>
      </w:r>
      <w:r w:rsidR="005A009C" w:rsidRPr="0049187E">
        <w:rPr>
          <w:rFonts w:cstheme="minorHAnsi"/>
          <w:sz w:val="24"/>
          <w:szCs w:val="24"/>
        </w:rPr>
        <w:t xml:space="preserve">forholdet mellom det lyriske eg-et og naturen </w:t>
      </w:r>
    </w:p>
    <w:p w14:paraId="3D3BA055" w14:textId="041CD073" w:rsidR="00A11DE5" w:rsidRPr="0049187E" w:rsidRDefault="00A11DE5" w:rsidP="00E2735B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>i kva grad</w:t>
      </w:r>
      <w:r w:rsidR="005A009C" w:rsidRPr="0049187E">
        <w:rPr>
          <w:rFonts w:cstheme="minorHAnsi"/>
          <w:sz w:val="24"/>
          <w:szCs w:val="24"/>
        </w:rPr>
        <w:t xml:space="preserve"> </w:t>
      </w:r>
      <w:r w:rsidR="00624735">
        <w:rPr>
          <w:rFonts w:cstheme="minorHAnsi"/>
          <w:sz w:val="24"/>
          <w:szCs w:val="24"/>
        </w:rPr>
        <w:t xml:space="preserve">dei vurderer om </w:t>
      </w:r>
      <w:r w:rsidR="00AA050C" w:rsidRPr="0049187E">
        <w:rPr>
          <w:rFonts w:cstheme="minorHAnsi"/>
          <w:sz w:val="24"/>
          <w:szCs w:val="24"/>
        </w:rPr>
        <w:t xml:space="preserve">diktet er </w:t>
      </w:r>
      <w:r w:rsidR="00CB2C59">
        <w:rPr>
          <w:rFonts w:cstheme="minorHAnsi"/>
          <w:sz w:val="24"/>
          <w:szCs w:val="24"/>
        </w:rPr>
        <w:t>nasjonal</w:t>
      </w:r>
      <w:r w:rsidR="00AA050C" w:rsidRPr="0049187E">
        <w:rPr>
          <w:rFonts w:cstheme="minorHAnsi"/>
          <w:sz w:val="24"/>
          <w:szCs w:val="24"/>
        </w:rPr>
        <w:t>romantisk</w:t>
      </w:r>
    </w:p>
    <w:p w14:paraId="3382A7CF" w14:textId="667EB8FA" w:rsidR="00A11DE5" w:rsidRPr="0049187E" w:rsidRDefault="00A11DE5" w:rsidP="00E2735B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>bruken av relevante eksempel </w:t>
      </w:r>
    </w:p>
    <w:p w14:paraId="366C7C41" w14:textId="77777777" w:rsidR="00A11DE5" w:rsidRPr="0049187E" w:rsidRDefault="00A11DE5" w:rsidP="00A11DE5">
      <w:pPr>
        <w:pStyle w:val="Ingenmellomrom"/>
        <w:rPr>
          <w:rFonts w:cstheme="minorHAnsi"/>
          <w:sz w:val="24"/>
          <w:szCs w:val="24"/>
        </w:rPr>
      </w:pPr>
    </w:p>
    <w:p w14:paraId="7AE78B19" w14:textId="77777777" w:rsidR="00A11DE5" w:rsidRPr="0049187E" w:rsidRDefault="00A11DE5" w:rsidP="00A11DE5">
      <w:pPr>
        <w:pStyle w:val="Ingenmellomrom"/>
        <w:rPr>
          <w:rFonts w:cstheme="minorHAnsi"/>
          <w:sz w:val="24"/>
          <w:szCs w:val="24"/>
        </w:rPr>
      </w:pPr>
      <w:r w:rsidRPr="0049187E">
        <w:rPr>
          <w:rStyle w:val="Utheving"/>
          <w:rFonts w:cstheme="minorHAnsi"/>
          <w:color w:val="1F1F1F"/>
          <w:sz w:val="24"/>
          <w:szCs w:val="24"/>
        </w:rPr>
        <w:t>Språkføring</w:t>
      </w:r>
    </w:p>
    <w:p w14:paraId="1FD034D8" w14:textId="77C8B12B" w:rsidR="00A11DE5" w:rsidRPr="0049187E" w:rsidRDefault="00A11DE5" w:rsidP="00E2735B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>i kva for grad det er brukt relevant fagspråk</w:t>
      </w:r>
    </w:p>
    <w:p w14:paraId="11881891" w14:textId="0FC17AEF" w:rsidR="00A11DE5" w:rsidRPr="0049187E" w:rsidRDefault="00A11DE5" w:rsidP="00E2735B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>formuleringar og variasjon i ordforråd </w:t>
      </w:r>
    </w:p>
    <w:p w14:paraId="2D231AD7" w14:textId="209E688F" w:rsidR="00A11DE5" w:rsidRPr="0049187E" w:rsidRDefault="00A11DE5" w:rsidP="00E2735B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>i kva for grad det er formålstenleg og variert setningsstruktur</w:t>
      </w:r>
    </w:p>
    <w:p w14:paraId="36C96B5E" w14:textId="77777777" w:rsidR="00A11DE5" w:rsidRPr="0049187E" w:rsidRDefault="00A11DE5" w:rsidP="00A11DE5">
      <w:pPr>
        <w:pStyle w:val="Ingenmellomrom"/>
        <w:rPr>
          <w:rFonts w:cstheme="minorHAnsi"/>
          <w:sz w:val="24"/>
          <w:szCs w:val="24"/>
        </w:rPr>
      </w:pPr>
    </w:p>
    <w:p w14:paraId="6828D701" w14:textId="77777777" w:rsidR="00A11DE5" w:rsidRPr="0049187E" w:rsidRDefault="00A11DE5" w:rsidP="00A11DE5">
      <w:pPr>
        <w:pStyle w:val="Ingenmellomrom"/>
        <w:rPr>
          <w:rFonts w:cstheme="minorHAnsi"/>
          <w:sz w:val="24"/>
          <w:szCs w:val="24"/>
        </w:rPr>
      </w:pPr>
      <w:r w:rsidRPr="0049187E">
        <w:rPr>
          <w:rStyle w:val="Utheving"/>
          <w:rFonts w:cstheme="minorHAnsi"/>
          <w:color w:val="1F1F1F"/>
          <w:sz w:val="24"/>
          <w:szCs w:val="24"/>
        </w:rPr>
        <w:t>Formelle ferdigheiter</w:t>
      </w:r>
    </w:p>
    <w:p w14:paraId="0D69E5F0" w14:textId="16EF6E46" w:rsidR="006E0970" w:rsidRPr="00717064" w:rsidRDefault="00A11DE5" w:rsidP="005F3913">
      <w:pPr>
        <w:pStyle w:val="Ingenmellomro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187E">
        <w:rPr>
          <w:rFonts w:cstheme="minorHAnsi"/>
          <w:sz w:val="24"/>
          <w:szCs w:val="24"/>
        </w:rPr>
        <w:t>rettskriving og teiknsetjing</w:t>
      </w:r>
    </w:p>
    <w:sectPr w:rsidR="006E0970" w:rsidRPr="0071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072"/>
    <w:multiLevelType w:val="hybridMultilevel"/>
    <w:tmpl w:val="5AFCCF76"/>
    <w:lvl w:ilvl="0" w:tplc="5680C876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176"/>
    <w:multiLevelType w:val="hybridMultilevel"/>
    <w:tmpl w:val="F878CD8A"/>
    <w:lvl w:ilvl="0" w:tplc="CBD06E2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0D89"/>
    <w:multiLevelType w:val="hybridMultilevel"/>
    <w:tmpl w:val="6E54FED8"/>
    <w:lvl w:ilvl="0" w:tplc="FE36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1C6"/>
    <w:multiLevelType w:val="hybridMultilevel"/>
    <w:tmpl w:val="AD8C5AB4"/>
    <w:lvl w:ilvl="0" w:tplc="8CC87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B47C41"/>
    <w:multiLevelType w:val="hybridMultilevel"/>
    <w:tmpl w:val="6F86F82C"/>
    <w:lvl w:ilvl="0" w:tplc="4230B9C4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46F2"/>
    <w:multiLevelType w:val="hybridMultilevel"/>
    <w:tmpl w:val="A5BA5E6E"/>
    <w:lvl w:ilvl="0" w:tplc="AD868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0"/>
    <w:rsid w:val="00083850"/>
    <w:rsid w:val="00096298"/>
    <w:rsid w:val="000B2B18"/>
    <w:rsid w:val="000D027D"/>
    <w:rsid w:val="0014742B"/>
    <w:rsid w:val="00147FC0"/>
    <w:rsid w:val="00230CB9"/>
    <w:rsid w:val="00347B63"/>
    <w:rsid w:val="003F4147"/>
    <w:rsid w:val="0049187E"/>
    <w:rsid w:val="004F376C"/>
    <w:rsid w:val="005A009C"/>
    <w:rsid w:val="005B47C1"/>
    <w:rsid w:val="005D4DE2"/>
    <w:rsid w:val="005F3913"/>
    <w:rsid w:val="005F7702"/>
    <w:rsid w:val="00624735"/>
    <w:rsid w:val="006930B6"/>
    <w:rsid w:val="006E0970"/>
    <w:rsid w:val="007129A9"/>
    <w:rsid w:val="00717064"/>
    <w:rsid w:val="0077566F"/>
    <w:rsid w:val="007F4421"/>
    <w:rsid w:val="008662B6"/>
    <w:rsid w:val="009638BE"/>
    <w:rsid w:val="009F1979"/>
    <w:rsid w:val="00A11DE5"/>
    <w:rsid w:val="00A27558"/>
    <w:rsid w:val="00AA050C"/>
    <w:rsid w:val="00AC3CA6"/>
    <w:rsid w:val="00B5006D"/>
    <w:rsid w:val="00CB2C59"/>
    <w:rsid w:val="00CC24C4"/>
    <w:rsid w:val="00CE6161"/>
    <w:rsid w:val="00D54F02"/>
    <w:rsid w:val="00DE0B91"/>
    <w:rsid w:val="00DF31E0"/>
    <w:rsid w:val="00E2735B"/>
    <w:rsid w:val="00E74256"/>
    <w:rsid w:val="00F3275E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CD9"/>
  <w15:chartTrackingRefBased/>
  <w15:docId w15:val="{82CC6F34-9FB5-4892-967D-CADE8C94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DE0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Tabellrutenett">
    <w:name w:val="Table Grid"/>
    <w:basedOn w:val="Vanlegtabell"/>
    <w:uiPriority w:val="39"/>
    <w:rsid w:val="005B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9638BE"/>
    <w:rPr>
      <w:color w:val="0000FF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54F0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E6161"/>
    <w:pPr>
      <w:ind w:left="720"/>
      <w:contextualSpacing/>
    </w:pPr>
  </w:style>
  <w:style w:type="paragraph" w:styleId="Ingenmellomrom">
    <w:name w:val="No Spacing"/>
    <w:uiPriority w:val="1"/>
    <w:qFormat/>
    <w:rsid w:val="00A11DE5"/>
    <w:pPr>
      <w:spacing w:after="0" w:line="240" w:lineRule="auto"/>
    </w:pPr>
    <w:rPr>
      <w:lang w:val="nn-NO"/>
    </w:rPr>
  </w:style>
  <w:style w:type="character" w:styleId="Sterk">
    <w:name w:val="Strong"/>
    <w:basedOn w:val="Standardskriftforavsnitt"/>
    <w:uiPriority w:val="22"/>
    <w:qFormat/>
    <w:rsid w:val="00A11DE5"/>
    <w:rPr>
      <w:b/>
      <w:bCs/>
    </w:rPr>
  </w:style>
  <w:style w:type="character" w:styleId="Utheving">
    <w:name w:val="Emphasis"/>
    <w:basedOn w:val="Standardskriftforavsnitt"/>
    <w:uiPriority w:val="20"/>
    <w:qFormat/>
    <w:rsid w:val="00A11DE5"/>
    <w:rPr>
      <w:i/>
      <w:iCs/>
    </w:rPr>
  </w:style>
  <w:style w:type="paragraph" w:styleId="Tittel">
    <w:name w:val="Title"/>
    <w:basedOn w:val="Normal"/>
    <w:next w:val="Normal"/>
    <w:link w:val="TittelTeikn"/>
    <w:uiPriority w:val="10"/>
    <w:qFormat/>
    <w:rsid w:val="00491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49187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DE0B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_7Rf2cmE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30</cp:revision>
  <dcterms:created xsi:type="dcterms:W3CDTF">2022-04-12T07:13:00Z</dcterms:created>
  <dcterms:modified xsi:type="dcterms:W3CDTF">2022-11-15T09:30:00Z</dcterms:modified>
</cp:coreProperties>
</file>