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331B" w14:textId="075052EF" w:rsidR="00147FC0" w:rsidRPr="002640A0" w:rsidRDefault="00EC1C02" w:rsidP="00315EF9">
      <w:pPr>
        <w:pStyle w:val="Tittel"/>
      </w:pPr>
      <w:r w:rsidRPr="002640A0">
        <w:t>Epleferda i Hardanger</w:t>
      </w:r>
    </w:p>
    <w:p w14:paraId="664FD538" w14:textId="5C0E58A5" w:rsidR="002E7D85" w:rsidRPr="002640A0" w:rsidRDefault="002E7D85" w:rsidP="00A55F86">
      <w:pPr>
        <w:pStyle w:val="Undertittel"/>
      </w:pPr>
      <w:r w:rsidRPr="002640A0">
        <w:t>Oppgåve 2. Langsvarsoppgåve</w:t>
      </w:r>
    </w:p>
    <w:p w14:paraId="7CCE1D3F" w14:textId="742B72D1" w:rsidR="007A2DDB" w:rsidRPr="002640A0" w:rsidRDefault="007F15A0">
      <w:p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 xml:space="preserve">Du skal velje </w:t>
      </w:r>
      <w:r w:rsidRPr="002640A0">
        <w:rPr>
          <w:rFonts w:cstheme="minorHAnsi"/>
          <w:i/>
          <w:iCs/>
          <w:sz w:val="24"/>
          <w:szCs w:val="24"/>
        </w:rPr>
        <w:t>ei</w:t>
      </w:r>
      <w:r w:rsidRPr="002640A0">
        <w:rPr>
          <w:rFonts w:cstheme="minorHAnsi"/>
          <w:sz w:val="24"/>
          <w:szCs w:val="24"/>
        </w:rPr>
        <w:t xml:space="preserve"> av oppgåvene.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806"/>
      </w:tblGrid>
      <w:tr w:rsidR="007A2DDB" w:rsidRPr="002640A0" w14:paraId="40F9FEAA" w14:textId="77777777" w:rsidTr="00DC2AE1">
        <w:tc>
          <w:tcPr>
            <w:tcW w:w="4531" w:type="dxa"/>
          </w:tcPr>
          <w:p w14:paraId="39B8CEC7" w14:textId="4215C0FD" w:rsidR="007A2DDB" w:rsidRPr="002640A0" w:rsidRDefault="003E321D">
            <w:pPr>
              <w:rPr>
                <w:rFonts w:cstheme="minorHAnsi"/>
              </w:rPr>
            </w:pPr>
            <w:r w:rsidRPr="002640A0">
              <w:rPr>
                <w:rFonts w:cstheme="minorHAnsi"/>
                <w:noProof/>
              </w:rPr>
              <w:drawing>
                <wp:inline distT="0" distB="0" distL="0" distR="0" wp14:anchorId="7AC04F73" wp14:editId="7B7C411B">
                  <wp:extent cx="2479650" cy="3336296"/>
                  <wp:effectExtent l="0" t="0" r="0" b="0"/>
                  <wp:docPr id="4" name="Bilde 4" descr="Reklame på nynorsk - Nynorsksente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lame på nynorsk - Nynorsksent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119" cy="334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E85BCF2" w14:textId="77777777" w:rsidR="00392CD0" w:rsidRDefault="00392CD0">
            <w:pPr>
              <w:rPr>
                <w:rFonts w:cstheme="minorHAnsi"/>
              </w:rPr>
            </w:pPr>
          </w:p>
          <w:p w14:paraId="25DDD634" w14:textId="77777777" w:rsidR="00392CD0" w:rsidRDefault="00392CD0">
            <w:pPr>
              <w:rPr>
                <w:rFonts w:cstheme="minorHAnsi"/>
              </w:rPr>
            </w:pPr>
          </w:p>
          <w:p w14:paraId="22A8B0AC" w14:textId="77777777" w:rsidR="007A2DDB" w:rsidRDefault="005B6F8E">
            <w:pPr>
              <w:rPr>
                <w:rFonts w:cstheme="minorHAnsi"/>
              </w:rPr>
            </w:pPr>
            <w:r w:rsidRPr="002640A0">
              <w:rPr>
                <w:rFonts w:cstheme="minorHAnsi"/>
                <w:noProof/>
              </w:rPr>
              <w:drawing>
                <wp:inline distT="0" distB="0" distL="0" distR="0" wp14:anchorId="7C0A25AB" wp14:editId="2C541140">
                  <wp:extent cx="2915275" cy="2150668"/>
                  <wp:effectExtent l="0" t="0" r="0" b="254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760" cy="216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172B3" w14:textId="3C8E8C34" w:rsidR="00C43CE2" w:rsidRPr="002640A0" w:rsidRDefault="00C43CE2" w:rsidP="00C43CE2">
            <w:pPr>
              <w:jc w:val="right"/>
              <w:rPr>
                <w:rFonts w:cstheme="minorHAnsi"/>
              </w:rPr>
            </w:pPr>
            <w:hyperlink r:id="rId7" w:anchor="/media/Fil:Adolph_Tidemand_&amp;_Hans_Gude-_Bridal_Procession_on_the_Hardangerfjord_-_Google_Art_Project.jpg" w:history="1">
              <w:r w:rsidRPr="002640A0">
                <w:rPr>
                  <w:rStyle w:val="Hyperkopling"/>
                  <w:rFonts w:cstheme="minorHAnsi"/>
                  <w:sz w:val="16"/>
                  <w:szCs w:val="16"/>
                </w:rPr>
                <w:t>Foto frå Wikipedia</w:t>
              </w:r>
            </w:hyperlink>
          </w:p>
        </w:tc>
      </w:tr>
      <w:tr w:rsidR="00A93A34" w:rsidRPr="002640A0" w14:paraId="55B1B21C" w14:textId="77777777" w:rsidTr="00DC2AE1">
        <w:tc>
          <w:tcPr>
            <w:tcW w:w="4531" w:type="dxa"/>
          </w:tcPr>
          <w:p w14:paraId="621B3B94" w14:textId="66BB53BC" w:rsidR="00A93A34" w:rsidRPr="002640A0" w:rsidRDefault="00A93A34">
            <w:pPr>
              <w:rPr>
                <w:rFonts w:cstheme="minorHAnsi"/>
                <w:noProof/>
              </w:rPr>
            </w:pPr>
            <w:r w:rsidRPr="002640A0">
              <w:rPr>
                <w:rFonts w:cstheme="minorHAnsi"/>
                <w:i/>
                <w:iCs/>
                <w:sz w:val="24"/>
                <w:szCs w:val="24"/>
              </w:rPr>
              <w:t>Epleferda i Hardanger</w:t>
            </w:r>
            <w:r w:rsidRPr="002640A0">
              <w:rPr>
                <w:rFonts w:cstheme="minorHAnsi"/>
                <w:sz w:val="24"/>
                <w:szCs w:val="24"/>
              </w:rPr>
              <w:t xml:space="preserve">, </w:t>
            </w:r>
            <w:r w:rsidR="00036F77">
              <w:rPr>
                <w:rFonts w:cstheme="minorHAnsi"/>
                <w:sz w:val="24"/>
                <w:szCs w:val="24"/>
              </w:rPr>
              <w:br/>
            </w:r>
            <w:r w:rsidRPr="002640A0">
              <w:rPr>
                <w:rFonts w:cstheme="minorHAnsi"/>
                <w:sz w:val="24"/>
                <w:szCs w:val="24"/>
              </w:rPr>
              <w:t>reklame frå Tine</w:t>
            </w:r>
          </w:p>
        </w:tc>
        <w:tc>
          <w:tcPr>
            <w:tcW w:w="4531" w:type="dxa"/>
          </w:tcPr>
          <w:p w14:paraId="49C996F9" w14:textId="1EE03D9C" w:rsidR="00A93A34" w:rsidRPr="002640A0" w:rsidRDefault="00036F77">
            <w:pPr>
              <w:rPr>
                <w:rFonts w:cstheme="minorHAnsi"/>
                <w:noProof/>
              </w:rPr>
            </w:pPr>
            <w:proofErr w:type="spellStart"/>
            <w:r w:rsidRPr="002640A0">
              <w:rPr>
                <w:rFonts w:cstheme="minorHAnsi"/>
                <w:i/>
                <w:iCs/>
                <w:sz w:val="24"/>
                <w:szCs w:val="24"/>
              </w:rPr>
              <w:t>Brudeferden</w:t>
            </w:r>
            <w:proofErr w:type="spellEnd"/>
            <w:r w:rsidRPr="002640A0">
              <w:rPr>
                <w:rFonts w:cstheme="minorHAnsi"/>
                <w:i/>
                <w:iCs/>
                <w:sz w:val="24"/>
                <w:szCs w:val="24"/>
              </w:rPr>
              <w:t xml:space="preserve"> i Hardanger</w:t>
            </w:r>
            <w:r w:rsidRPr="002640A0">
              <w:rPr>
                <w:rFonts w:cstheme="minorHAnsi"/>
                <w:sz w:val="24"/>
                <w:szCs w:val="24"/>
              </w:rPr>
              <w:t xml:space="preserve">, </w:t>
            </w:r>
            <w:r w:rsidR="00392CD0">
              <w:rPr>
                <w:rFonts w:cstheme="minorHAnsi"/>
                <w:sz w:val="24"/>
                <w:szCs w:val="24"/>
              </w:rPr>
              <w:br/>
            </w:r>
            <w:r w:rsidRPr="002640A0">
              <w:rPr>
                <w:rFonts w:cstheme="minorHAnsi"/>
                <w:sz w:val="24"/>
                <w:szCs w:val="24"/>
              </w:rPr>
              <w:t>måleri av Tidemann og Gude, 1848</w:t>
            </w:r>
            <w:r w:rsidRPr="002640A0">
              <w:rPr>
                <w:rFonts w:cstheme="minorHAnsi"/>
              </w:rPr>
              <w:t xml:space="preserve">  </w:t>
            </w:r>
          </w:p>
        </w:tc>
      </w:tr>
    </w:tbl>
    <w:p w14:paraId="2F8A4B9B" w14:textId="32C2F3D0" w:rsidR="007A2DDB" w:rsidRPr="002640A0" w:rsidRDefault="00FD6A21" w:rsidP="00036F77">
      <w:pPr>
        <w:rPr>
          <w:rFonts w:cstheme="minorHAnsi"/>
        </w:rPr>
      </w:pPr>
      <w:r w:rsidRPr="002640A0">
        <w:rPr>
          <w:rFonts w:cstheme="minorHAnsi"/>
        </w:rPr>
        <w:t xml:space="preserve"> </w:t>
      </w:r>
    </w:p>
    <w:p w14:paraId="3D8B409A" w14:textId="77777777" w:rsidR="00C877EB" w:rsidRPr="002640A0" w:rsidRDefault="007A2DDB" w:rsidP="00C877EB">
      <w:pPr>
        <w:pStyle w:val="Overskrift1"/>
      </w:pPr>
      <w:r w:rsidRPr="002640A0">
        <w:t xml:space="preserve">Oppgåve </w:t>
      </w:r>
      <w:r w:rsidR="00005793" w:rsidRPr="002640A0">
        <w:t>2</w:t>
      </w:r>
      <w:r w:rsidRPr="002640A0">
        <w:t>a</w:t>
      </w:r>
    </w:p>
    <w:p w14:paraId="683E76B6" w14:textId="08BAAA13" w:rsidR="008D2B7A" w:rsidRPr="002640A0" w:rsidRDefault="00EC1C02" w:rsidP="008D2B7A">
      <w:p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 xml:space="preserve">Analyser reklamen </w:t>
      </w:r>
      <w:r w:rsidR="00355C11" w:rsidRPr="002640A0">
        <w:rPr>
          <w:rFonts w:cstheme="minorHAnsi"/>
          <w:sz w:val="24"/>
          <w:szCs w:val="24"/>
        </w:rPr>
        <w:t>«</w:t>
      </w:r>
      <w:r w:rsidR="007F15A0" w:rsidRPr="002640A0">
        <w:rPr>
          <w:rFonts w:cstheme="minorHAnsi"/>
          <w:sz w:val="24"/>
          <w:szCs w:val="24"/>
        </w:rPr>
        <w:t>Epleferda i Hardanger</w:t>
      </w:r>
      <w:r w:rsidR="00355C11" w:rsidRPr="002640A0">
        <w:rPr>
          <w:rFonts w:cstheme="minorHAnsi"/>
          <w:sz w:val="24"/>
          <w:szCs w:val="24"/>
        </w:rPr>
        <w:t>»</w:t>
      </w:r>
      <w:r w:rsidR="007F15A0" w:rsidRPr="002640A0">
        <w:rPr>
          <w:rFonts w:cstheme="minorHAnsi"/>
          <w:sz w:val="24"/>
          <w:szCs w:val="24"/>
        </w:rPr>
        <w:t xml:space="preserve"> </w:t>
      </w:r>
      <w:r w:rsidRPr="002640A0">
        <w:rPr>
          <w:rFonts w:cstheme="minorHAnsi"/>
          <w:sz w:val="24"/>
          <w:szCs w:val="24"/>
        </w:rPr>
        <w:t>og vurder samspelet mellom dei ulike uttrykksformene</w:t>
      </w:r>
      <w:r w:rsidR="008D2B7A" w:rsidRPr="002640A0">
        <w:rPr>
          <w:rFonts w:cstheme="minorHAnsi"/>
          <w:sz w:val="24"/>
          <w:szCs w:val="24"/>
        </w:rPr>
        <w:t>/modalitetane</w:t>
      </w:r>
      <w:r w:rsidRPr="002640A0">
        <w:rPr>
          <w:rFonts w:cstheme="minorHAnsi"/>
          <w:sz w:val="24"/>
          <w:szCs w:val="24"/>
        </w:rPr>
        <w:t xml:space="preserve">. Bruk omgrep frå retorikken. </w:t>
      </w:r>
    </w:p>
    <w:p w14:paraId="1F1D36B3" w14:textId="3348A376" w:rsidR="00005793" w:rsidRPr="002640A0" w:rsidRDefault="00005793" w:rsidP="00005793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2640A0">
        <w:rPr>
          <w:rStyle w:val="Sterk"/>
          <w:rFonts w:asciiTheme="minorHAnsi" w:hAnsiTheme="minorHAnsi" w:cstheme="minorHAnsi"/>
          <w:color w:val="1F1F1F"/>
          <w:lang w:val="nn-NO"/>
        </w:rPr>
        <w:t>Svaret blir vurdert på følgande område:</w:t>
      </w:r>
    </w:p>
    <w:p w14:paraId="3EC82567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Style w:val="Utheving"/>
          <w:rFonts w:cstheme="minorHAnsi"/>
          <w:color w:val="1F1F1F"/>
          <w:sz w:val="24"/>
          <w:szCs w:val="24"/>
        </w:rPr>
        <w:t>Svar på oppgåva</w:t>
      </w:r>
    </w:p>
    <w:p w14:paraId="1F4FB8FC" w14:textId="77916C63" w:rsidR="00005793" w:rsidRPr="002640A0" w:rsidRDefault="00B32956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 xml:space="preserve"> – </w:t>
      </w:r>
      <w:r w:rsidR="00005793" w:rsidRPr="002640A0">
        <w:rPr>
          <w:rFonts w:cstheme="minorHAnsi"/>
          <w:sz w:val="24"/>
          <w:szCs w:val="24"/>
        </w:rPr>
        <w:t>i kva for grad teksten blir analysert </w:t>
      </w:r>
    </w:p>
    <w:p w14:paraId="3D98F5D4" w14:textId="2E746A5F" w:rsidR="00B32956" w:rsidRPr="002640A0" w:rsidRDefault="00B32956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 xml:space="preserve"> – </w:t>
      </w:r>
      <w:r w:rsidR="00005793" w:rsidRPr="002640A0">
        <w:rPr>
          <w:rFonts w:cstheme="minorHAnsi"/>
          <w:sz w:val="24"/>
          <w:szCs w:val="24"/>
        </w:rPr>
        <w:t>bruken av relevante eksempel   </w:t>
      </w:r>
    </w:p>
    <w:p w14:paraId="36817C8E" w14:textId="383AAA03" w:rsidR="00005793" w:rsidRPr="002640A0" w:rsidRDefault="00B32956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 xml:space="preserve"> – </w:t>
      </w:r>
      <w:r w:rsidR="00005793" w:rsidRPr="002640A0">
        <w:rPr>
          <w:rFonts w:cstheme="minorHAnsi"/>
          <w:sz w:val="24"/>
          <w:szCs w:val="24"/>
        </w:rPr>
        <w:t>i kva for grad refleksjonen er relevant og grunngjeven  </w:t>
      </w:r>
    </w:p>
    <w:p w14:paraId="4B9E3533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20941B72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Style w:val="Utheving"/>
          <w:rFonts w:cstheme="minorHAnsi"/>
          <w:color w:val="1F1F1F"/>
          <w:sz w:val="24"/>
          <w:szCs w:val="24"/>
        </w:rPr>
        <w:t>Språkføring </w:t>
      </w:r>
    </w:p>
    <w:p w14:paraId="6CED9F4E" w14:textId="3B3A2715" w:rsidR="00005793" w:rsidRPr="002640A0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bruken av fagspråk</w:t>
      </w:r>
    </w:p>
    <w:p w14:paraId="73056AB2" w14:textId="183C7EEA" w:rsidR="00005793" w:rsidRPr="002640A0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formuleringar og variasjon i ordforråd </w:t>
      </w:r>
    </w:p>
    <w:p w14:paraId="3695E86C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31DB1624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Style w:val="Utheving"/>
          <w:rFonts w:cstheme="minorHAnsi"/>
          <w:color w:val="1F1F1F"/>
          <w:sz w:val="24"/>
          <w:szCs w:val="24"/>
        </w:rPr>
        <w:t>Struktur   </w:t>
      </w:r>
    </w:p>
    <w:p w14:paraId="3CED3713" w14:textId="6E735BDF" w:rsidR="00005793" w:rsidRPr="002640A0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i kva for grad det er formålstenleg og variert setningsstruktur </w:t>
      </w:r>
    </w:p>
    <w:p w14:paraId="73669F21" w14:textId="23FD5F87" w:rsidR="00005793" w:rsidRPr="002640A0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i kva for grad det er formålstenleg avsnittsstruktur  </w:t>
      </w:r>
    </w:p>
    <w:p w14:paraId="6CA729F0" w14:textId="101B37D7" w:rsidR="00005793" w:rsidRPr="002640A0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samanbinding mellom setningar og avsnitt </w:t>
      </w:r>
    </w:p>
    <w:p w14:paraId="608EBE5F" w14:textId="13DEFD46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  </w:t>
      </w:r>
    </w:p>
    <w:p w14:paraId="16D79474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Style w:val="Utheving"/>
          <w:rFonts w:cstheme="minorHAnsi"/>
          <w:color w:val="1F1F1F"/>
          <w:sz w:val="24"/>
          <w:szCs w:val="24"/>
        </w:rPr>
        <w:lastRenderedPageBreak/>
        <w:t>Formelle ferdigheiter </w:t>
      </w:r>
    </w:p>
    <w:p w14:paraId="6766D8A4" w14:textId="5255D7E6" w:rsidR="00005793" w:rsidRPr="002640A0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rettskriving og teiknsetting </w:t>
      </w:r>
    </w:p>
    <w:p w14:paraId="4FB8BC33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6F91F5C0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2640A0">
        <w:rPr>
          <w:rStyle w:val="Utheving"/>
          <w:rFonts w:cstheme="minorHAnsi"/>
          <w:color w:val="1F1F1F"/>
          <w:sz w:val="24"/>
          <w:szCs w:val="24"/>
        </w:rPr>
        <w:t>Kjeldebruk og kjeldeføring   </w:t>
      </w:r>
    </w:p>
    <w:p w14:paraId="4D8DAF59" w14:textId="18209875" w:rsidR="00005793" w:rsidRPr="002640A0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>i kva for grad kjelder blir brukt</w:t>
      </w:r>
      <w:r w:rsidR="00DC4A17" w:rsidRPr="002640A0">
        <w:rPr>
          <w:rFonts w:cstheme="minorHAnsi"/>
          <w:sz w:val="24"/>
          <w:szCs w:val="24"/>
        </w:rPr>
        <w:t>e</w:t>
      </w:r>
      <w:r w:rsidRPr="002640A0">
        <w:rPr>
          <w:rFonts w:cstheme="minorHAnsi"/>
          <w:sz w:val="24"/>
          <w:szCs w:val="24"/>
        </w:rPr>
        <w:t xml:space="preserve"> på ein kritisk, sjølvstendig og </w:t>
      </w:r>
      <w:proofErr w:type="spellStart"/>
      <w:r w:rsidRPr="002640A0">
        <w:rPr>
          <w:rFonts w:cstheme="minorHAnsi"/>
          <w:sz w:val="24"/>
          <w:szCs w:val="24"/>
        </w:rPr>
        <w:t>etterprøvbar</w:t>
      </w:r>
      <w:proofErr w:type="spellEnd"/>
      <w:r w:rsidRPr="002640A0">
        <w:rPr>
          <w:rFonts w:cstheme="minorHAnsi"/>
          <w:sz w:val="24"/>
          <w:szCs w:val="24"/>
        </w:rPr>
        <w:t xml:space="preserve"> måte   </w:t>
      </w:r>
    </w:p>
    <w:p w14:paraId="51D6CD36" w14:textId="77777777" w:rsidR="00005793" w:rsidRPr="002640A0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4F8CD90D" w14:textId="77777777" w:rsidR="00005793" w:rsidRPr="002640A0" w:rsidRDefault="00005793" w:rsidP="00005793">
      <w:pPr>
        <w:rPr>
          <w:rFonts w:cstheme="minorHAnsi"/>
        </w:rPr>
      </w:pPr>
    </w:p>
    <w:p w14:paraId="0BDCD7F7" w14:textId="77777777" w:rsidR="00E63413" w:rsidRPr="002640A0" w:rsidRDefault="00005793" w:rsidP="00E63413">
      <w:pPr>
        <w:pStyle w:val="Overskrift1"/>
      </w:pPr>
      <w:r w:rsidRPr="002640A0">
        <w:t>Oppgåve 2b</w:t>
      </w:r>
    </w:p>
    <w:p w14:paraId="57E2CFBE" w14:textId="48FA3BE2" w:rsidR="00205E51" w:rsidRPr="002640A0" w:rsidRDefault="00005793" w:rsidP="00005793">
      <w:p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 xml:space="preserve">Skriv eit essay der du utforskar og reflekterer over korleis desse to </w:t>
      </w:r>
      <w:r w:rsidR="00B168CF" w:rsidRPr="002640A0">
        <w:rPr>
          <w:rFonts w:cstheme="minorHAnsi"/>
          <w:sz w:val="24"/>
          <w:szCs w:val="24"/>
        </w:rPr>
        <w:t>bilda</w:t>
      </w:r>
      <w:r w:rsidRPr="002640A0">
        <w:rPr>
          <w:rFonts w:cstheme="minorHAnsi"/>
          <w:sz w:val="24"/>
          <w:szCs w:val="24"/>
        </w:rPr>
        <w:t xml:space="preserve"> framstiller norsk natur, og kva du sjølv synest er viktig med naturen. </w:t>
      </w:r>
    </w:p>
    <w:p w14:paraId="12FD6685" w14:textId="48C8FE3D" w:rsidR="00005793" w:rsidRPr="002640A0" w:rsidRDefault="00005793" w:rsidP="00005793">
      <w:pPr>
        <w:rPr>
          <w:rFonts w:cstheme="minorHAnsi"/>
          <w:sz w:val="24"/>
          <w:szCs w:val="24"/>
        </w:rPr>
      </w:pPr>
      <w:r w:rsidRPr="002640A0">
        <w:rPr>
          <w:rFonts w:cstheme="minorHAnsi"/>
          <w:sz w:val="24"/>
          <w:szCs w:val="24"/>
        </w:rPr>
        <w:t xml:space="preserve">Lag tittel sjølv. </w:t>
      </w:r>
    </w:p>
    <w:p w14:paraId="4260F6AC" w14:textId="04B3ADE1" w:rsidR="00005793" w:rsidRPr="002640A0" w:rsidRDefault="00005793" w:rsidP="00005793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2640A0">
        <w:rPr>
          <w:rStyle w:val="Sterk"/>
          <w:rFonts w:asciiTheme="minorHAnsi" w:hAnsiTheme="minorHAnsi" w:cstheme="minorHAnsi"/>
          <w:color w:val="1F1F1F"/>
          <w:lang w:val="nn-NO"/>
        </w:rPr>
        <w:t>Svaret blir vurdert på følgande område</w:t>
      </w:r>
      <w:r w:rsidRPr="002640A0">
        <w:rPr>
          <w:rFonts w:asciiTheme="minorHAnsi" w:hAnsiTheme="minorHAnsi" w:cstheme="minorHAnsi"/>
          <w:color w:val="1F1F1F"/>
          <w:lang w:val="nn-NO"/>
        </w:rPr>
        <w:t>:</w:t>
      </w:r>
    </w:p>
    <w:p w14:paraId="1CE3EC31" w14:textId="6151A525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805654">
        <w:rPr>
          <w:rStyle w:val="Utheving"/>
          <w:rFonts w:cstheme="minorHAnsi"/>
          <w:color w:val="1F1F1F"/>
          <w:sz w:val="24"/>
          <w:szCs w:val="24"/>
        </w:rPr>
        <w:t>Svar på oppg</w:t>
      </w:r>
      <w:r w:rsidR="002640A0" w:rsidRPr="00805654">
        <w:rPr>
          <w:rStyle w:val="Utheving"/>
          <w:rFonts w:cstheme="minorHAnsi"/>
          <w:color w:val="1F1F1F"/>
          <w:sz w:val="24"/>
          <w:szCs w:val="24"/>
        </w:rPr>
        <w:t>åva</w:t>
      </w:r>
    </w:p>
    <w:p w14:paraId="6EE8E71E" w14:textId="216BCF8D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 xml:space="preserve">i </w:t>
      </w:r>
      <w:r w:rsidR="00205E51" w:rsidRPr="00805654">
        <w:rPr>
          <w:rFonts w:cstheme="minorHAnsi"/>
          <w:sz w:val="24"/>
          <w:szCs w:val="24"/>
        </w:rPr>
        <w:t>kva</w:t>
      </w:r>
      <w:r w:rsidRPr="00805654">
        <w:rPr>
          <w:rFonts w:cstheme="minorHAnsi"/>
          <w:sz w:val="24"/>
          <w:szCs w:val="24"/>
        </w:rPr>
        <w:t xml:space="preserve"> grad påstanden og innh</w:t>
      </w:r>
      <w:r w:rsidR="00205E51" w:rsidRPr="00805654">
        <w:rPr>
          <w:rFonts w:cstheme="minorHAnsi"/>
          <w:sz w:val="24"/>
          <w:szCs w:val="24"/>
        </w:rPr>
        <w:t>a</w:t>
      </w:r>
      <w:r w:rsidRPr="00805654">
        <w:rPr>
          <w:rFonts w:cstheme="minorHAnsi"/>
          <w:sz w:val="24"/>
          <w:szCs w:val="24"/>
        </w:rPr>
        <w:t>ldet i tekstvedlegg</w:t>
      </w:r>
      <w:r w:rsidR="00205E51" w:rsidRPr="00805654">
        <w:rPr>
          <w:rFonts w:cstheme="minorHAnsi"/>
          <w:sz w:val="24"/>
          <w:szCs w:val="24"/>
        </w:rPr>
        <w:t>a</w:t>
      </w:r>
      <w:r w:rsidRPr="00805654">
        <w:rPr>
          <w:rFonts w:cstheme="minorHAnsi"/>
          <w:sz w:val="24"/>
          <w:szCs w:val="24"/>
        </w:rPr>
        <w:t> blir utforsk</w:t>
      </w:r>
      <w:r w:rsidR="00205E51" w:rsidRPr="00805654">
        <w:rPr>
          <w:rFonts w:cstheme="minorHAnsi"/>
          <w:sz w:val="24"/>
          <w:szCs w:val="24"/>
        </w:rPr>
        <w:t>a</w:t>
      </w:r>
      <w:r w:rsidRPr="00805654">
        <w:rPr>
          <w:rFonts w:cstheme="minorHAnsi"/>
          <w:sz w:val="24"/>
          <w:szCs w:val="24"/>
        </w:rPr>
        <w:t xml:space="preserve"> og reflektert over</w:t>
      </w:r>
    </w:p>
    <w:p w14:paraId="77F76980" w14:textId="009A8C59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bruken av eksemp</w:t>
      </w:r>
      <w:r w:rsidR="00205E51" w:rsidRPr="00805654">
        <w:rPr>
          <w:rFonts w:cstheme="minorHAnsi"/>
          <w:sz w:val="24"/>
          <w:szCs w:val="24"/>
        </w:rPr>
        <w:t>el</w:t>
      </w:r>
      <w:r w:rsidRPr="00805654">
        <w:rPr>
          <w:rFonts w:cstheme="minorHAnsi"/>
          <w:sz w:val="24"/>
          <w:szCs w:val="24"/>
        </w:rPr>
        <w:t xml:space="preserve"> fr</w:t>
      </w:r>
      <w:r w:rsidR="00205E51" w:rsidRPr="00805654">
        <w:rPr>
          <w:rFonts w:cstheme="minorHAnsi"/>
          <w:sz w:val="24"/>
          <w:szCs w:val="24"/>
        </w:rPr>
        <w:t>å</w:t>
      </w:r>
      <w:r w:rsidRPr="00805654">
        <w:rPr>
          <w:rFonts w:cstheme="minorHAnsi"/>
          <w:sz w:val="24"/>
          <w:szCs w:val="24"/>
        </w:rPr>
        <w:t xml:space="preserve"> vedlegg</w:t>
      </w:r>
      <w:r w:rsidR="00205E51" w:rsidRPr="00805654">
        <w:rPr>
          <w:rFonts w:cstheme="minorHAnsi"/>
          <w:sz w:val="24"/>
          <w:szCs w:val="24"/>
        </w:rPr>
        <w:t>a</w:t>
      </w:r>
      <w:r w:rsidRPr="00805654">
        <w:rPr>
          <w:rFonts w:cstheme="minorHAnsi"/>
          <w:sz w:val="24"/>
          <w:szCs w:val="24"/>
        </w:rPr>
        <w:t>    </w:t>
      </w:r>
    </w:p>
    <w:p w14:paraId="12CF8297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69973A39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805654">
        <w:rPr>
          <w:rStyle w:val="Utheving"/>
          <w:rFonts w:cstheme="minorHAnsi"/>
          <w:color w:val="1F1F1F"/>
          <w:sz w:val="24"/>
          <w:szCs w:val="24"/>
        </w:rPr>
        <w:t>Språkføring   </w:t>
      </w:r>
    </w:p>
    <w:p w14:paraId="0D5B72D9" w14:textId="77777777" w:rsidR="00857110" w:rsidRPr="00805654" w:rsidRDefault="00857110" w:rsidP="0085711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formuleringar og ordforråd</w:t>
      </w:r>
    </w:p>
    <w:p w14:paraId="783B663E" w14:textId="52629338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kreativitet i val av v</w:t>
      </w:r>
      <w:r w:rsidR="00205E51" w:rsidRPr="00805654">
        <w:rPr>
          <w:rFonts w:cstheme="minorHAnsi"/>
          <w:sz w:val="24"/>
          <w:szCs w:val="24"/>
        </w:rPr>
        <w:t>erkemiddel</w:t>
      </w:r>
      <w:r w:rsidRPr="00805654">
        <w:rPr>
          <w:rFonts w:cstheme="minorHAnsi"/>
          <w:sz w:val="24"/>
          <w:szCs w:val="24"/>
        </w:rPr>
        <w:t xml:space="preserve"> i utforminga av teksten</w:t>
      </w:r>
    </w:p>
    <w:p w14:paraId="2F13F919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1B581F3E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805654">
        <w:rPr>
          <w:rStyle w:val="Utheving"/>
          <w:rFonts w:cstheme="minorHAnsi"/>
          <w:color w:val="1F1F1F"/>
          <w:sz w:val="24"/>
          <w:szCs w:val="24"/>
        </w:rPr>
        <w:t>Struktur   </w:t>
      </w:r>
    </w:p>
    <w:p w14:paraId="1EB33E4E" w14:textId="66882663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i kva for grad det er formålstenleg og variert setningsstruktur </w:t>
      </w:r>
    </w:p>
    <w:p w14:paraId="5D69F353" w14:textId="70924936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i kva for grad det er formålstenleg avsnittsstruktur  </w:t>
      </w:r>
    </w:p>
    <w:p w14:paraId="44A8B1CF" w14:textId="69DB1A3F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samanbinding mellom setningar og avsnitt </w:t>
      </w:r>
    </w:p>
    <w:p w14:paraId="16BA394E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  </w:t>
      </w:r>
    </w:p>
    <w:p w14:paraId="2ED7FF0C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805654">
        <w:rPr>
          <w:rStyle w:val="Utheving"/>
          <w:rFonts w:cstheme="minorHAnsi"/>
          <w:color w:val="1F1F1F"/>
          <w:sz w:val="24"/>
          <w:szCs w:val="24"/>
        </w:rPr>
        <w:t>Formelle ferdigheiter </w:t>
      </w:r>
    </w:p>
    <w:p w14:paraId="62FD6879" w14:textId="07E40CD2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rettskriving og teiknsetting</w:t>
      </w:r>
    </w:p>
    <w:p w14:paraId="2F602F20" w14:textId="37E839C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 </w:t>
      </w:r>
    </w:p>
    <w:p w14:paraId="17FCA835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  <w:r w:rsidRPr="00805654">
        <w:rPr>
          <w:rStyle w:val="Utheving"/>
          <w:rFonts w:cstheme="minorHAnsi"/>
          <w:color w:val="1F1F1F"/>
          <w:sz w:val="24"/>
          <w:szCs w:val="24"/>
        </w:rPr>
        <w:t>Kjeldebruk og kjeldeføring   </w:t>
      </w:r>
    </w:p>
    <w:p w14:paraId="52CDBAF7" w14:textId="0D7E04FD" w:rsidR="00005793" w:rsidRPr="00805654" w:rsidRDefault="00005793" w:rsidP="00B32956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5654">
        <w:rPr>
          <w:rFonts w:cstheme="minorHAnsi"/>
          <w:sz w:val="24"/>
          <w:szCs w:val="24"/>
        </w:rPr>
        <w:t>markering av eventuelle sitat   </w:t>
      </w:r>
    </w:p>
    <w:p w14:paraId="398A7B09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109ED1ED" w14:textId="77777777" w:rsidR="00005793" w:rsidRPr="00805654" w:rsidRDefault="00005793" w:rsidP="00005793">
      <w:pPr>
        <w:pStyle w:val="Ingenmellomrom"/>
        <w:rPr>
          <w:rFonts w:cstheme="minorHAnsi"/>
          <w:sz w:val="24"/>
          <w:szCs w:val="24"/>
        </w:rPr>
      </w:pPr>
    </w:p>
    <w:p w14:paraId="0F7B0E6D" w14:textId="77777777" w:rsidR="00005793" w:rsidRPr="00805654" w:rsidRDefault="00005793" w:rsidP="00005793">
      <w:pPr>
        <w:rPr>
          <w:rFonts w:cstheme="minorHAnsi"/>
        </w:rPr>
      </w:pPr>
    </w:p>
    <w:p w14:paraId="61CE4CB0" w14:textId="77777777" w:rsidR="00005793" w:rsidRPr="00805654" w:rsidRDefault="00005793" w:rsidP="00005793">
      <w:pPr>
        <w:rPr>
          <w:rFonts w:cstheme="minorHAnsi"/>
        </w:rPr>
      </w:pPr>
    </w:p>
    <w:p w14:paraId="401BAA11" w14:textId="00582B64" w:rsidR="00B84B20" w:rsidRPr="00805654" w:rsidRDefault="00B84B20" w:rsidP="00B84B20">
      <w:pPr>
        <w:rPr>
          <w:rFonts w:cstheme="minorHAnsi"/>
        </w:rPr>
      </w:pPr>
    </w:p>
    <w:sectPr w:rsidR="00B84B20" w:rsidRPr="0080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797"/>
    <w:multiLevelType w:val="hybridMultilevel"/>
    <w:tmpl w:val="8F8688F0"/>
    <w:lvl w:ilvl="0" w:tplc="AE22DC98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6215"/>
    <w:multiLevelType w:val="hybridMultilevel"/>
    <w:tmpl w:val="A1746EC4"/>
    <w:lvl w:ilvl="0" w:tplc="AE22DC98">
      <w:numFmt w:val="bullet"/>
      <w:lvlText w:val="–"/>
      <w:lvlJc w:val="left"/>
      <w:pPr>
        <w:ind w:left="4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E1138B"/>
    <w:multiLevelType w:val="hybridMultilevel"/>
    <w:tmpl w:val="640C7D72"/>
    <w:lvl w:ilvl="0" w:tplc="080AB8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02"/>
    <w:rsid w:val="00005793"/>
    <w:rsid w:val="00036F77"/>
    <w:rsid w:val="000C35BE"/>
    <w:rsid w:val="00147FC0"/>
    <w:rsid w:val="001D055B"/>
    <w:rsid w:val="00205E51"/>
    <w:rsid w:val="002640A0"/>
    <w:rsid w:val="002C3FC3"/>
    <w:rsid w:val="002E7D85"/>
    <w:rsid w:val="00315EF9"/>
    <w:rsid w:val="00355C11"/>
    <w:rsid w:val="00392CD0"/>
    <w:rsid w:val="003973E2"/>
    <w:rsid w:val="003A39C1"/>
    <w:rsid w:val="003B5E9E"/>
    <w:rsid w:val="003D06BC"/>
    <w:rsid w:val="003E321D"/>
    <w:rsid w:val="005B6F8E"/>
    <w:rsid w:val="006E0AF6"/>
    <w:rsid w:val="007A2DDB"/>
    <w:rsid w:val="007F15A0"/>
    <w:rsid w:val="00805654"/>
    <w:rsid w:val="00857110"/>
    <w:rsid w:val="008D2B7A"/>
    <w:rsid w:val="009A7C8F"/>
    <w:rsid w:val="00A55F86"/>
    <w:rsid w:val="00A93A34"/>
    <w:rsid w:val="00B168CF"/>
    <w:rsid w:val="00B32956"/>
    <w:rsid w:val="00B84B20"/>
    <w:rsid w:val="00BB6646"/>
    <w:rsid w:val="00C43CE2"/>
    <w:rsid w:val="00C877EB"/>
    <w:rsid w:val="00DC2AE1"/>
    <w:rsid w:val="00DC4A17"/>
    <w:rsid w:val="00E63413"/>
    <w:rsid w:val="00EC1C02"/>
    <w:rsid w:val="00F10285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DE68"/>
  <w15:chartTrackingRefBased/>
  <w15:docId w15:val="{1A1C255B-345D-40CF-B2DB-3F44CD7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31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C02"/>
    <w:pPr>
      <w:ind w:left="720"/>
      <w:contextualSpacing/>
    </w:pPr>
  </w:style>
  <w:style w:type="table" w:styleId="Tabellrutenett">
    <w:name w:val="Table Grid"/>
    <w:basedOn w:val="Vanlegtabell"/>
    <w:uiPriority w:val="39"/>
    <w:rsid w:val="007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FD6A21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FD6A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005793"/>
    <w:rPr>
      <w:b/>
      <w:bCs/>
    </w:rPr>
  </w:style>
  <w:style w:type="character" w:styleId="Utheving">
    <w:name w:val="Emphasis"/>
    <w:basedOn w:val="Standardskriftforavsnitt"/>
    <w:uiPriority w:val="20"/>
    <w:qFormat/>
    <w:rsid w:val="00005793"/>
    <w:rPr>
      <w:i/>
      <w:iCs/>
    </w:rPr>
  </w:style>
  <w:style w:type="paragraph" w:styleId="Ingenmellomrom">
    <w:name w:val="No Spacing"/>
    <w:uiPriority w:val="1"/>
    <w:qFormat/>
    <w:rsid w:val="00005793"/>
    <w:pPr>
      <w:spacing w:after="0" w:line="240" w:lineRule="auto"/>
    </w:pPr>
    <w:rPr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315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315EF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15E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A55F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A55F86"/>
    <w:rPr>
      <w:rFonts w:eastAsiaTheme="minorEastAsia"/>
      <w:color w:val="5A5A5A" w:themeColor="text1" w:themeTint="A5"/>
      <w:spacing w:val="15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Brudeferd_i_Harda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26</cp:revision>
  <dcterms:created xsi:type="dcterms:W3CDTF">2022-04-13T07:45:00Z</dcterms:created>
  <dcterms:modified xsi:type="dcterms:W3CDTF">2022-11-14T10:31:00Z</dcterms:modified>
</cp:coreProperties>
</file>