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A036" w14:textId="0C2FD4F3" w:rsidR="006364EC" w:rsidRDefault="008B61E5" w:rsidP="00560DA0">
      <w:pPr>
        <w:pStyle w:val="Tittel"/>
      </w:pPr>
      <w:r w:rsidRPr="004B0071">
        <w:t>Håvamål – utvalde strofer</w:t>
      </w:r>
    </w:p>
    <w:p w14:paraId="22091431" w14:textId="77777777" w:rsidR="00CB580B" w:rsidRPr="00CB580B" w:rsidRDefault="00CB580B" w:rsidP="00CB580B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6D2B" w:rsidRPr="00560DA0" w14:paraId="75B68147" w14:textId="77777777" w:rsidTr="00CB580B">
        <w:tc>
          <w:tcPr>
            <w:tcW w:w="4531" w:type="dxa"/>
          </w:tcPr>
          <w:p w14:paraId="7768AF53" w14:textId="1FC962D4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 xml:space="preserve">11.Betre </w:t>
            </w:r>
            <w:proofErr w:type="spellStart"/>
            <w:r w:rsidRPr="00560DA0">
              <w:rPr>
                <w:rFonts w:cstheme="minorHAnsi"/>
              </w:rPr>
              <w:t>byrdi</w:t>
            </w:r>
            <w:proofErr w:type="spellEnd"/>
          </w:p>
          <w:p w14:paraId="00637AC8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du ber kje i bakken</w:t>
            </w:r>
          </w:p>
          <w:p w14:paraId="19A87AE4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enn mannevit mykje.</w:t>
            </w:r>
          </w:p>
          <w:p w14:paraId="13368D8F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Med låkare niste</w:t>
            </w:r>
          </w:p>
          <w:p w14:paraId="420664D1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du legg kje i veg</w:t>
            </w:r>
          </w:p>
          <w:p w14:paraId="786D0A02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enn ovdrykkje med øl.</w:t>
            </w:r>
          </w:p>
          <w:p w14:paraId="6C90EF1A" w14:textId="77777777" w:rsidR="00686D2B" w:rsidRPr="00560DA0" w:rsidRDefault="00686D2B">
            <w:pPr>
              <w:rPr>
                <w:rFonts w:cstheme="minorHAnsi"/>
              </w:rPr>
            </w:pPr>
          </w:p>
          <w:p w14:paraId="7B4BF16F" w14:textId="4DC96BBB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12. Ikkje så godt</w:t>
            </w:r>
          </w:p>
          <w:p w14:paraId="36A3D811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som dei seier</w:t>
            </w:r>
          </w:p>
          <w:p w14:paraId="6E2BF16A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er øl for manne-ætt.</w:t>
            </w:r>
          </w:p>
          <w:p w14:paraId="15FF92C2" w14:textId="77777777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Di meir du drikk,</w:t>
            </w:r>
          </w:p>
          <w:p w14:paraId="0B863644" w14:textId="00BC30B2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di mindre vit</w:t>
            </w:r>
          </w:p>
          <w:p w14:paraId="23A6A8B1" w14:textId="75C896A9" w:rsidR="00686D2B" w:rsidRPr="00560DA0" w:rsidRDefault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m</w:t>
            </w:r>
            <w:r w:rsidR="00686D2B" w:rsidRPr="00560DA0">
              <w:rPr>
                <w:rFonts w:cstheme="minorHAnsi"/>
              </w:rPr>
              <w:t>un du i hausen hava.</w:t>
            </w:r>
          </w:p>
          <w:p w14:paraId="04B2A1DE" w14:textId="77777777" w:rsidR="00686D2B" w:rsidRPr="00560DA0" w:rsidRDefault="00686D2B">
            <w:pPr>
              <w:rPr>
                <w:rFonts w:cstheme="minorHAnsi"/>
              </w:rPr>
            </w:pPr>
          </w:p>
          <w:p w14:paraId="24B1F594" w14:textId="53550C4F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14. Øren vart eg</w:t>
            </w:r>
          </w:p>
          <w:p w14:paraId="00C60427" w14:textId="2433259B" w:rsidR="00686D2B" w:rsidRPr="00560DA0" w:rsidRDefault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o</w:t>
            </w:r>
            <w:r w:rsidR="00686D2B" w:rsidRPr="00560DA0">
              <w:rPr>
                <w:rFonts w:cstheme="minorHAnsi"/>
              </w:rPr>
              <w:t xml:space="preserve">g </w:t>
            </w:r>
            <w:proofErr w:type="spellStart"/>
            <w:r w:rsidR="00686D2B" w:rsidRPr="00560DA0">
              <w:rPr>
                <w:rFonts w:cstheme="minorHAnsi"/>
              </w:rPr>
              <w:t>ovdrukken</w:t>
            </w:r>
            <w:proofErr w:type="spellEnd"/>
          </w:p>
          <w:p w14:paraId="3FAAEE7B" w14:textId="193A9007" w:rsidR="00686D2B" w:rsidRPr="00560DA0" w:rsidRDefault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h</w:t>
            </w:r>
            <w:r w:rsidR="00686D2B" w:rsidRPr="00560DA0">
              <w:rPr>
                <w:rFonts w:cstheme="minorHAnsi"/>
              </w:rPr>
              <w:t xml:space="preserve">jå frode </w:t>
            </w:r>
            <w:proofErr w:type="spellStart"/>
            <w:r w:rsidR="00686D2B" w:rsidRPr="00560DA0">
              <w:rPr>
                <w:rFonts w:cstheme="minorHAnsi"/>
              </w:rPr>
              <w:t>Fjalar</w:t>
            </w:r>
            <w:proofErr w:type="spellEnd"/>
            <w:r w:rsidR="00686D2B" w:rsidRPr="00560DA0">
              <w:rPr>
                <w:rFonts w:cstheme="minorHAnsi"/>
              </w:rPr>
              <w:t>.</w:t>
            </w:r>
          </w:p>
          <w:p w14:paraId="2C48F9AE" w14:textId="66EE387C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Best er gildet,</w:t>
            </w:r>
          </w:p>
          <w:p w14:paraId="5BF9DE56" w14:textId="2BF996B2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gjeng du ut att</w:t>
            </w:r>
          </w:p>
          <w:p w14:paraId="6B7ED500" w14:textId="52739FA6" w:rsidR="00686D2B" w:rsidRPr="00560DA0" w:rsidRDefault="00686D2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heil i sinn og sans</w:t>
            </w:r>
            <w:r w:rsidR="0000348B" w:rsidRPr="00560DA0">
              <w:rPr>
                <w:rFonts w:cstheme="minorHAnsi"/>
              </w:rPr>
              <w:t>.</w:t>
            </w:r>
          </w:p>
          <w:p w14:paraId="38C07773" w14:textId="4AB34FF1" w:rsidR="0000348B" w:rsidRPr="00560DA0" w:rsidRDefault="0000348B">
            <w:pPr>
              <w:rPr>
                <w:rFonts w:cstheme="minorHAnsi"/>
              </w:rPr>
            </w:pPr>
          </w:p>
          <w:p w14:paraId="5C0EB03C" w14:textId="505013B2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17. Kopen glanar</w:t>
            </w:r>
          </w:p>
          <w:p w14:paraId="2B10639D" w14:textId="369587F2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når til gilde han kjem,</w:t>
            </w:r>
          </w:p>
          <w:p w14:paraId="0859C911" w14:textId="3FFF5EAC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fumlar fåmen og mullar.</w:t>
            </w:r>
          </w:p>
          <w:p w14:paraId="4AF670D5" w14:textId="19218663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Så snart han ein slurk</w:t>
            </w:r>
          </w:p>
          <w:p w14:paraId="362D3CE9" w14:textId="1E3E0A86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 xml:space="preserve">av </w:t>
            </w:r>
            <w:proofErr w:type="spellStart"/>
            <w:r w:rsidRPr="00560DA0">
              <w:rPr>
                <w:rFonts w:cstheme="minorHAnsi"/>
              </w:rPr>
              <w:t>skjenkjen</w:t>
            </w:r>
            <w:proofErr w:type="spellEnd"/>
            <w:r w:rsidRPr="00560DA0">
              <w:rPr>
                <w:rFonts w:cstheme="minorHAnsi"/>
              </w:rPr>
              <w:t xml:space="preserve"> </w:t>
            </w:r>
            <w:proofErr w:type="spellStart"/>
            <w:r w:rsidRPr="00560DA0">
              <w:rPr>
                <w:rFonts w:cstheme="minorHAnsi"/>
              </w:rPr>
              <w:t>fær</w:t>
            </w:r>
            <w:proofErr w:type="spellEnd"/>
            <w:r w:rsidRPr="00560DA0">
              <w:rPr>
                <w:rFonts w:cstheme="minorHAnsi"/>
              </w:rPr>
              <w:t>,</w:t>
            </w:r>
          </w:p>
          <w:p w14:paraId="13F63B03" w14:textId="3BBF18B1" w:rsidR="0000348B" w:rsidRPr="00560DA0" w:rsidRDefault="0000348B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då utan sans han sullar.</w:t>
            </w:r>
          </w:p>
          <w:p w14:paraId="64D728E9" w14:textId="4EA4CF04" w:rsidR="00686D2B" w:rsidRPr="00560DA0" w:rsidRDefault="00686D2B" w:rsidP="00B3666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2305D4D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19. Spar ikkje mjøden,</w:t>
            </w:r>
          </w:p>
          <w:p w14:paraId="24782A31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men med måte du drikk;</w:t>
            </w:r>
          </w:p>
          <w:p w14:paraId="30F75DC3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sei det som trengst, eller tei!</w:t>
            </w:r>
          </w:p>
          <w:p w14:paraId="1CD4D204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Ikkje nokon</w:t>
            </w:r>
          </w:p>
          <w:p w14:paraId="2B89A491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neise deg kan</w:t>
            </w:r>
          </w:p>
          <w:p w14:paraId="5A7B2298" w14:textId="40EB0BD8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for du tidleg vil kvile om kveld.</w:t>
            </w:r>
          </w:p>
          <w:p w14:paraId="14322328" w14:textId="77777777" w:rsidR="00B36665" w:rsidRPr="00560DA0" w:rsidRDefault="00B36665" w:rsidP="00B36665">
            <w:pPr>
              <w:rPr>
                <w:rFonts w:cstheme="minorHAnsi"/>
              </w:rPr>
            </w:pPr>
          </w:p>
          <w:p w14:paraId="780160B8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20. Ov-etar om han</w:t>
            </w:r>
          </w:p>
          <w:p w14:paraId="67E85F56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ikkje seg sansar</w:t>
            </w:r>
          </w:p>
          <w:p w14:paraId="589E670B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et seg heilt i hel.</w:t>
            </w:r>
          </w:p>
          <w:p w14:paraId="4FE3F40D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Mang ein tull</w:t>
            </w:r>
          </w:p>
          <w:p w14:paraId="77167581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 xml:space="preserve">vert for magen sin </w:t>
            </w:r>
          </w:p>
          <w:p w14:paraId="33A6CD73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til lått mellom kloke karar.</w:t>
            </w:r>
          </w:p>
          <w:p w14:paraId="21248AB9" w14:textId="77777777" w:rsidR="00B36665" w:rsidRPr="00560DA0" w:rsidRDefault="00B36665" w:rsidP="00B36665">
            <w:pPr>
              <w:rPr>
                <w:rFonts w:cstheme="minorHAnsi"/>
              </w:rPr>
            </w:pPr>
          </w:p>
          <w:p w14:paraId="11EA9BCC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21. Bølingen veit</w:t>
            </w:r>
          </w:p>
          <w:p w14:paraId="7067AA9D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når frå beite han skal</w:t>
            </w:r>
          </w:p>
          <w:p w14:paraId="54092A24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koma heim om kveld.</w:t>
            </w:r>
          </w:p>
          <w:p w14:paraId="7EA29080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 xml:space="preserve">Men ov-etaren </w:t>
            </w:r>
          </w:p>
          <w:p w14:paraId="3D8E6E25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aldri veit</w:t>
            </w:r>
          </w:p>
          <w:p w14:paraId="1C244DCC" w14:textId="567AA29D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å høve magemål</w:t>
            </w:r>
            <w:r w:rsidR="00D71745">
              <w:rPr>
                <w:rFonts w:cstheme="minorHAnsi"/>
              </w:rPr>
              <w:t>.</w:t>
            </w:r>
          </w:p>
          <w:p w14:paraId="37C9421C" w14:textId="77777777" w:rsidR="00B36665" w:rsidRPr="00560DA0" w:rsidRDefault="00B36665" w:rsidP="00B36665">
            <w:pPr>
              <w:rPr>
                <w:rFonts w:cstheme="minorHAnsi"/>
              </w:rPr>
            </w:pPr>
          </w:p>
          <w:p w14:paraId="3EF9EC16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33. Ein dugleg åbit</w:t>
            </w:r>
          </w:p>
          <w:p w14:paraId="14E2DF83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skal du eta jamleg</w:t>
            </w:r>
          </w:p>
          <w:p w14:paraId="5EA55E0F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 xml:space="preserve">når du på gjesting vil </w:t>
            </w:r>
            <w:proofErr w:type="spellStart"/>
            <w:r w:rsidRPr="00560DA0">
              <w:rPr>
                <w:rFonts w:cstheme="minorHAnsi"/>
              </w:rPr>
              <w:t>gange</w:t>
            </w:r>
            <w:proofErr w:type="spellEnd"/>
            <w:r w:rsidRPr="00560DA0">
              <w:rPr>
                <w:rFonts w:cstheme="minorHAnsi"/>
              </w:rPr>
              <w:t>.</w:t>
            </w:r>
          </w:p>
          <w:p w14:paraId="09164B81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Då slepp du sitja</w:t>
            </w:r>
          </w:p>
          <w:p w14:paraId="375B567A" w14:textId="77777777" w:rsidR="00B36665" w:rsidRPr="00560DA0" w:rsidRDefault="00B36665" w:rsidP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svolten og kei</w:t>
            </w:r>
          </w:p>
          <w:p w14:paraId="2D497266" w14:textId="6BAE5D65" w:rsidR="00686D2B" w:rsidRPr="00560DA0" w:rsidRDefault="00B36665">
            <w:pPr>
              <w:rPr>
                <w:rFonts w:cstheme="minorHAnsi"/>
              </w:rPr>
            </w:pPr>
            <w:r w:rsidRPr="00560DA0">
              <w:rPr>
                <w:rFonts w:cstheme="minorHAnsi"/>
              </w:rPr>
              <w:t>så du maktar lite å mæle.</w:t>
            </w:r>
          </w:p>
        </w:tc>
      </w:tr>
    </w:tbl>
    <w:p w14:paraId="46E3B459" w14:textId="03A7FA9B" w:rsidR="00147FC0" w:rsidRPr="00560DA0" w:rsidRDefault="00147FC0">
      <w:pPr>
        <w:rPr>
          <w:rFonts w:cstheme="minorHAnsi"/>
        </w:rPr>
      </w:pPr>
    </w:p>
    <w:p w14:paraId="5E45C541" w14:textId="187C5A1C" w:rsidR="00C82376" w:rsidRPr="00560DA0" w:rsidRDefault="00C82376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Ordforklaringar:</w:t>
      </w:r>
    </w:p>
    <w:p w14:paraId="759997F2" w14:textId="31B78D3D" w:rsidR="00C82376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h</w:t>
      </w:r>
      <w:r w:rsidR="00C82376" w:rsidRPr="00560DA0">
        <w:rPr>
          <w:rFonts w:cstheme="minorHAnsi"/>
          <w:sz w:val="24"/>
          <w:szCs w:val="24"/>
        </w:rPr>
        <w:t>ausen – hovudet</w:t>
      </w:r>
    </w:p>
    <w:p w14:paraId="69B23041" w14:textId="0FE2C67F" w:rsidR="009D2E6C" w:rsidRPr="00560DA0" w:rsidRDefault="009D2E6C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 xml:space="preserve">øren </w:t>
      </w:r>
      <w:r w:rsidR="00EE7CC3" w:rsidRPr="00560DA0">
        <w:rPr>
          <w:rFonts w:cstheme="minorHAnsi"/>
          <w:sz w:val="24"/>
          <w:szCs w:val="24"/>
        </w:rPr>
        <w:t>–</w:t>
      </w:r>
      <w:r w:rsidRPr="00560DA0">
        <w:rPr>
          <w:rFonts w:cstheme="minorHAnsi"/>
          <w:sz w:val="24"/>
          <w:szCs w:val="24"/>
        </w:rPr>
        <w:t xml:space="preserve"> </w:t>
      </w:r>
      <w:r w:rsidR="00EE7CC3" w:rsidRPr="00560DA0">
        <w:rPr>
          <w:rFonts w:cstheme="minorHAnsi"/>
          <w:sz w:val="24"/>
          <w:szCs w:val="24"/>
        </w:rPr>
        <w:t>svimmel, fortumla, drukken</w:t>
      </w:r>
    </w:p>
    <w:p w14:paraId="619CDB5C" w14:textId="454C4B5D" w:rsidR="00C82376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o</w:t>
      </w:r>
      <w:r w:rsidR="00C82376" w:rsidRPr="00560DA0">
        <w:rPr>
          <w:rFonts w:cstheme="minorHAnsi"/>
          <w:sz w:val="24"/>
          <w:szCs w:val="24"/>
        </w:rPr>
        <w:t xml:space="preserve">v- </w:t>
      </w:r>
      <w:r w:rsidR="00F939A4" w:rsidRPr="00560DA0">
        <w:rPr>
          <w:rFonts w:cstheme="minorHAnsi"/>
          <w:sz w:val="24"/>
          <w:szCs w:val="24"/>
        </w:rPr>
        <w:t xml:space="preserve"> – </w:t>
      </w:r>
      <w:r w:rsidR="00C82376" w:rsidRPr="00560DA0">
        <w:rPr>
          <w:rFonts w:cstheme="minorHAnsi"/>
          <w:sz w:val="24"/>
          <w:szCs w:val="24"/>
        </w:rPr>
        <w:t>mykje, svært, altfor stort</w:t>
      </w:r>
    </w:p>
    <w:p w14:paraId="2D06AEA7" w14:textId="01C6EF1B" w:rsidR="0052518F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f</w:t>
      </w:r>
      <w:r w:rsidR="0052518F" w:rsidRPr="00560DA0">
        <w:rPr>
          <w:rFonts w:cstheme="minorHAnsi"/>
          <w:sz w:val="24"/>
          <w:szCs w:val="24"/>
        </w:rPr>
        <w:t>rod – vis, klok</w:t>
      </w:r>
    </w:p>
    <w:p w14:paraId="1FFD2C7E" w14:textId="4FA79BFB" w:rsidR="0052518F" w:rsidRPr="00560DA0" w:rsidRDefault="0052518F" w:rsidP="00F52E61">
      <w:pPr>
        <w:pStyle w:val="Ingenmellomrom"/>
        <w:rPr>
          <w:rFonts w:cstheme="minorHAnsi"/>
          <w:sz w:val="24"/>
          <w:szCs w:val="24"/>
        </w:rPr>
      </w:pPr>
      <w:proofErr w:type="spellStart"/>
      <w:r w:rsidRPr="00560DA0">
        <w:rPr>
          <w:rFonts w:cstheme="minorHAnsi"/>
          <w:sz w:val="24"/>
          <w:szCs w:val="24"/>
        </w:rPr>
        <w:t>Fjalar</w:t>
      </w:r>
      <w:proofErr w:type="spellEnd"/>
      <w:r w:rsidRPr="00560DA0">
        <w:rPr>
          <w:rFonts w:cstheme="minorHAnsi"/>
          <w:sz w:val="24"/>
          <w:szCs w:val="24"/>
        </w:rPr>
        <w:t xml:space="preserve"> – tyder klok. Namn på ein dverg i norrøn mytologi</w:t>
      </w:r>
    </w:p>
    <w:p w14:paraId="6C17D801" w14:textId="09E5A69E" w:rsidR="0052518F" w:rsidRPr="00560DA0" w:rsidRDefault="00EE7CC3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k</w:t>
      </w:r>
      <w:r w:rsidR="0052518F" w:rsidRPr="00560DA0">
        <w:rPr>
          <w:rFonts w:cstheme="minorHAnsi"/>
          <w:sz w:val="24"/>
          <w:szCs w:val="24"/>
        </w:rPr>
        <w:t>open – som kopar, tomsete, gapen</w:t>
      </w:r>
    </w:p>
    <w:p w14:paraId="5BDD6B8B" w14:textId="5E6E2586" w:rsidR="00F52E61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fåmen – einfaldig, dum, tåpeleg</w:t>
      </w:r>
    </w:p>
    <w:p w14:paraId="42A25F38" w14:textId="02D388F1" w:rsidR="00F52E61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 xml:space="preserve">mulle </w:t>
      </w:r>
      <w:r w:rsidR="00F939A4" w:rsidRPr="00560DA0">
        <w:rPr>
          <w:rFonts w:cstheme="minorHAnsi"/>
          <w:sz w:val="24"/>
          <w:szCs w:val="24"/>
        </w:rPr>
        <w:t>–</w:t>
      </w:r>
      <w:r w:rsidRPr="00560DA0">
        <w:rPr>
          <w:rFonts w:cstheme="minorHAnsi"/>
          <w:sz w:val="24"/>
          <w:szCs w:val="24"/>
        </w:rPr>
        <w:t xml:space="preserve"> </w:t>
      </w:r>
      <w:r w:rsidR="00F939A4" w:rsidRPr="00560DA0">
        <w:rPr>
          <w:rFonts w:cstheme="minorHAnsi"/>
          <w:sz w:val="24"/>
          <w:szCs w:val="24"/>
        </w:rPr>
        <w:t>snakke lågt og utydeleg</w:t>
      </w:r>
    </w:p>
    <w:p w14:paraId="08392A0B" w14:textId="1381D0C7" w:rsidR="00F939A4" w:rsidRPr="00560DA0" w:rsidRDefault="00F939A4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sulle – synge lågt</w:t>
      </w:r>
    </w:p>
    <w:p w14:paraId="6E20735E" w14:textId="76331DA2" w:rsidR="00F52E61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 xml:space="preserve">neise – terge, gjere narr av </w:t>
      </w:r>
    </w:p>
    <w:p w14:paraId="2204CAA9" w14:textId="40057101" w:rsidR="00F939A4" w:rsidRPr="00560DA0" w:rsidRDefault="00F939A4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bølingen – flokk av dyr</w:t>
      </w:r>
    </w:p>
    <w:p w14:paraId="60831F24" w14:textId="2BCCF826" w:rsidR="00F52E61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åbit – første måltidet om dagen, frukost</w:t>
      </w:r>
    </w:p>
    <w:p w14:paraId="715899E6" w14:textId="0B7F79E0" w:rsidR="00F939A4" w:rsidRPr="00560DA0" w:rsidRDefault="00F939A4" w:rsidP="00F52E61">
      <w:pPr>
        <w:pStyle w:val="Ingenmellomrom"/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 xml:space="preserve">mæle </w:t>
      </w:r>
      <w:r w:rsidR="00B73F85">
        <w:rPr>
          <w:rFonts w:cstheme="minorHAnsi"/>
          <w:sz w:val="24"/>
          <w:szCs w:val="24"/>
        </w:rPr>
        <w:t>–</w:t>
      </w:r>
      <w:r w:rsidRPr="00560DA0">
        <w:rPr>
          <w:rFonts w:cstheme="minorHAnsi"/>
          <w:sz w:val="24"/>
          <w:szCs w:val="24"/>
        </w:rPr>
        <w:t xml:space="preserve"> snakke</w:t>
      </w:r>
    </w:p>
    <w:p w14:paraId="28765380" w14:textId="77777777" w:rsidR="00F52E61" w:rsidRPr="00560DA0" w:rsidRDefault="00F52E61" w:rsidP="00F52E61">
      <w:pPr>
        <w:pStyle w:val="Ingenmellomrom"/>
        <w:rPr>
          <w:rFonts w:cstheme="minorHAnsi"/>
          <w:sz w:val="24"/>
          <w:szCs w:val="24"/>
        </w:rPr>
      </w:pPr>
    </w:p>
    <w:p w14:paraId="330B0850" w14:textId="51FF9CFE" w:rsidR="00B36665" w:rsidRPr="00560DA0" w:rsidRDefault="00B36665">
      <w:p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lastRenderedPageBreak/>
        <w:t>Her er eit utdrag frå Håvamål, gjendikta av Ivar Mortensson</w:t>
      </w:r>
      <w:r w:rsidR="006364EC" w:rsidRPr="00560DA0">
        <w:rPr>
          <w:rFonts w:cstheme="minorHAnsi"/>
          <w:sz w:val="24"/>
          <w:szCs w:val="24"/>
        </w:rPr>
        <w:t>-</w:t>
      </w:r>
      <w:proofErr w:type="spellStart"/>
      <w:r w:rsidRPr="00560DA0">
        <w:rPr>
          <w:rFonts w:cstheme="minorHAnsi"/>
          <w:sz w:val="24"/>
          <w:szCs w:val="24"/>
        </w:rPr>
        <w:t>Egnund</w:t>
      </w:r>
      <w:proofErr w:type="spellEnd"/>
      <w:r w:rsidRPr="00560DA0">
        <w:rPr>
          <w:rFonts w:cstheme="minorHAnsi"/>
          <w:sz w:val="24"/>
          <w:szCs w:val="24"/>
        </w:rPr>
        <w:t xml:space="preserve">. Håvamål tyder </w:t>
      </w:r>
      <w:r w:rsidR="00DE02AE" w:rsidRPr="00560DA0">
        <w:rPr>
          <w:rFonts w:cstheme="minorHAnsi"/>
          <w:sz w:val="24"/>
          <w:szCs w:val="24"/>
        </w:rPr>
        <w:t>«</w:t>
      </w:r>
      <w:r w:rsidRPr="00560DA0">
        <w:rPr>
          <w:rFonts w:cstheme="minorHAnsi"/>
          <w:sz w:val="24"/>
          <w:szCs w:val="24"/>
        </w:rPr>
        <w:t xml:space="preserve">Den </w:t>
      </w:r>
      <w:proofErr w:type="spellStart"/>
      <w:r w:rsidRPr="00560DA0">
        <w:rPr>
          <w:rFonts w:cstheme="minorHAnsi"/>
          <w:sz w:val="24"/>
          <w:szCs w:val="24"/>
        </w:rPr>
        <w:t>høges</w:t>
      </w:r>
      <w:proofErr w:type="spellEnd"/>
      <w:r w:rsidRPr="00560DA0">
        <w:rPr>
          <w:rFonts w:cstheme="minorHAnsi"/>
          <w:sz w:val="24"/>
          <w:szCs w:val="24"/>
        </w:rPr>
        <w:t xml:space="preserve"> tale</w:t>
      </w:r>
      <w:r w:rsidR="00DE02AE" w:rsidRPr="00560DA0">
        <w:rPr>
          <w:rFonts w:cstheme="minorHAnsi"/>
          <w:sz w:val="24"/>
          <w:szCs w:val="24"/>
        </w:rPr>
        <w:t>»</w:t>
      </w:r>
      <w:r w:rsidR="008B61E5" w:rsidRPr="00560DA0">
        <w:rPr>
          <w:rFonts w:cstheme="minorHAnsi"/>
          <w:sz w:val="24"/>
          <w:szCs w:val="24"/>
        </w:rPr>
        <w:t xml:space="preserve">, og den høge var </w:t>
      </w:r>
      <w:r w:rsidRPr="00560DA0">
        <w:rPr>
          <w:rFonts w:cstheme="minorHAnsi"/>
          <w:sz w:val="24"/>
          <w:szCs w:val="24"/>
        </w:rPr>
        <w:t>Odin</w:t>
      </w:r>
      <w:r w:rsidR="008B61E5" w:rsidRPr="00560DA0">
        <w:rPr>
          <w:rFonts w:cstheme="minorHAnsi"/>
          <w:sz w:val="24"/>
          <w:szCs w:val="24"/>
        </w:rPr>
        <w:t xml:space="preserve">. Håvamål </w:t>
      </w:r>
      <w:r w:rsidR="00DE02AE" w:rsidRPr="00560DA0">
        <w:rPr>
          <w:rFonts w:cstheme="minorHAnsi"/>
          <w:sz w:val="24"/>
          <w:szCs w:val="24"/>
        </w:rPr>
        <w:t>inneheld visdomsord og levereglar</w:t>
      </w:r>
      <w:r w:rsidR="00D350CA" w:rsidRPr="00560DA0">
        <w:rPr>
          <w:rFonts w:cstheme="minorHAnsi"/>
          <w:sz w:val="24"/>
          <w:szCs w:val="24"/>
        </w:rPr>
        <w:t xml:space="preserve">, og har </w:t>
      </w:r>
      <w:r w:rsidR="0049405D" w:rsidRPr="00560DA0">
        <w:rPr>
          <w:rFonts w:cstheme="minorHAnsi"/>
          <w:sz w:val="24"/>
          <w:szCs w:val="24"/>
        </w:rPr>
        <w:t>164 strofer</w:t>
      </w:r>
      <w:r w:rsidR="00D350CA" w:rsidRPr="00560DA0">
        <w:rPr>
          <w:rFonts w:cstheme="minorHAnsi"/>
          <w:sz w:val="24"/>
          <w:szCs w:val="24"/>
        </w:rPr>
        <w:t>. Diktet</w:t>
      </w:r>
      <w:r w:rsidR="0049405D" w:rsidRPr="00560DA0">
        <w:rPr>
          <w:rFonts w:cstheme="minorHAnsi"/>
          <w:sz w:val="24"/>
          <w:szCs w:val="24"/>
        </w:rPr>
        <w:t xml:space="preserve"> </w:t>
      </w:r>
      <w:r w:rsidR="00DE02AE" w:rsidRPr="00560DA0">
        <w:rPr>
          <w:rFonts w:cstheme="minorHAnsi"/>
          <w:sz w:val="24"/>
          <w:szCs w:val="24"/>
        </w:rPr>
        <w:t xml:space="preserve">blei nedskriven på Island på 1200-talet. </w:t>
      </w:r>
      <w:r w:rsidRPr="00560DA0">
        <w:rPr>
          <w:rFonts w:cstheme="minorHAnsi"/>
          <w:sz w:val="24"/>
          <w:szCs w:val="24"/>
        </w:rPr>
        <w:t xml:space="preserve">Desse </w:t>
      </w:r>
      <w:r w:rsidR="00DE02AE" w:rsidRPr="00560DA0">
        <w:rPr>
          <w:rFonts w:cstheme="minorHAnsi"/>
          <w:sz w:val="24"/>
          <w:szCs w:val="24"/>
        </w:rPr>
        <w:t xml:space="preserve">utvalde </w:t>
      </w:r>
      <w:r w:rsidRPr="00560DA0">
        <w:rPr>
          <w:rFonts w:cstheme="minorHAnsi"/>
          <w:sz w:val="24"/>
          <w:szCs w:val="24"/>
        </w:rPr>
        <w:t xml:space="preserve">strofene handlar om </w:t>
      </w:r>
      <w:r w:rsidR="004326BE">
        <w:rPr>
          <w:rFonts w:cstheme="minorHAnsi"/>
          <w:sz w:val="24"/>
          <w:szCs w:val="24"/>
        </w:rPr>
        <w:t>levereglar knytte til</w:t>
      </w:r>
      <w:r w:rsidR="006364EC" w:rsidRPr="00560DA0">
        <w:rPr>
          <w:rFonts w:cstheme="minorHAnsi"/>
          <w:sz w:val="24"/>
          <w:szCs w:val="24"/>
        </w:rPr>
        <w:t xml:space="preserve"> </w:t>
      </w:r>
      <w:r w:rsidRPr="00560DA0">
        <w:rPr>
          <w:rFonts w:cstheme="minorHAnsi"/>
          <w:sz w:val="24"/>
          <w:szCs w:val="24"/>
        </w:rPr>
        <w:t xml:space="preserve">mat og drikke. </w:t>
      </w:r>
    </w:p>
    <w:p w14:paraId="18E9BE63" w14:textId="77777777" w:rsidR="004065C2" w:rsidRDefault="00946DCC" w:rsidP="004065C2">
      <w:pPr>
        <w:pStyle w:val="Overskrift1"/>
      </w:pPr>
      <w:r w:rsidRPr="00560DA0">
        <w:t>Oppgåve</w:t>
      </w:r>
      <w:r w:rsidR="00E24776" w:rsidRPr="00560DA0">
        <w:t xml:space="preserve"> 1</w:t>
      </w:r>
    </w:p>
    <w:p w14:paraId="2C97ABFD" w14:textId="61F897F0" w:rsidR="00946DCC" w:rsidRPr="00560DA0" w:rsidRDefault="00946DCC">
      <w:p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 xml:space="preserve">Gjer greie for kva verdisyn på mat og drikke som kjem fram i desse strofene. </w:t>
      </w:r>
      <w:r w:rsidR="00D350CA" w:rsidRPr="00560DA0">
        <w:rPr>
          <w:rFonts w:cstheme="minorHAnsi"/>
          <w:sz w:val="24"/>
          <w:szCs w:val="24"/>
        </w:rPr>
        <w:t xml:space="preserve">Trekk inn kunnskap du har om Edda-diktinga. </w:t>
      </w:r>
      <w:r w:rsidRPr="00560DA0">
        <w:rPr>
          <w:rFonts w:cstheme="minorHAnsi"/>
          <w:sz w:val="24"/>
          <w:szCs w:val="24"/>
        </w:rPr>
        <w:t xml:space="preserve">Bruk eksempel frå teksten i svaret ditt. </w:t>
      </w:r>
    </w:p>
    <w:p w14:paraId="3F860269" w14:textId="50A57594" w:rsidR="00946DCC" w:rsidRPr="00560DA0" w:rsidRDefault="00946DCC">
      <w:p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Skriv 200</w:t>
      </w:r>
      <w:r w:rsidR="00651C1A" w:rsidRPr="00560DA0">
        <w:rPr>
          <w:rFonts w:cstheme="minorHAnsi"/>
          <w:sz w:val="24"/>
          <w:szCs w:val="24"/>
        </w:rPr>
        <w:t>─</w:t>
      </w:r>
      <w:r w:rsidR="009D2E6C" w:rsidRPr="00560DA0">
        <w:rPr>
          <w:rFonts w:cstheme="minorHAnsi"/>
          <w:sz w:val="24"/>
          <w:szCs w:val="24"/>
        </w:rPr>
        <w:t>300</w:t>
      </w:r>
      <w:r w:rsidRPr="00560DA0">
        <w:rPr>
          <w:rFonts w:cstheme="minorHAnsi"/>
          <w:sz w:val="24"/>
          <w:szCs w:val="24"/>
        </w:rPr>
        <w:t xml:space="preserve"> ord.</w:t>
      </w:r>
    </w:p>
    <w:p w14:paraId="7EDA79EF" w14:textId="4CC1A8A3" w:rsidR="00946DCC" w:rsidRPr="00560DA0" w:rsidRDefault="00946DCC">
      <w:pPr>
        <w:rPr>
          <w:rFonts w:cstheme="minorHAnsi"/>
          <w:b/>
          <w:bCs/>
          <w:sz w:val="24"/>
          <w:szCs w:val="24"/>
        </w:rPr>
      </w:pPr>
    </w:p>
    <w:p w14:paraId="0DF552AD" w14:textId="77777777" w:rsidR="009D2E6C" w:rsidRPr="00560DA0" w:rsidRDefault="009D2E6C" w:rsidP="009D2E6C">
      <w:pPr>
        <w:pStyle w:val="Ingenmellomrom"/>
        <w:rPr>
          <w:rFonts w:cstheme="minorHAnsi"/>
          <w:sz w:val="24"/>
          <w:szCs w:val="24"/>
        </w:rPr>
      </w:pPr>
      <w:r w:rsidRPr="00560DA0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17716D66" w14:textId="77777777" w:rsidR="009D2E6C" w:rsidRPr="00560DA0" w:rsidRDefault="009D2E6C" w:rsidP="009D2E6C">
      <w:pPr>
        <w:pStyle w:val="Ingenmellomrom"/>
        <w:rPr>
          <w:rFonts w:cstheme="minorHAnsi"/>
          <w:sz w:val="24"/>
          <w:szCs w:val="24"/>
        </w:rPr>
      </w:pPr>
      <w:r w:rsidRPr="00560DA0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757E9E85" w14:textId="55659B1F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i kva for grad det blir gjort greie for kva syn på mat og drikke som kjem fram i desse strofene</w:t>
      </w:r>
    </w:p>
    <w:p w14:paraId="73EF5555" w14:textId="6174B122" w:rsidR="004B0071" w:rsidRPr="00560DA0" w:rsidRDefault="004B0071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i kva grad det blir trekt inn kunnskapar om Edda-diktinga</w:t>
      </w:r>
    </w:p>
    <w:p w14:paraId="15944490" w14:textId="135FD3B1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bruken av relevante eksempel </w:t>
      </w:r>
    </w:p>
    <w:p w14:paraId="7491FEAA" w14:textId="77777777" w:rsidR="00CD465F" w:rsidRPr="00560DA0" w:rsidRDefault="00CD465F" w:rsidP="009D2E6C">
      <w:pPr>
        <w:pStyle w:val="Ingenmellomrom"/>
        <w:rPr>
          <w:rFonts w:cstheme="minorHAnsi"/>
          <w:sz w:val="24"/>
          <w:szCs w:val="24"/>
        </w:rPr>
      </w:pPr>
    </w:p>
    <w:p w14:paraId="7416FFAF" w14:textId="77777777" w:rsidR="009D2E6C" w:rsidRPr="00560DA0" w:rsidRDefault="009D2E6C" w:rsidP="009D2E6C">
      <w:pPr>
        <w:pStyle w:val="Ingenmellomrom"/>
        <w:rPr>
          <w:rFonts w:cstheme="minorHAnsi"/>
          <w:sz w:val="24"/>
          <w:szCs w:val="24"/>
        </w:rPr>
      </w:pPr>
      <w:r w:rsidRPr="00560DA0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315BBF55" w14:textId="029409EA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i kva for grad det er brukt relevant fagspråk</w:t>
      </w:r>
    </w:p>
    <w:p w14:paraId="27C7E2F1" w14:textId="42BC37AF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formuleringar og variasjon i ordforråd </w:t>
      </w:r>
    </w:p>
    <w:p w14:paraId="3A5A00D5" w14:textId="173BAFAB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i kva for grad det er formålstenleg og variert setningsstruktur</w:t>
      </w:r>
    </w:p>
    <w:p w14:paraId="7D9045F9" w14:textId="77777777" w:rsidR="00CD465F" w:rsidRPr="00560DA0" w:rsidRDefault="00CD465F" w:rsidP="009D2E6C">
      <w:pPr>
        <w:pStyle w:val="Ingenmellomrom"/>
        <w:rPr>
          <w:rFonts w:cstheme="minorHAnsi"/>
          <w:sz w:val="24"/>
          <w:szCs w:val="24"/>
        </w:rPr>
      </w:pPr>
    </w:p>
    <w:p w14:paraId="29DEB795" w14:textId="77777777" w:rsidR="009D2E6C" w:rsidRPr="00560DA0" w:rsidRDefault="009D2E6C" w:rsidP="009D2E6C">
      <w:pPr>
        <w:pStyle w:val="Ingenmellomrom"/>
        <w:rPr>
          <w:rFonts w:cstheme="minorHAnsi"/>
          <w:sz w:val="24"/>
          <w:szCs w:val="24"/>
        </w:rPr>
      </w:pPr>
      <w:r w:rsidRPr="00560DA0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60359E8D" w14:textId="08FC8668" w:rsidR="009D2E6C" w:rsidRPr="00560DA0" w:rsidRDefault="009D2E6C" w:rsidP="005D3162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60DA0">
        <w:rPr>
          <w:rFonts w:cstheme="minorHAnsi"/>
          <w:sz w:val="24"/>
          <w:szCs w:val="24"/>
        </w:rPr>
        <w:t>rettskriving og teiknsetjing</w:t>
      </w:r>
    </w:p>
    <w:p w14:paraId="57CA64D2" w14:textId="77777777" w:rsidR="009D2E6C" w:rsidRPr="00560DA0" w:rsidRDefault="009D2E6C" w:rsidP="009D2E6C">
      <w:pPr>
        <w:pStyle w:val="Ingenmellomrom"/>
        <w:rPr>
          <w:rFonts w:cstheme="minorHAnsi"/>
          <w:sz w:val="24"/>
          <w:szCs w:val="24"/>
        </w:rPr>
      </w:pPr>
    </w:p>
    <w:sectPr w:rsidR="009D2E6C" w:rsidRPr="0056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378"/>
    <w:multiLevelType w:val="hybridMultilevel"/>
    <w:tmpl w:val="780038B0"/>
    <w:lvl w:ilvl="0" w:tplc="3E46559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952"/>
    <w:multiLevelType w:val="hybridMultilevel"/>
    <w:tmpl w:val="CAFCDCCC"/>
    <w:lvl w:ilvl="0" w:tplc="FD32ED3A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176"/>
    <w:multiLevelType w:val="hybridMultilevel"/>
    <w:tmpl w:val="F878CD8A"/>
    <w:lvl w:ilvl="0" w:tplc="CBD06E2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2B"/>
    <w:rsid w:val="0000348B"/>
    <w:rsid w:val="00087AFF"/>
    <w:rsid w:val="00147FC0"/>
    <w:rsid w:val="00202AAD"/>
    <w:rsid w:val="003F03D6"/>
    <w:rsid w:val="004065C2"/>
    <w:rsid w:val="004326BE"/>
    <w:rsid w:val="0049405D"/>
    <w:rsid w:val="004B0071"/>
    <w:rsid w:val="0052518F"/>
    <w:rsid w:val="00560DA0"/>
    <w:rsid w:val="005D3162"/>
    <w:rsid w:val="005D3A02"/>
    <w:rsid w:val="006364EC"/>
    <w:rsid w:val="00651C1A"/>
    <w:rsid w:val="00686D2B"/>
    <w:rsid w:val="00844950"/>
    <w:rsid w:val="008B61E5"/>
    <w:rsid w:val="00946DCC"/>
    <w:rsid w:val="00971F77"/>
    <w:rsid w:val="009D2E6C"/>
    <w:rsid w:val="00B36665"/>
    <w:rsid w:val="00B73F85"/>
    <w:rsid w:val="00C77808"/>
    <w:rsid w:val="00C82376"/>
    <w:rsid w:val="00CB580B"/>
    <w:rsid w:val="00CD465F"/>
    <w:rsid w:val="00D350CA"/>
    <w:rsid w:val="00D71745"/>
    <w:rsid w:val="00DA63BF"/>
    <w:rsid w:val="00DE02AE"/>
    <w:rsid w:val="00E24776"/>
    <w:rsid w:val="00E57617"/>
    <w:rsid w:val="00EE7CC3"/>
    <w:rsid w:val="00F52E61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557"/>
  <w15:chartTrackingRefBased/>
  <w15:docId w15:val="{0593B4E0-CB13-4C9C-BB71-240479D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06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68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6DCC"/>
    <w:pPr>
      <w:ind w:left="720"/>
      <w:contextualSpacing/>
    </w:pPr>
  </w:style>
  <w:style w:type="paragraph" w:styleId="Ingenmellomrom">
    <w:name w:val="No Spacing"/>
    <w:uiPriority w:val="1"/>
    <w:qFormat/>
    <w:rsid w:val="00F52E61"/>
    <w:pPr>
      <w:spacing w:after="0" w:line="240" w:lineRule="auto"/>
    </w:pPr>
    <w:rPr>
      <w:lang w:val="nn-NO"/>
    </w:rPr>
  </w:style>
  <w:style w:type="paragraph" w:styleId="NormalWeb">
    <w:name w:val="Normal (Web)"/>
    <w:basedOn w:val="Normal"/>
    <w:uiPriority w:val="99"/>
    <w:semiHidden/>
    <w:unhideWhenUsed/>
    <w:rsid w:val="009D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9D2E6C"/>
    <w:rPr>
      <w:b/>
      <w:bCs/>
    </w:rPr>
  </w:style>
  <w:style w:type="character" w:styleId="Utheving">
    <w:name w:val="Emphasis"/>
    <w:basedOn w:val="Standardskriftforavsnitt"/>
    <w:uiPriority w:val="20"/>
    <w:qFormat/>
    <w:rsid w:val="009D2E6C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560D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560DA0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4065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26</cp:revision>
  <dcterms:created xsi:type="dcterms:W3CDTF">2022-04-11T13:07:00Z</dcterms:created>
  <dcterms:modified xsi:type="dcterms:W3CDTF">2022-11-15T09:37:00Z</dcterms:modified>
</cp:coreProperties>
</file>