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6EFAB" w14:textId="2198AD29" w:rsidR="00C27269" w:rsidRPr="00FD027D" w:rsidRDefault="00C27269" w:rsidP="000332C6">
      <w:pPr>
        <w:pStyle w:val="Overskrift1"/>
      </w:pPr>
      <w:r w:rsidRPr="00FD027D">
        <w:t xml:space="preserve">Halloween </w:t>
      </w:r>
    </w:p>
    <w:p w14:paraId="5349AEC7" w14:textId="45A93016" w:rsidR="007C5479" w:rsidRDefault="00D949FD" w:rsidP="00C27269">
      <w:r>
        <w:t>Denne ressursen</w:t>
      </w:r>
      <w:r w:rsidR="00873A5F" w:rsidRPr="00873A5F">
        <w:t xml:space="preserve"> </w:t>
      </w:r>
      <w:r w:rsidR="00873A5F">
        <w:t>legg til rette for god nynorskopplæring gjennom varierte aktivitetar knytte til eit autentisk og engasjerande tema.</w:t>
      </w:r>
      <w:r>
        <w:t xml:space="preserve"> </w:t>
      </w:r>
      <w:r w:rsidR="00B20FE1">
        <w:t>Elevane skal</w:t>
      </w:r>
      <w:r w:rsidR="006A45F0">
        <w:t xml:space="preserve"> </w:t>
      </w:r>
      <w:r w:rsidR="00DF7702">
        <w:t xml:space="preserve">la seg </w:t>
      </w:r>
      <w:r w:rsidR="00EF70B1">
        <w:t>inspirere</w:t>
      </w:r>
      <w:r w:rsidR="00DF7702">
        <w:t xml:space="preserve"> av skumle </w:t>
      </w:r>
      <w:r w:rsidR="00EF70B1">
        <w:t xml:space="preserve">forteljingar, </w:t>
      </w:r>
      <w:r w:rsidR="006A45F0">
        <w:t xml:space="preserve">samarbeide </w:t>
      </w:r>
      <w:r w:rsidR="00EF70B1">
        <w:t xml:space="preserve">om </w:t>
      </w:r>
      <w:r w:rsidR="00821B99">
        <w:t xml:space="preserve">å </w:t>
      </w:r>
      <w:r w:rsidR="00B20FE1">
        <w:t>lage eit spøkelseshus</w:t>
      </w:r>
      <w:r w:rsidR="00EF70B1">
        <w:t xml:space="preserve"> og </w:t>
      </w:r>
      <w:r w:rsidR="00733B60">
        <w:t>skape ei</w:t>
      </w:r>
      <w:r w:rsidR="00B20FE1">
        <w:t xml:space="preserve"> </w:t>
      </w:r>
      <w:r w:rsidR="00733B60">
        <w:t xml:space="preserve">eiga skummel </w:t>
      </w:r>
      <w:r w:rsidR="00B20FE1">
        <w:t>for</w:t>
      </w:r>
      <w:r w:rsidR="00B81BBC">
        <w:t>teljing</w:t>
      </w:r>
      <w:r w:rsidR="006A45F0">
        <w:t>.</w:t>
      </w:r>
      <w:r w:rsidR="00B81BBC">
        <w:t xml:space="preserve"> </w:t>
      </w:r>
      <w:r w:rsidR="007C5479">
        <w:t>Når elevane blir engasjerte, aukar motivasjonen, språkbruken blir meir aktiv, og læringa skjer innanfor ei meiningsfull ramme.</w:t>
      </w:r>
    </w:p>
    <w:p w14:paraId="4DFADC55" w14:textId="442D2C5B" w:rsidR="009C333C" w:rsidRDefault="009C333C" w:rsidP="00C27269">
      <w:r w:rsidRPr="009C333C">
        <w:rPr>
          <w:noProof/>
        </w:rPr>
        <w:drawing>
          <wp:inline distT="0" distB="0" distL="0" distR="0" wp14:anchorId="140B7CB9" wp14:editId="57771E29">
            <wp:extent cx="5760720" cy="3840480"/>
            <wp:effectExtent l="0" t="0" r="0" b="7620"/>
            <wp:docPr id="1654959240" name="Bilete 1" descr="Eit bilete som inneheld utandørs, hus, tre, natt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959240" name="Bilete 1" descr="Eit bilete som inneheld utandørs, hus, tre, natt&#10;&#10;KI-generert innhald kan ve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2D58" w14:textId="77777777" w:rsidR="00912F4F" w:rsidRPr="009C0A4A" w:rsidRDefault="00912F4F" w:rsidP="00C27269"/>
    <w:p w14:paraId="5B11F4FF" w14:textId="2E08EED2" w:rsidR="00F70524" w:rsidRDefault="00006651" w:rsidP="00773577">
      <w:pPr>
        <w:pStyle w:val="Listeavsnitt"/>
        <w:numPr>
          <w:ilvl w:val="0"/>
          <w:numId w:val="2"/>
        </w:numPr>
      </w:pPr>
      <w:r w:rsidRPr="009A2E5F">
        <w:rPr>
          <w:b/>
          <w:bCs/>
        </w:rPr>
        <w:t xml:space="preserve">Høgtlesing </w:t>
      </w:r>
      <w:r w:rsidR="009A2E5F">
        <w:br/>
      </w:r>
      <w:r w:rsidR="00F70524">
        <w:t>Les høgt b</w:t>
      </w:r>
      <w:r w:rsidR="004342C2">
        <w:t xml:space="preserve">iletboka </w:t>
      </w:r>
      <w:r w:rsidR="004342C2" w:rsidRPr="00E42459">
        <w:rPr>
          <w:i/>
          <w:iCs/>
        </w:rPr>
        <w:t>Reisa til verdas farlegaste land</w:t>
      </w:r>
      <w:r w:rsidR="004342C2">
        <w:t xml:space="preserve"> av Malte Persson og Rui </w:t>
      </w:r>
      <w:proofErr w:type="spellStart"/>
      <w:r w:rsidR="004342C2">
        <w:t>Tenreiro</w:t>
      </w:r>
      <w:proofErr w:type="spellEnd"/>
      <w:r w:rsidR="004342C2">
        <w:t>. Gjendik</w:t>
      </w:r>
      <w:r w:rsidR="00311B94">
        <w:t xml:space="preserve">ta av Simen Hagerup. </w:t>
      </w:r>
    </w:p>
    <w:p w14:paraId="45D0B2B6" w14:textId="6425DE58" w:rsidR="00006651" w:rsidRDefault="00773577" w:rsidP="0018170C">
      <w:pPr>
        <w:pStyle w:val="Listeavsnitt"/>
      </w:pPr>
      <w:r>
        <w:br/>
        <w:t xml:space="preserve">Boka passar for aldersgruppa 6–12 år. </w:t>
      </w:r>
      <w:r w:rsidR="00AE6F0A">
        <w:t>Sjå bokomtale på Nynorskbok</w:t>
      </w:r>
      <w:r>
        <w:t xml:space="preserve">.no </w:t>
      </w:r>
      <w:hyperlink r:id="rId8" w:history="1">
        <w:r w:rsidRPr="00773577">
          <w:rPr>
            <w:rStyle w:val="Hyperkopling"/>
          </w:rPr>
          <w:t>https://nynorskbok.no/aldersgruppe/barnehage/3til6/malte-persson-og-rui-tenreiro-reisa-til-verdas-farlegaste-land/</w:t>
        </w:r>
      </w:hyperlink>
      <w:r w:rsidR="00F56CEA">
        <w:t xml:space="preserve"> og opplegg</w:t>
      </w:r>
      <w:r w:rsidR="001B6A1A">
        <w:t xml:space="preserve"> for inspirasjon</w:t>
      </w:r>
      <w:r w:rsidR="00F56CEA">
        <w:t xml:space="preserve"> i Bok på 1-2-3 </w:t>
      </w:r>
      <w:hyperlink r:id="rId9" w:history="1">
        <w:r w:rsidR="0018170C" w:rsidRPr="0018170C">
          <w:rPr>
            <w:rStyle w:val="Hyperkopling"/>
          </w:rPr>
          <w:t>Bok_paa_123_Reisa_til_verdas_farlegaste_land.pdf</w:t>
        </w:r>
      </w:hyperlink>
      <w:r w:rsidR="0018170C" w:rsidRPr="0018170C">
        <w:t xml:space="preserve"> </w:t>
      </w:r>
    </w:p>
    <w:p w14:paraId="74E32E59" w14:textId="77777777" w:rsidR="00FA614E" w:rsidRDefault="00FA614E" w:rsidP="00F70524">
      <w:pPr>
        <w:pStyle w:val="Listeavsnitt"/>
      </w:pPr>
    </w:p>
    <w:p w14:paraId="503B0CF7" w14:textId="77777777" w:rsidR="00FA614E" w:rsidRPr="00FA614E" w:rsidRDefault="00FA614E" w:rsidP="00FA614E">
      <w:pPr>
        <w:pStyle w:val="Listeavsnitt"/>
      </w:pPr>
      <w:r w:rsidRPr="00FA614E">
        <w:t>Her kan ein finne eit utdrag frå boka</w:t>
      </w:r>
    </w:p>
    <w:p w14:paraId="046D3B99" w14:textId="77777777" w:rsidR="00FA614E" w:rsidRPr="00FA614E" w:rsidRDefault="00FA614E" w:rsidP="00FA614E">
      <w:pPr>
        <w:pStyle w:val="Listeavsnitt"/>
      </w:pPr>
      <w:hyperlink r:id="rId10" w:history="1">
        <w:r w:rsidRPr="00FA614E">
          <w:rPr>
            <w:rStyle w:val="Hyperkopling"/>
          </w:rPr>
          <w:t xml:space="preserve">Reisa til verdas farlegaste land by Skald forlag - </w:t>
        </w:r>
        <w:proofErr w:type="spellStart"/>
        <w:r w:rsidRPr="00FA614E">
          <w:rPr>
            <w:rStyle w:val="Hyperkopling"/>
          </w:rPr>
          <w:t>Issuu</w:t>
        </w:r>
        <w:proofErr w:type="spellEnd"/>
      </w:hyperlink>
      <w:r w:rsidRPr="00FA614E">
        <w:t xml:space="preserve"> </w:t>
      </w:r>
    </w:p>
    <w:p w14:paraId="2B369343" w14:textId="77777777" w:rsidR="00FA614E" w:rsidRPr="00063834" w:rsidRDefault="00FA614E" w:rsidP="00F70524">
      <w:pPr>
        <w:pStyle w:val="Listeavsnitt"/>
      </w:pPr>
    </w:p>
    <w:p w14:paraId="5EC16412" w14:textId="77777777" w:rsidR="00F70524" w:rsidRPr="00773577" w:rsidRDefault="00F70524" w:rsidP="00F70524">
      <w:pPr>
        <w:pStyle w:val="Listeavsnitt"/>
      </w:pPr>
    </w:p>
    <w:p w14:paraId="5D467C06" w14:textId="707DDFF2" w:rsidR="00700045" w:rsidRDefault="00BD40F4" w:rsidP="00700045">
      <w:pPr>
        <w:pStyle w:val="Listeavsnitt"/>
        <w:numPr>
          <w:ilvl w:val="0"/>
          <w:numId w:val="2"/>
        </w:numPr>
      </w:pPr>
      <w:r>
        <w:rPr>
          <w:b/>
          <w:bCs/>
        </w:rPr>
        <w:lastRenderedPageBreak/>
        <w:t xml:space="preserve">Litterær samtale </w:t>
      </w:r>
      <w:r w:rsidR="00700045">
        <w:rPr>
          <w:b/>
          <w:bCs/>
        </w:rPr>
        <w:br/>
      </w:r>
      <w:r w:rsidR="00700045">
        <w:t xml:space="preserve">Snakk saman om handlinga i boka. Framsida på boka </w:t>
      </w:r>
      <w:r w:rsidR="00AD6FD7">
        <w:t>hinta</w:t>
      </w:r>
      <w:r w:rsidR="00700045">
        <w:t xml:space="preserve"> om eit spennande og skummelt innhald. Kva ord vart brukt</w:t>
      </w:r>
      <w:r w:rsidR="00350953">
        <w:t>e</w:t>
      </w:r>
      <w:r w:rsidR="00700045">
        <w:t xml:space="preserve"> for</w:t>
      </w:r>
      <w:r w:rsidR="002D57E2">
        <w:t xml:space="preserve"> gjere teksten spennande</w:t>
      </w:r>
      <w:r w:rsidR="00700045">
        <w:t xml:space="preserve">? Kva er det som er skummelt med illustrasjonane? </w:t>
      </w:r>
      <w:r w:rsidR="00700045">
        <w:br/>
      </w:r>
    </w:p>
    <w:p w14:paraId="3C935821" w14:textId="783EC4E7" w:rsidR="00700045" w:rsidRPr="00700045" w:rsidRDefault="00700045" w:rsidP="00700045">
      <w:pPr>
        <w:pStyle w:val="Listeavsnitt"/>
        <w:numPr>
          <w:ilvl w:val="0"/>
          <w:numId w:val="2"/>
        </w:numPr>
      </w:pPr>
      <w:r>
        <w:rPr>
          <w:b/>
          <w:bCs/>
        </w:rPr>
        <w:t xml:space="preserve">Samarbeidsoppgåve </w:t>
      </w:r>
    </w:p>
    <w:p w14:paraId="06697CA2" w14:textId="4BB8D9A7" w:rsidR="00700045" w:rsidRDefault="00DC1930" w:rsidP="00700045">
      <w:pPr>
        <w:pStyle w:val="Listeavsnitt"/>
      </w:pPr>
      <w:r>
        <w:t>Del elevane inn i samarbeidsgrupper på 2</w:t>
      </w:r>
      <w:r w:rsidR="00607A7C">
        <w:t>–</w:t>
      </w:r>
      <w:r>
        <w:t xml:space="preserve">4 elevar. </w:t>
      </w:r>
      <w:r w:rsidR="006F7D83">
        <w:t xml:space="preserve">Oppgåva til elevane er å lage eit skummelt bilete av eit spøkelseshus. </w:t>
      </w:r>
      <w:r w:rsidR="00E62CC8">
        <w:t>Start prosessen med å samtale om kva elevane syn</w:t>
      </w:r>
      <w:r w:rsidR="00607A7C">
        <w:t>e</w:t>
      </w:r>
      <w:r w:rsidR="00E62CC8">
        <w:t>s</w:t>
      </w:r>
      <w:r w:rsidR="00607A7C">
        <w:t>t</w:t>
      </w:r>
      <w:r w:rsidR="00E62CC8">
        <w:t xml:space="preserve"> er skummelt</w:t>
      </w:r>
      <w:r w:rsidR="00D500B8">
        <w:t xml:space="preserve">. Elevane skal bli einige om korleis </w:t>
      </w:r>
      <w:r w:rsidR="00825B4B">
        <w:t>bilete</w:t>
      </w:r>
      <w:r w:rsidR="00607A7C">
        <w:t>t</w:t>
      </w:r>
      <w:r w:rsidR="00825B4B">
        <w:t xml:space="preserve"> skal sjå ut</w:t>
      </w:r>
      <w:r w:rsidR="00607A7C">
        <w:t>,</w:t>
      </w:r>
      <w:r w:rsidR="00825B4B">
        <w:t xml:space="preserve"> og kva det bør innehalde. Deretter b</w:t>
      </w:r>
      <w:r w:rsidR="009A56AF">
        <w:t>ør</w:t>
      </w:r>
      <w:r w:rsidR="00825B4B">
        <w:t xml:space="preserve"> dei fordele oppgåvene mellom seg. </w:t>
      </w:r>
    </w:p>
    <w:p w14:paraId="659F2492" w14:textId="77777777" w:rsidR="009A56AF" w:rsidRDefault="009A56AF" w:rsidP="00700045">
      <w:pPr>
        <w:pStyle w:val="Listeavsnitt"/>
      </w:pPr>
    </w:p>
    <w:p w14:paraId="45B813D4" w14:textId="68FD4D8A" w:rsidR="009A56AF" w:rsidRDefault="009A56AF" w:rsidP="00700045">
      <w:pPr>
        <w:pStyle w:val="Listeavsnitt"/>
      </w:pPr>
      <w:r>
        <w:t>Materiale:</w:t>
      </w:r>
    </w:p>
    <w:p w14:paraId="55977172" w14:textId="56CA8347" w:rsidR="009A56AF" w:rsidRDefault="009A56AF" w:rsidP="00700045">
      <w:pPr>
        <w:pStyle w:val="Listeavsnitt"/>
      </w:pPr>
      <w:r>
        <w:t>A3</w:t>
      </w:r>
      <w:r w:rsidR="007B3FEB">
        <w:t>-</w:t>
      </w:r>
      <w:r>
        <w:t xml:space="preserve">ark </w:t>
      </w:r>
    </w:p>
    <w:p w14:paraId="74BB0D9D" w14:textId="53F91C44" w:rsidR="0077240E" w:rsidRPr="00063834" w:rsidRDefault="00F56CEA" w:rsidP="00700045">
      <w:pPr>
        <w:pStyle w:val="Listeavsnitt"/>
      </w:pPr>
      <w:r>
        <w:t>K</w:t>
      </w:r>
      <w:r w:rsidR="0077240E" w:rsidRPr="00063834">
        <w:t>vite A4</w:t>
      </w:r>
      <w:r w:rsidR="007B3FEB">
        <w:t>-</w:t>
      </w:r>
      <w:r w:rsidR="0077240E" w:rsidRPr="00063834">
        <w:t>ark eller tjukke teikneark</w:t>
      </w:r>
    </w:p>
    <w:p w14:paraId="5EDE10E8" w14:textId="75D16DC3" w:rsidR="009A56AF" w:rsidRPr="00063834" w:rsidRDefault="009A56AF" w:rsidP="00700045">
      <w:pPr>
        <w:pStyle w:val="Listeavsnitt"/>
      </w:pPr>
      <w:r w:rsidRPr="00063834">
        <w:t>Svart papp eller tjukke teikneark</w:t>
      </w:r>
    </w:p>
    <w:p w14:paraId="30A5D79A" w14:textId="372E7772" w:rsidR="009A56AF" w:rsidRPr="00063834" w:rsidRDefault="009A56AF" w:rsidP="00700045">
      <w:pPr>
        <w:pStyle w:val="Listeavsnitt"/>
      </w:pPr>
      <w:r w:rsidRPr="00063834">
        <w:t xml:space="preserve">Oransje </w:t>
      </w:r>
      <w:r w:rsidR="0077240E" w:rsidRPr="00063834">
        <w:t>A4</w:t>
      </w:r>
      <w:r w:rsidR="0023746F">
        <w:t>-</w:t>
      </w:r>
      <w:r w:rsidRPr="00063834">
        <w:t xml:space="preserve">ark eller silkepapir </w:t>
      </w:r>
    </w:p>
    <w:p w14:paraId="6E99B405" w14:textId="77777777" w:rsidR="00D0796F" w:rsidRPr="00063834" w:rsidRDefault="0077240E" w:rsidP="00D0796F">
      <w:pPr>
        <w:pStyle w:val="Listeavsnitt"/>
      </w:pPr>
      <w:r w:rsidRPr="00063834">
        <w:t>Lim</w:t>
      </w:r>
      <w:r w:rsidR="00E24123" w:rsidRPr="00063834">
        <w:t xml:space="preserve"> </w:t>
      </w:r>
      <w:r w:rsidRPr="00063834">
        <w:t xml:space="preserve">og saks </w:t>
      </w:r>
    </w:p>
    <w:p w14:paraId="16A89F5C" w14:textId="77777777" w:rsidR="00D0796F" w:rsidRPr="00063834" w:rsidRDefault="00D0796F" w:rsidP="00D0796F">
      <w:pPr>
        <w:pStyle w:val="Listeavsnitt"/>
      </w:pPr>
    </w:p>
    <w:p w14:paraId="13D9B180" w14:textId="77777777" w:rsidR="002B74F7" w:rsidRDefault="00D0796F" w:rsidP="00D0796F">
      <w:pPr>
        <w:pStyle w:val="Listeavsnitt"/>
      </w:pPr>
      <w:r w:rsidRPr="00E5617E">
        <w:t>Medan elevane arbeider</w:t>
      </w:r>
      <w:r w:rsidR="00E5617E">
        <w:t>,</w:t>
      </w:r>
      <w:r w:rsidRPr="00E5617E">
        <w:t xml:space="preserve"> kan de høyre på musikk</w:t>
      </w:r>
      <w:r w:rsidR="00A406B4" w:rsidRPr="00E5617E">
        <w:t xml:space="preserve"> med innslag av det skumle og nifse</w:t>
      </w:r>
      <w:r w:rsidR="00B22CC3">
        <w:t>, t</w:t>
      </w:r>
      <w:r w:rsidR="00A406B4" w:rsidRPr="00E5617E">
        <w:t>il dømes</w:t>
      </w:r>
      <w:r w:rsidRPr="00A406B4">
        <w:rPr>
          <w:lang w:val="en-US"/>
        </w:rPr>
        <w:t xml:space="preserve"> Ghostbusters</w:t>
      </w:r>
      <w:r w:rsidR="00A406B4">
        <w:rPr>
          <w:lang w:val="en-US"/>
        </w:rPr>
        <w:t>;</w:t>
      </w:r>
      <w:r w:rsidRPr="00A406B4">
        <w:rPr>
          <w:lang w:val="en-US"/>
        </w:rPr>
        <w:t xml:space="preserve"> Spooky, scary skeletons</w:t>
      </w:r>
      <w:r w:rsidR="00A406B4">
        <w:rPr>
          <w:lang w:val="en-US"/>
        </w:rPr>
        <w:t>;</w:t>
      </w:r>
      <w:r w:rsidRPr="00A406B4">
        <w:rPr>
          <w:lang w:val="en-US"/>
        </w:rPr>
        <w:t xml:space="preserve"> Thriller</w:t>
      </w:r>
      <w:r w:rsidR="00A406B4">
        <w:rPr>
          <w:lang w:val="en-US"/>
        </w:rPr>
        <w:t>;</w:t>
      </w:r>
      <w:r w:rsidRPr="00A406B4">
        <w:rPr>
          <w:lang w:val="en-US"/>
        </w:rPr>
        <w:t xml:space="preserve"> This is Halloween</w:t>
      </w:r>
      <w:r w:rsidR="00A406B4">
        <w:rPr>
          <w:lang w:val="en-US"/>
        </w:rPr>
        <w:t>;</w:t>
      </w:r>
      <w:r w:rsidRPr="00A406B4">
        <w:rPr>
          <w:lang w:val="en-US"/>
        </w:rPr>
        <w:t xml:space="preserve"> Monster Mash</w:t>
      </w:r>
      <w:r w:rsidR="00A406B4">
        <w:rPr>
          <w:lang w:val="en-US"/>
        </w:rPr>
        <w:t>;</w:t>
      </w:r>
      <w:r w:rsidRPr="00A406B4">
        <w:rPr>
          <w:lang w:val="en-US"/>
        </w:rPr>
        <w:t xml:space="preserve"> I put a spell on you</w:t>
      </w:r>
      <w:r w:rsidR="00FA6CA2">
        <w:rPr>
          <w:lang w:val="en-US"/>
        </w:rPr>
        <w:t xml:space="preserve">, </w:t>
      </w:r>
      <w:r w:rsidR="00FA6CA2" w:rsidRPr="00E5617E">
        <w:t>der du strøym</w:t>
      </w:r>
      <w:r w:rsidR="00FC3FE2" w:rsidRPr="00E5617E">
        <w:t>e</w:t>
      </w:r>
      <w:r w:rsidR="00FA6CA2" w:rsidRPr="00E5617E">
        <w:t xml:space="preserve">r musikk. </w:t>
      </w:r>
      <w:r w:rsidR="002214C5">
        <w:t>Her er to instrumentale album som òg kan fungere:</w:t>
      </w:r>
    </w:p>
    <w:p w14:paraId="3469B3CA" w14:textId="6025C8CD" w:rsidR="00D0796F" w:rsidRPr="00E5617E" w:rsidRDefault="002214C5" w:rsidP="002B74F7">
      <w:pPr>
        <w:pStyle w:val="Listeavsnitt"/>
        <w:numPr>
          <w:ilvl w:val="0"/>
          <w:numId w:val="7"/>
        </w:numPr>
      </w:pPr>
      <w:hyperlink r:id="rId11" w:history="1">
        <w:proofErr w:type="spellStart"/>
        <w:r w:rsidRPr="002214C5">
          <w:rPr>
            <w:rStyle w:val="Hyperkopling"/>
          </w:rPr>
          <w:t>ZombieLars</w:t>
        </w:r>
        <w:proofErr w:type="spellEnd"/>
        <w:r w:rsidRPr="002214C5">
          <w:rPr>
            <w:rStyle w:val="Hyperkopling"/>
          </w:rPr>
          <w:t xml:space="preserve"> </w:t>
        </w:r>
        <w:proofErr w:type="spellStart"/>
        <w:r w:rsidRPr="002214C5">
          <w:rPr>
            <w:rStyle w:val="Hyperkopling"/>
          </w:rPr>
          <w:t>Soundtrack</w:t>
        </w:r>
        <w:proofErr w:type="spellEnd"/>
        <w:r w:rsidRPr="002214C5">
          <w:rPr>
            <w:rStyle w:val="Hyperkopling"/>
          </w:rPr>
          <w:t xml:space="preserve"> | KAADA</w:t>
        </w:r>
      </w:hyperlink>
    </w:p>
    <w:p w14:paraId="1A045CD2" w14:textId="0B9550C1" w:rsidR="00D0796F" w:rsidRPr="00A406B4" w:rsidRDefault="002B74F7" w:rsidP="002B74F7">
      <w:pPr>
        <w:pStyle w:val="Listeavsnitt"/>
        <w:numPr>
          <w:ilvl w:val="0"/>
          <w:numId w:val="7"/>
        </w:numPr>
        <w:rPr>
          <w:lang w:val="en-US"/>
        </w:rPr>
      </w:pPr>
      <w:hyperlink r:id="rId12" w:history="1">
        <w:proofErr w:type="spellStart"/>
        <w:r w:rsidRPr="002B74F7">
          <w:rPr>
            <w:rStyle w:val="Hyperkopling"/>
          </w:rPr>
          <w:t>Legend</w:t>
        </w:r>
        <w:proofErr w:type="spellEnd"/>
        <w:r w:rsidRPr="002B74F7">
          <w:rPr>
            <w:rStyle w:val="Hyperkopling"/>
          </w:rPr>
          <w:t xml:space="preserve"> </w:t>
        </w:r>
        <w:proofErr w:type="spellStart"/>
        <w:r w:rsidRPr="002B74F7">
          <w:rPr>
            <w:rStyle w:val="Hyperkopling"/>
          </w:rPr>
          <w:t>Of</w:t>
        </w:r>
        <w:proofErr w:type="spellEnd"/>
        <w:r w:rsidRPr="002B74F7">
          <w:rPr>
            <w:rStyle w:val="Hyperkopling"/>
          </w:rPr>
          <w:t xml:space="preserve"> Lizard Lake | Dream </w:t>
        </w:r>
        <w:proofErr w:type="spellStart"/>
        <w:r w:rsidRPr="002B74F7">
          <w:rPr>
            <w:rStyle w:val="Hyperkopling"/>
          </w:rPr>
          <w:t>Division</w:t>
        </w:r>
        <w:proofErr w:type="spellEnd"/>
      </w:hyperlink>
    </w:p>
    <w:p w14:paraId="0BB69297" w14:textId="77777777" w:rsidR="00F41405" w:rsidRPr="00A406B4" w:rsidRDefault="00F41405" w:rsidP="00700045">
      <w:pPr>
        <w:pStyle w:val="Listeavsnitt"/>
        <w:rPr>
          <w:lang w:val="en-US"/>
        </w:rPr>
      </w:pPr>
    </w:p>
    <w:p w14:paraId="629F5063" w14:textId="77777777" w:rsidR="00F41405" w:rsidRPr="00F41405" w:rsidRDefault="00F41405" w:rsidP="00700045">
      <w:pPr>
        <w:pStyle w:val="Listeavsnitt"/>
        <w:numPr>
          <w:ilvl w:val="0"/>
          <w:numId w:val="2"/>
        </w:numPr>
        <w:rPr>
          <w:b/>
          <w:bCs/>
        </w:rPr>
      </w:pPr>
      <w:r w:rsidRPr="00F41405">
        <w:rPr>
          <w:b/>
          <w:bCs/>
        </w:rPr>
        <w:t xml:space="preserve">Modelltekst </w:t>
      </w:r>
    </w:p>
    <w:p w14:paraId="5164FBD2" w14:textId="0C71173B" w:rsidR="00700045" w:rsidRDefault="007D5667" w:rsidP="00F41405">
      <w:pPr>
        <w:pStyle w:val="Listeavsnitt"/>
      </w:pPr>
      <w:r>
        <w:t>Del ut ulike bøker som elevane skal lese</w:t>
      </w:r>
      <w:r w:rsidR="00BE22D4">
        <w:t xml:space="preserve"> saman i samarbeids</w:t>
      </w:r>
      <w:r w:rsidR="00F41405">
        <w:t>gruppa si.</w:t>
      </w:r>
      <w:r w:rsidR="00BE22D4">
        <w:t xml:space="preserve"> Elevane kan til dømes lese ei side kvar, lese to og to</w:t>
      </w:r>
      <w:r w:rsidR="008F290A">
        <w:t>,</w:t>
      </w:r>
      <w:r w:rsidR="00BE22D4">
        <w:t xml:space="preserve"> </w:t>
      </w:r>
      <w:r w:rsidR="000B6E3A">
        <w:t>eller lese boka kvar sin gong</w:t>
      </w:r>
      <w:r w:rsidR="005A7FCC">
        <w:t>, gjerne høgt for kvarandre</w:t>
      </w:r>
      <w:r w:rsidR="000B6E3A">
        <w:t>. Forslag til skumle bøker som elevane kan lese:</w:t>
      </w:r>
    </w:p>
    <w:p w14:paraId="057C2A69" w14:textId="77777777" w:rsidR="000B6E3A" w:rsidRDefault="000B6E3A" w:rsidP="00F41405">
      <w:pPr>
        <w:pStyle w:val="Listeavsnitt"/>
      </w:pPr>
    </w:p>
    <w:p w14:paraId="0F3D9A36" w14:textId="09775E86" w:rsidR="000B6E3A" w:rsidRDefault="006722FE" w:rsidP="006722FE">
      <w:pPr>
        <w:pStyle w:val="Listeavsnitt"/>
        <w:numPr>
          <w:ilvl w:val="0"/>
          <w:numId w:val="3"/>
        </w:numPr>
      </w:pPr>
      <w:r w:rsidRPr="00D2237A">
        <w:rPr>
          <w:i/>
          <w:iCs/>
        </w:rPr>
        <w:t>Katteskriket</w:t>
      </w:r>
      <w:r>
        <w:t xml:space="preserve"> av Guro S. </w:t>
      </w:r>
      <w:proofErr w:type="spellStart"/>
      <w:r>
        <w:t>Auganes</w:t>
      </w:r>
      <w:proofErr w:type="spellEnd"/>
      <w:r>
        <w:t xml:space="preserve"> (9</w:t>
      </w:r>
      <w:r w:rsidR="00FA04F0">
        <w:t>–</w:t>
      </w:r>
      <w:r>
        <w:t>12 år)</w:t>
      </w:r>
      <w:r w:rsidR="00D2237A">
        <w:t>.</w:t>
      </w:r>
      <w:r>
        <w:t xml:space="preserve"> Sjå bokomtale på Nynorskbok.no </w:t>
      </w:r>
      <w:hyperlink r:id="rId13" w:history="1">
        <w:r w:rsidRPr="000B1883">
          <w:rPr>
            <w:rStyle w:val="Hyperkopling"/>
          </w:rPr>
          <w:t>https://nynorskbok.no/grossarar/guro-s-auganes-katteskriket/</w:t>
        </w:r>
      </w:hyperlink>
    </w:p>
    <w:p w14:paraId="59B262F1" w14:textId="59C3CDFD" w:rsidR="006A1BAA" w:rsidRDefault="002D6BD4" w:rsidP="006A1BAA">
      <w:pPr>
        <w:ind w:left="1080"/>
      </w:pPr>
      <w:r>
        <w:t xml:space="preserve">Her kan </w:t>
      </w:r>
      <w:r w:rsidR="001C7015">
        <w:t>de</w:t>
      </w:r>
      <w:r>
        <w:t xml:space="preserve"> finne eit utdrag frå boka: </w:t>
      </w:r>
      <w:hyperlink r:id="rId14" w:history="1">
        <w:r w:rsidRPr="002D6BD4">
          <w:rPr>
            <w:rStyle w:val="Hyperkopling"/>
          </w:rPr>
          <w:t xml:space="preserve">Katteskriket av Guro </w:t>
        </w:r>
        <w:proofErr w:type="spellStart"/>
        <w:r w:rsidRPr="002D6BD4">
          <w:rPr>
            <w:rStyle w:val="Hyperkopling"/>
          </w:rPr>
          <w:t>Auganes</w:t>
        </w:r>
        <w:proofErr w:type="spellEnd"/>
        <w:r w:rsidRPr="002D6BD4">
          <w:rPr>
            <w:rStyle w:val="Hyperkopling"/>
          </w:rPr>
          <w:t xml:space="preserve"> by Det Norske Samlaget - </w:t>
        </w:r>
        <w:proofErr w:type="spellStart"/>
        <w:r w:rsidRPr="002D6BD4">
          <w:rPr>
            <w:rStyle w:val="Hyperkopling"/>
          </w:rPr>
          <w:t>Issuu</w:t>
        </w:r>
        <w:proofErr w:type="spellEnd"/>
      </w:hyperlink>
      <w:r w:rsidRPr="002D6BD4">
        <w:t xml:space="preserve"> </w:t>
      </w:r>
      <w:r>
        <w:t xml:space="preserve"> </w:t>
      </w:r>
    </w:p>
    <w:p w14:paraId="00EF58DD" w14:textId="6C2FF81C" w:rsidR="006A1BAA" w:rsidRDefault="00CD19F4" w:rsidP="006A1BAA">
      <w:pPr>
        <w:pStyle w:val="Listeavsnitt"/>
        <w:numPr>
          <w:ilvl w:val="0"/>
          <w:numId w:val="3"/>
        </w:numPr>
      </w:pPr>
      <w:r w:rsidRPr="00D2237A">
        <w:rPr>
          <w:i/>
          <w:iCs/>
        </w:rPr>
        <w:t>Jenta i kista</w:t>
      </w:r>
      <w:r>
        <w:t xml:space="preserve"> av Laura Djupvik og Camilla </w:t>
      </w:r>
      <w:proofErr w:type="spellStart"/>
      <w:r>
        <w:t>Kuhn</w:t>
      </w:r>
      <w:proofErr w:type="spellEnd"/>
      <w:r>
        <w:t xml:space="preserve"> (6</w:t>
      </w:r>
      <w:r w:rsidR="00FA04F0">
        <w:t>–</w:t>
      </w:r>
      <w:r>
        <w:t>9 år)</w:t>
      </w:r>
      <w:r w:rsidR="002C230C">
        <w:t>. Sjå bokomtale på Nynorskbok.</w:t>
      </w:r>
      <w:r w:rsidR="003532A7">
        <w:t>n</w:t>
      </w:r>
      <w:r w:rsidR="002C230C">
        <w:t xml:space="preserve">o </w:t>
      </w:r>
      <w:hyperlink r:id="rId15" w:history="1">
        <w:r w:rsidR="002C230C" w:rsidRPr="000B1883">
          <w:rPr>
            <w:rStyle w:val="Hyperkopling"/>
          </w:rPr>
          <w:t>https://nynorskbok.no/lettlesne/laura-djupvik-og-camilla-kuhn-jenta-i-kista/</w:t>
        </w:r>
      </w:hyperlink>
    </w:p>
    <w:p w14:paraId="0FE71128" w14:textId="4E1FFEBF" w:rsidR="007D0F83" w:rsidRDefault="007D0F83" w:rsidP="000B6E3A">
      <w:pPr>
        <w:pStyle w:val="Listeavsnitt"/>
        <w:numPr>
          <w:ilvl w:val="0"/>
          <w:numId w:val="3"/>
        </w:numPr>
      </w:pPr>
      <w:r w:rsidRPr="00D2237A">
        <w:rPr>
          <w:i/>
          <w:iCs/>
        </w:rPr>
        <w:lastRenderedPageBreak/>
        <w:t>Jenta i blindgata</w:t>
      </w:r>
      <w:r>
        <w:t xml:space="preserve"> av Linn T. Sunne og Camilla Billett</w:t>
      </w:r>
      <w:r w:rsidR="003532A7">
        <w:t xml:space="preserve"> (6–9 år). Sjå bokomtale på Nynorskbok.no </w:t>
      </w:r>
      <w:hyperlink r:id="rId16" w:history="1">
        <w:r w:rsidR="003532A7" w:rsidRPr="00AE3246">
          <w:rPr>
            <w:rStyle w:val="Hyperkopling"/>
          </w:rPr>
          <w:t>https://nynorskbok.no/lettlesne/linn-t-sunne-og-camilla-billett-jenta-i-blindgata/</w:t>
        </w:r>
      </w:hyperlink>
      <w:r>
        <w:t xml:space="preserve"> </w:t>
      </w:r>
    </w:p>
    <w:p w14:paraId="5D96E815" w14:textId="31670D8B" w:rsidR="006A1BAA" w:rsidRDefault="00303954" w:rsidP="006A1BAA">
      <w:pPr>
        <w:ind w:left="1080"/>
      </w:pPr>
      <w:r>
        <w:t xml:space="preserve">Her kan </w:t>
      </w:r>
      <w:r w:rsidR="001C7015">
        <w:t>de</w:t>
      </w:r>
      <w:r>
        <w:t xml:space="preserve"> finne eit utdrag frå boka: </w:t>
      </w:r>
      <w:hyperlink r:id="rId17" w:history="1">
        <w:r w:rsidRPr="00303954">
          <w:rPr>
            <w:rStyle w:val="Hyperkopling"/>
          </w:rPr>
          <w:t xml:space="preserve">Jenta i Blindgata by Det Norske Samlaget - </w:t>
        </w:r>
        <w:proofErr w:type="spellStart"/>
        <w:r w:rsidRPr="00303954">
          <w:rPr>
            <w:rStyle w:val="Hyperkopling"/>
          </w:rPr>
          <w:t>Issuu</w:t>
        </w:r>
        <w:proofErr w:type="spellEnd"/>
      </w:hyperlink>
    </w:p>
    <w:p w14:paraId="610F2509" w14:textId="04C6994A" w:rsidR="000B6E3A" w:rsidRDefault="0099591C" w:rsidP="000B6E3A">
      <w:pPr>
        <w:pStyle w:val="Listeavsnitt"/>
        <w:numPr>
          <w:ilvl w:val="0"/>
          <w:numId w:val="3"/>
        </w:numPr>
      </w:pPr>
      <w:r w:rsidRPr="002753DA">
        <w:rPr>
          <w:i/>
          <w:iCs/>
          <w:lang w:val="nb-NO"/>
        </w:rPr>
        <w:t xml:space="preserve">HJELP! </w:t>
      </w:r>
      <w:proofErr w:type="spellStart"/>
      <w:r w:rsidRPr="002753DA">
        <w:rPr>
          <w:i/>
          <w:iCs/>
          <w:lang w:val="nb-NO"/>
        </w:rPr>
        <w:t>Eit</w:t>
      </w:r>
      <w:proofErr w:type="spellEnd"/>
      <w:r w:rsidRPr="002753DA">
        <w:rPr>
          <w:i/>
          <w:iCs/>
          <w:lang w:val="nb-NO"/>
        </w:rPr>
        <w:t xml:space="preserve"> spøkelseshus!</w:t>
      </w:r>
      <w:r w:rsidRPr="0099591C">
        <w:rPr>
          <w:lang w:val="nb-NO"/>
        </w:rPr>
        <w:t xml:space="preserve"> Av Jo</w:t>
      </w:r>
      <w:r>
        <w:rPr>
          <w:lang w:val="nb-NO"/>
        </w:rPr>
        <w:t xml:space="preserve"> </w:t>
      </w:r>
      <w:proofErr w:type="spellStart"/>
      <w:r>
        <w:rPr>
          <w:lang w:val="nb-NO"/>
        </w:rPr>
        <w:t>salmson</w:t>
      </w:r>
      <w:proofErr w:type="spellEnd"/>
      <w:r>
        <w:rPr>
          <w:lang w:val="nb-NO"/>
        </w:rPr>
        <w:t xml:space="preserve"> og Jimmy Wallin (6</w:t>
      </w:r>
      <w:r w:rsidR="00FA04F0">
        <w:rPr>
          <w:lang w:val="nb-NO"/>
        </w:rPr>
        <w:t>–9</w:t>
      </w:r>
      <w:r>
        <w:rPr>
          <w:lang w:val="nb-NO"/>
        </w:rPr>
        <w:t xml:space="preserve"> år)</w:t>
      </w:r>
      <w:r w:rsidR="00FA04F0">
        <w:rPr>
          <w:lang w:val="nb-NO"/>
        </w:rPr>
        <w:t xml:space="preserve">. </w:t>
      </w:r>
      <w:r w:rsidR="00FA04F0" w:rsidRPr="00FA04F0">
        <w:t xml:space="preserve">Sjå bokomtale på Nynorskbok.no </w:t>
      </w:r>
      <w:hyperlink r:id="rId18" w:history="1">
        <w:r w:rsidR="00FA04F0" w:rsidRPr="00FA04F0">
          <w:rPr>
            <w:rStyle w:val="Hyperkopling"/>
          </w:rPr>
          <w:t>https://nynorskbok.no/lettlesne/jo-salmson-og-jimmy-wallin-hjelp-eit-spokelseshus/</w:t>
        </w:r>
      </w:hyperlink>
    </w:p>
    <w:p w14:paraId="5091A9F7" w14:textId="77777777" w:rsidR="006A1BAA" w:rsidRDefault="006A1BAA" w:rsidP="006A1BAA">
      <w:pPr>
        <w:pStyle w:val="Listeavsnitt"/>
        <w:ind w:left="1440"/>
      </w:pPr>
    </w:p>
    <w:p w14:paraId="1D0CA695" w14:textId="08E0A924" w:rsidR="000B6E3A" w:rsidRDefault="00084B47" w:rsidP="000B6E3A">
      <w:pPr>
        <w:pStyle w:val="Listeavsnitt"/>
        <w:numPr>
          <w:ilvl w:val="0"/>
          <w:numId w:val="3"/>
        </w:numPr>
      </w:pPr>
      <w:r w:rsidRPr="002753DA">
        <w:rPr>
          <w:i/>
          <w:iCs/>
        </w:rPr>
        <w:t>Det spøker!</w:t>
      </w:r>
      <w:r w:rsidRPr="00063834">
        <w:t xml:space="preserve"> </w:t>
      </w:r>
      <w:r w:rsidRPr="00CC7C8C">
        <w:t>Av Ragnfrid Trohaug (</w:t>
      </w:r>
      <w:r w:rsidR="00CC7C8C" w:rsidRPr="00CC7C8C">
        <w:t>6–9 år). Sjå</w:t>
      </w:r>
      <w:r w:rsidR="00CC7C8C">
        <w:t xml:space="preserve"> bokomtale på Nynorskbok.no </w:t>
      </w:r>
      <w:hyperlink r:id="rId19" w:history="1">
        <w:r w:rsidR="00CC7C8C" w:rsidRPr="00CC7C8C">
          <w:rPr>
            <w:rStyle w:val="Hyperkopling"/>
          </w:rPr>
          <w:t>https://nynorskbok.no/lettlesne/ragnfrid-trohaug-det-spoker/</w:t>
        </w:r>
      </w:hyperlink>
    </w:p>
    <w:p w14:paraId="493E9500" w14:textId="0E09631C" w:rsidR="006A1BAA" w:rsidRPr="00CC7C8C" w:rsidRDefault="00F5035A" w:rsidP="006A1BAA">
      <w:pPr>
        <w:ind w:left="1080"/>
      </w:pPr>
      <w:r>
        <w:t xml:space="preserve">Her kan </w:t>
      </w:r>
      <w:r w:rsidR="001C7015">
        <w:t>de</w:t>
      </w:r>
      <w:r>
        <w:t xml:space="preserve"> finne eit utdrag frå boka: </w:t>
      </w:r>
      <w:hyperlink r:id="rId20" w:history="1">
        <w:r w:rsidRPr="00F5035A">
          <w:rPr>
            <w:rStyle w:val="Hyperkopling"/>
          </w:rPr>
          <w:t xml:space="preserve">Det spøker! by Det Norske Samlaget - </w:t>
        </w:r>
        <w:proofErr w:type="spellStart"/>
        <w:r w:rsidRPr="00F5035A">
          <w:rPr>
            <w:rStyle w:val="Hyperkopling"/>
          </w:rPr>
          <w:t>Issuu</w:t>
        </w:r>
        <w:proofErr w:type="spellEnd"/>
      </w:hyperlink>
    </w:p>
    <w:p w14:paraId="611EE77C" w14:textId="77777777" w:rsidR="00F96619" w:rsidRPr="00F96619" w:rsidRDefault="00847AE3" w:rsidP="00F96619">
      <w:pPr>
        <w:pStyle w:val="Listeavsnitt"/>
        <w:numPr>
          <w:ilvl w:val="0"/>
          <w:numId w:val="6"/>
        </w:numPr>
        <w:rPr>
          <w:lang w:val="nb-NO"/>
        </w:rPr>
      </w:pPr>
      <w:r w:rsidRPr="002753DA">
        <w:rPr>
          <w:i/>
          <w:iCs/>
        </w:rPr>
        <w:t>Den mystiske skulen</w:t>
      </w:r>
      <w:r w:rsidRPr="00297D0A">
        <w:t xml:space="preserve"> </w:t>
      </w:r>
      <w:r w:rsidR="00144F07">
        <w:t xml:space="preserve">(serie på tre bøker) </w:t>
      </w:r>
      <w:r w:rsidRPr="00297D0A">
        <w:t xml:space="preserve">av </w:t>
      </w:r>
      <w:r w:rsidR="00297D0A">
        <w:t xml:space="preserve">Katarina Genar (6–9 år). Sjå bokomtale på Nynorskbok.no </w:t>
      </w:r>
      <w:hyperlink r:id="rId21" w:history="1">
        <w:r w:rsidR="00297D0A" w:rsidRPr="00297D0A">
          <w:rPr>
            <w:rStyle w:val="Hyperkopling"/>
          </w:rPr>
          <w:t>https://nynorskbok.no/lettlesne/katarina-genar-den-mystiske-skulen/</w:t>
        </w:r>
      </w:hyperlink>
    </w:p>
    <w:p w14:paraId="1A6851FE" w14:textId="2B4E3C22" w:rsidR="00F41405" w:rsidRDefault="00A40DE7" w:rsidP="00A40DE7">
      <w:pPr>
        <w:ind w:left="1080"/>
        <w:rPr>
          <w:lang w:val="nb-NO"/>
        </w:rPr>
      </w:pPr>
      <w:r>
        <w:t xml:space="preserve">Her kan de finne utdrag frå bøkene: </w:t>
      </w:r>
      <w:hyperlink r:id="rId22" w:history="1">
        <w:r w:rsidR="00F96619" w:rsidRPr="00F96619">
          <w:rPr>
            <w:rStyle w:val="Hyperkopling"/>
            <w:lang w:val="nb-NO"/>
          </w:rPr>
          <w:t>https://issuu.com/detnorskesamlaget/docs/sp__kelseshunden</w:t>
        </w:r>
      </w:hyperlink>
      <w:r>
        <w:rPr>
          <w:lang w:val="nb-NO"/>
        </w:rPr>
        <w:br/>
      </w:r>
      <w:hyperlink r:id="rId23" w:history="1">
        <w:r w:rsidR="00F96619" w:rsidRPr="00A40DE7">
          <w:rPr>
            <w:rStyle w:val="Hyperkopling"/>
            <w:lang w:val="nb-NO"/>
          </w:rPr>
          <w:t>https://issuu.com/detnorskesamlaget/docs/a__nda_i_glaset</w:t>
        </w:r>
      </w:hyperlink>
      <w:r w:rsidR="007B3FC0">
        <w:rPr>
          <w:lang w:val="nb-NO"/>
        </w:rPr>
        <w:br/>
      </w:r>
      <w:hyperlink r:id="rId24" w:history="1">
        <w:r w:rsidR="001C7015" w:rsidRPr="00741E34">
          <w:rPr>
            <w:rStyle w:val="Hyperkopling"/>
            <w:lang w:val="nb-NO"/>
          </w:rPr>
          <w:t>https://issuu.com/detnorskesamlaget/docs/svartedama</w:t>
        </w:r>
      </w:hyperlink>
    </w:p>
    <w:p w14:paraId="3F16F7D8" w14:textId="77777777" w:rsidR="006A1BAA" w:rsidRDefault="006A1BAA" w:rsidP="006A1BAA"/>
    <w:p w14:paraId="79224C00" w14:textId="77777777" w:rsidR="006A1BAA" w:rsidRDefault="006A1BAA" w:rsidP="006A1BAA">
      <w:r>
        <w:t xml:space="preserve">Sjekk gjerne ut og bla i desse bøkene også: </w:t>
      </w:r>
    </w:p>
    <w:p w14:paraId="7CC98139" w14:textId="77777777" w:rsidR="006A1BAA" w:rsidRDefault="006A1BAA" w:rsidP="006A1BAA">
      <w:pPr>
        <w:pStyle w:val="Listeavsnitt"/>
        <w:numPr>
          <w:ilvl w:val="0"/>
          <w:numId w:val="6"/>
        </w:numPr>
        <w:rPr>
          <w:lang w:val="nb-NO"/>
        </w:rPr>
      </w:pPr>
      <w:r w:rsidRPr="009C2B4D">
        <w:rPr>
          <w:i/>
          <w:iCs/>
          <w:lang w:val="nb-NO"/>
        </w:rPr>
        <w:t>Spøkelsesnatt</w:t>
      </w:r>
      <w:r w:rsidRPr="00754D7B">
        <w:rPr>
          <w:lang w:val="nb-NO"/>
        </w:rPr>
        <w:t xml:space="preserve"> av </w:t>
      </w:r>
      <w:proofErr w:type="spellStart"/>
      <w:r w:rsidRPr="00754D7B">
        <w:rPr>
          <w:lang w:val="nb-NO"/>
        </w:rPr>
        <w:t>Moni</w:t>
      </w:r>
      <w:proofErr w:type="spellEnd"/>
      <w:r w:rsidRPr="00754D7B">
        <w:rPr>
          <w:lang w:val="nb-NO"/>
        </w:rPr>
        <w:t xml:space="preserve"> N</w:t>
      </w:r>
      <w:r>
        <w:rPr>
          <w:lang w:val="nb-NO"/>
        </w:rPr>
        <w:t xml:space="preserve">ilsson og Edel Lindell </w:t>
      </w:r>
      <w:hyperlink r:id="rId25" w:history="1">
        <w:r w:rsidRPr="00AE3246">
          <w:rPr>
            <w:rStyle w:val="Hyperkopling"/>
            <w:lang w:val="nb-NO"/>
          </w:rPr>
          <w:t>https://samlaget.no/products/spokelsesnatt</w:t>
        </w:r>
      </w:hyperlink>
      <w:r>
        <w:rPr>
          <w:lang w:val="nb-NO"/>
        </w:rPr>
        <w:t xml:space="preserve"> </w:t>
      </w:r>
    </w:p>
    <w:p w14:paraId="596F6450" w14:textId="77777777" w:rsidR="006A1BAA" w:rsidRDefault="006A1BAA" w:rsidP="006A1BAA">
      <w:pPr>
        <w:pStyle w:val="Listeavsnitt"/>
        <w:numPr>
          <w:ilvl w:val="0"/>
          <w:numId w:val="6"/>
        </w:numPr>
        <w:rPr>
          <w:lang w:val="nb-NO"/>
        </w:rPr>
      </w:pPr>
      <w:r w:rsidRPr="009C2B4D">
        <w:rPr>
          <w:i/>
          <w:iCs/>
          <w:lang w:val="nb-NO"/>
        </w:rPr>
        <w:t>Varehuset</w:t>
      </w:r>
      <w:r>
        <w:rPr>
          <w:lang w:val="nb-NO"/>
        </w:rPr>
        <w:t xml:space="preserve"> av </w:t>
      </w:r>
      <w:proofErr w:type="spellStart"/>
      <w:r>
        <w:rPr>
          <w:lang w:val="nb-NO"/>
        </w:rPr>
        <w:t>Peterus</w:t>
      </w:r>
      <w:proofErr w:type="spellEnd"/>
      <w:r>
        <w:rPr>
          <w:lang w:val="nb-NO"/>
        </w:rPr>
        <w:t xml:space="preserve"> Dahlin og Johanna </w:t>
      </w:r>
      <w:proofErr w:type="spellStart"/>
      <w:r>
        <w:rPr>
          <w:lang w:val="nb-NO"/>
        </w:rPr>
        <w:t>Kristiansson</w:t>
      </w:r>
      <w:proofErr w:type="spellEnd"/>
      <w:r>
        <w:rPr>
          <w:lang w:val="nb-NO"/>
        </w:rPr>
        <w:t xml:space="preserve"> </w:t>
      </w:r>
      <w:hyperlink r:id="rId26" w:history="1">
        <w:r w:rsidRPr="00AE3246">
          <w:rPr>
            <w:rStyle w:val="Hyperkopling"/>
            <w:lang w:val="nb-NO"/>
          </w:rPr>
          <w:t>https://samlaget.no/products/varehuset</w:t>
        </w:r>
      </w:hyperlink>
      <w:r>
        <w:rPr>
          <w:lang w:val="nb-NO"/>
        </w:rPr>
        <w:t xml:space="preserve"> </w:t>
      </w:r>
    </w:p>
    <w:p w14:paraId="21682D9A" w14:textId="77777777" w:rsidR="006A1BAA" w:rsidRPr="00754D7B" w:rsidRDefault="006A1BAA" w:rsidP="006A1BAA">
      <w:pPr>
        <w:pStyle w:val="Listeavsnitt"/>
        <w:numPr>
          <w:ilvl w:val="0"/>
          <w:numId w:val="6"/>
        </w:numPr>
      </w:pPr>
      <w:r w:rsidRPr="009C2B4D">
        <w:rPr>
          <w:i/>
          <w:iCs/>
        </w:rPr>
        <w:t>Frida F</w:t>
      </w:r>
      <w:r w:rsidRPr="00754D7B">
        <w:t xml:space="preserve"> </w:t>
      </w:r>
      <w:r>
        <w:t xml:space="preserve">av Dorte </w:t>
      </w:r>
      <w:proofErr w:type="spellStart"/>
      <w:r>
        <w:t>Karrebæk</w:t>
      </w:r>
      <w:proofErr w:type="spellEnd"/>
      <w:r>
        <w:t xml:space="preserve"> og Otto </w:t>
      </w:r>
      <w:proofErr w:type="spellStart"/>
      <w:r>
        <w:t>Dickmeiss</w:t>
      </w:r>
      <w:proofErr w:type="spellEnd"/>
      <w:r>
        <w:t xml:space="preserve"> </w:t>
      </w:r>
      <w:hyperlink r:id="rId27" w:history="1">
        <w:r w:rsidRPr="00AE3246">
          <w:rPr>
            <w:rStyle w:val="Hyperkopling"/>
          </w:rPr>
          <w:t>https://samlaget.no/products/frida-f</w:t>
        </w:r>
      </w:hyperlink>
      <w:r w:rsidRPr="00754D7B">
        <w:t xml:space="preserve"> </w:t>
      </w:r>
    </w:p>
    <w:p w14:paraId="5E62389A" w14:textId="77777777" w:rsidR="006A1BAA" w:rsidRPr="00297D0A" w:rsidRDefault="006A1BAA" w:rsidP="006A1BAA"/>
    <w:p w14:paraId="4A5130C1" w14:textId="49FF52F4" w:rsidR="00700045" w:rsidRDefault="00F41405" w:rsidP="00700045">
      <w:pPr>
        <w:pStyle w:val="Listeavsnitt"/>
        <w:numPr>
          <w:ilvl w:val="0"/>
          <w:numId w:val="2"/>
        </w:numPr>
        <w:rPr>
          <w:b/>
          <w:bCs/>
        </w:rPr>
      </w:pPr>
      <w:r w:rsidRPr="00F41405">
        <w:rPr>
          <w:b/>
          <w:bCs/>
        </w:rPr>
        <w:t xml:space="preserve">Skriveoppgåve </w:t>
      </w:r>
    </w:p>
    <w:p w14:paraId="4CC8A09C" w14:textId="666548A3" w:rsidR="00C20E90" w:rsidRDefault="00B325D6" w:rsidP="000D411A">
      <w:pPr>
        <w:pStyle w:val="Listeavsnitt"/>
      </w:pPr>
      <w:r>
        <w:t xml:space="preserve">Elevane </w:t>
      </w:r>
      <w:r w:rsidR="006D6312">
        <w:t>skal bruke bilete av spøkelseshuset som dei lag</w:t>
      </w:r>
      <w:r w:rsidR="005764B2">
        <w:t>a</w:t>
      </w:r>
      <w:r w:rsidR="006D6312">
        <w:t xml:space="preserve"> </w:t>
      </w:r>
      <w:r w:rsidR="00CB56AC">
        <w:t>saman med gruppa si</w:t>
      </w:r>
      <w:r w:rsidR="005764B2">
        <w:t xml:space="preserve">, </w:t>
      </w:r>
      <w:r w:rsidR="00955EC6">
        <w:t>som inspirasjon til å skrive</w:t>
      </w:r>
      <w:r w:rsidR="00CB56AC">
        <w:t>. Oppgåva er å ta utgangspunkt i</w:t>
      </w:r>
      <w:r w:rsidR="00A36F8B">
        <w:t xml:space="preserve"> </w:t>
      </w:r>
      <w:r w:rsidR="00CB56AC">
        <w:t>bilete</w:t>
      </w:r>
      <w:r w:rsidR="005764B2">
        <w:t>t</w:t>
      </w:r>
      <w:r w:rsidR="00CB56AC">
        <w:t xml:space="preserve"> og skrive ei skummel forteljing</w:t>
      </w:r>
      <w:r w:rsidR="00955EC6">
        <w:t xml:space="preserve">, anten ved å skrive ord, setningar eller ei lita forteljing. </w:t>
      </w:r>
      <w:r w:rsidR="002915B2">
        <w:t>Del ut skriveramme so</w:t>
      </w:r>
      <w:r w:rsidR="00074F10">
        <w:t xml:space="preserve">m elevane kan </w:t>
      </w:r>
      <w:r w:rsidR="00771930">
        <w:t>skrive i.</w:t>
      </w:r>
      <w:r w:rsidR="00A36F8B">
        <w:t xml:space="preserve"> Presiser gjerne at elevane skal ha med ei overskrift</w:t>
      </w:r>
      <w:r w:rsidR="0010046E">
        <w:t xml:space="preserve"> og skrive namn på eige ark.</w:t>
      </w:r>
    </w:p>
    <w:p w14:paraId="4828A47D" w14:textId="77777777" w:rsidR="0020079D" w:rsidRDefault="0020079D" w:rsidP="005A7FCC">
      <w:pPr>
        <w:pStyle w:val="Listeavsnitt"/>
      </w:pPr>
    </w:p>
    <w:p w14:paraId="39FA58E9" w14:textId="77777777" w:rsidR="006B2926" w:rsidRDefault="006B2926" w:rsidP="005A7FCC">
      <w:pPr>
        <w:pStyle w:val="Listeavsnitt"/>
      </w:pPr>
    </w:p>
    <w:p w14:paraId="11AE8304" w14:textId="77777777" w:rsidR="006B2926" w:rsidRDefault="006B2926" w:rsidP="005A7FCC">
      <w:pPr>
        <w:pStyle w:val="Listeavsnitt"/>
      </w:pPr>
    </w:p>
    <w:p w14:paraId="610B5079" w14:textId="77777777" w:rsidR="006B2926" w:rsidRDefault="006B2926" w:rsidP="005A7FCC">
      <w:pPr>
        <w:pStyle w:val="Listeavsnitt"/>
      </w:pPr>
    </w:p>
    <w:p w14:paraId="4BCB5555" w14:textId="77777777" w:rsidR="006B2926" w:rsidRDefault="006B2926" w:rsidP="005A7FCC">
      <w:pPr>
        <w:pStyle w:val="Listeavsnitt"/>
      </w:pPr>
    </w:p>
    <w:p w14:paraId="2A70D083" w14:textId="77F5765D" w:rsidR="0020079D" w:rsidRDefault="0020079D" w:rsidP="005A7FCC">
      <w:pPr>
        <w:pStyle w:val="Listeavsnitt"/>
      </w:pPr>
      <w:r>
        <w:t>Skriveramme 1.–2.</w:t>
      </w:r>
      <w:r w:rsidR="00B61FAD">
        <w:t xml:space="preserve"> </w:t>
      </w:r>
      <w:r>
        <w:t xml:space="preserve">trinn </w:t>
      </w:r>
    </w:p>
    <w:p w14:paraId="796773B3" w14:textId="77777777" w:rsidR="00C92250" w:rsidRDefault="00C92250" w:rsidP="005A7FCC">
      <w:pPr>
        <w:pStyle w:val="Listeavsnitt"/>
      </w:pPr>
    </w:p>
    <w:p w14:paraId="02E306EB" w14:textId="1CDD5DA6" w:rsidR="006107AC" w:rsidRDefault="0020079D" w:rsidP="005A7FCC">
      <w:pPr>
        <w:pStyle w:val="Listeavsnit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5E64F2" wp14:editId="5EC0608D">
                <wp:simplePos x="0" y="0"/>
                <wp:positionH relativeFrom="column">
                  <wp:posOffset>1000924</wp:posOffset>
                </wp:positionH>
                <wp:positionV relativeFrom="paragraph">
                  <wp:posOffset>4595131</wp:posOffset>
                </wp:positionV>
                <wp:extent cx="3820562" cy="1765426"/>
                <wp:effectExtent l="0" t="0" r="27940" b="25400"/>
                <wp:wrapNone/>
                <wp:docPr id="740465149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0562" cy="1765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58992" id="Rektangel 1" o:spid="_x0000_s1026" style="position:absolute;margin-left:78.8pt;margin-top:361.8pt;width:300.85pt;height:1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" fillcolor="white [3212]" strokecolor="black [3213]" strokeweight="1.5pt"/>
            </w:pict>
          </mc:Fallback>
        </mc:AlternateContent>
      </w:r>
      <w:r w:rsidR="00CF76FA" w:rsidRPr="00771930">
        <w:rPr>
          <w:noProof/>
        </w:rPr>
        <w:drawing>
          <wp:inline distT="0" distB="0" distL="0" distR="0" wp14:anchorId="051EC08E" wp14:editId="07CDC422">
            <wp:extent cx="4969565" cy="6777468"/>
            <wp:effectExtent l="0" t="0" r="2540" b="4445"/>
            <wp:docPr id="417311591" name="Bilete 1" descr="Eit bilete som inneheld teikning, kvit, strekteikning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7094" name="Bilete 1" descr="Eit bilete som inneheld teikning, kvit, strekteikning&#10;&#10;KI-generert innhald kan vere feil."/>
                    <pic:cNvPicPr/>
                  </pic:nvPicPr>
                  <pic:blipFill rotWithShape="1">
                    <a:blip r:embed="rId28"/>
                    <a:srcRect t="4600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05" cy="681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1A0FB" w14:textId="70E8CE1B" w:rsidR="005A7FCC" w:rsidRDefault="0010046E" w:rsidP="005A7FCC">
      <w:pPr>
        <w:pStyle w:val="Listeavsnitt"/>
      </w:pPr>
      <w:r>
        <w:t xml:space="preserve"> </w:t>
      </w:r>
    </w:p>
    <w:p w14:paraId="07D73CD7" w14:textId="77777777" w:rsidR="00771930" w:rsidRDefault="00771930" w:rsidP="005A7FCC">
      <w:pPr>
        <w:pStyle w:val="Listeavsnitt"/>
      </w:pPr>
    </w:p>
    <w:p w14:paraId="3B2A5F0A" w14:textId="77777777" w:rsidR="00931F0A" w:rsidRDefault="00931F0A" w:rsidP="005A7FCC">
      <w:pPr>
        <w:pStyle w:val="Listeavsnitt"/>
      </w:pPr>
    </w:p>
    <w:p w14:paraId="22DDFEFC" w14:textId="77777777" w:rsidR="00C20E90" w:rsidRDefault="00C20E90" w:rsidP="005A7FCC">
      <w:pPr>
        <w:pStyle w:val="Listeavsnitt"/>
      </w:pPr>
    </w:p>
    <w:p w14:paraId="20C4DF50" w14:textId="77777777" w:rsidR="00CF76FA" w:rsidRDefault="00CF76FA" w:rsidP="005A7FCC">
      <w:pPr>
        <w:pStyle w:val="Listeavsnitt"/>
      </w:pPr>
    </w:p>
    <w:p w14:paraId="13948E1B" w14:textId="77777777" w:rsidR="00CF76FA" w:rsidRDefault="00CF76FA" w:rsidP="005A7FCC">
      <w:pPr>
        <w:pStyle w:val="Listeavsnitt"/>
      </w:pPr>
    </w:p>
    <w:p w14:paraId="6DB56405" w14:textId="77777777" w:rsidR="00CF76FA" w:rsidRDefault="00CF76FA" w:rsidP="005A7FCC">
      <w:pPr>
        <w:pStyle w:val="Listeavsnitt"/>
      </w:pPr>
    </w:p>
    <w:p w14:paraId="245E6F0B" w14:textId="1ECAB57D" w:rsidR="00CF76FA" w:rsidRDefault="00CF76FA" w:rsidP="00CF76FA">
      <w:r>
        <w:t xml:space="preserve">Skriveramme </w:t>
      </w:r>
      <w:r w:rsidR="0020079D">
        <w:t>3.–4.</w:t>
      </w:r>
      <w:r w:rsidR="00B61FAD">
        <w:t xml:space="preserve"> </w:t>
      </w:r>
      <w:r w:rsidR="0020079D">
        <w:t>trinn</w:t>
      </w:r>
    </w:p>
    <w:p w14:paraId="78952151" w14:textId="543CCA51" w:rsidR="00771930" w:rsidRPr="005A7FCC" w:rsidRDefault="00771930" w:rsidP="005A7FCC">
      <w:pPr>
        <w:pStyle w:val="Listeavsnitt"/>
      </w:pPr>
      <w:r w:rsidRPr="00771930">
        <w:rPr>
          <w:noProof/>
        </w:rPr>
        <w:drawing>
          <wp:inline distT="0" distB="0" distL="0" distR="0" wp14:anchorId="17384EED" wp14:editId="7528A13D">
            <wp:extent cx="4969565" cy="6777468"/>
            <wp:effectExtent l="0" t="0" r="2540" b="4445"/>
            <wp:docPr id="45597094" name="Bilete 1" descr="Eit bilete som inneheld teikning, kvit, strekteikning&#10;&#10;KI-generert innhald kan ve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97094" name="Bilete 1" descr="Eit bilete som inneheld teikning, kvit, strekteikning&#10;&#10;KI-generert innhald kan vere feil."/>
                    <pic:cNvPicPr/>
                  </pic:nvPicPr>
                  <pic:blipFill rotWithShape="1">
                    <a:blip r:embed="rId28"/>
                    <a:srcRect t="4600" b="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05" cy="681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F09A4" w14:textId="77777777" w:rsidR="00700045" w:rsidRDefault="00700045" w:rsidP="00700045"/>
    <w:p w14:paraId="2DECA12F" w14:textId="17DFD504" w:rsidR="00CF50AD" w:rsidRPr="006107AC" w:rsidRDefault="00CF50AD" w:rsidP="006107AC">
      <w:pPr>
        <w:rPr>
          <w:b/>
          <w:bCs/>
        </w:rPr>
      </w:pPr>
    </w:p>
    <w:sectPr w:rsidR="00CF50AD" w:rsidRPr="0061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099EBD" w14:textId="77777777" w:rsidR="00AA230A" w:rsidRDefault="00AA230A" w:rsidP="00063834">
      <w:pPr>
        <w:spacing w:after="0" w:line="240" w:lineRule="auto"/>
      </w:pPr>
      <w:r>
        <w:separator/>
      </w:r>
    </w:p>
  </w:endnote>
  <w:endnote w:type="continuationSeparator" w:id="0">
    <w:p w14:paraId="26801053" w14:textId="77777777" w:rsidR="00AA230A" w:rsidRDefault="00AA230A" w:rsidP="0006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9E399" w14:textId="77777777" w:rsidR="00AA230A" w:rsidRDefault="00AA230A" w:rsidP="00063834">
      <w:pPr>
        <w:spacing w:after="0" w:line="240" w:lineRule="auto"/>
      </w:pPr>
      <w:r>
        <w:separator/>
      </w:r>
    </w:p>
  </w:footnote>
  <w:footnote w:type="continuationSeparator" w:id="0">
    <w:p w14:paraId="658DD0CB" w14:textId="77777777" w:rsidR="00AA230A" w:rsidRDefault="00AA230A" w:rsidP="00063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22C54"/>
    <w:multiLevelType w:val="hybridMultilevel"/>
    <w:tmpl w:val="93661DB6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F713DF"/>
    <w:multiLevelType w:val="hybridMultilevel"/>
    <w:tmpl w:val="EEEC69BC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275764"/>
    <w:multiLevelType w:val="hybridMultilevel"/>
    <w:tmpl w:val="E53CBAB2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FD6C7E"/>
    <w:multiLevelType w:val="hybridMultilevel"/>
    <w:tmpl w:val="EC448C98"/>
    <w:lvl w:ilvl="0" w:tplc="08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C73FC5"/>
    <w:multiLevelType w:val="hybridMultilevel"/>
    <w:tmpl w:val="8BA00480"/>
    <w:lvl w:ilvl="0" w:tplc="DEB2FA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2B0B2E"/>
    <w:multiLevelType w:val="hybridMultilevel"/>
    <w:tmpl w:val="FC469CCA"/>
    <w:lvl w:ilvl="0" w:tplc="0B4235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E3197"/>
    <w:multiLevelType w:val="hybridMultilevel"/>
    <w:tmpl w:val="905E06C6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259195">
    <w:abstractNumId w:val="5"/>
  </w:num>
  <w:num w:numId="2" w16cid:durableId="815417544">
    <w:abstractNumId w:val="4"/>
  </w:num>
  <w:num w:numId="3" w16cid:durableId="1248271071">
    <w:abstractNumId w:val="0"/>
  </w:num>
  <w:num w:numId="4" w16cid:durableId="681129962">
    <w:abstractNumId w:val="6"/>
  </w:num>
  <w:num w:numId="5" w16cid:durableId="284508278">
    <w:abstractNumId w:val="1"/>
  </w:num>
  <w:num w:numId="6" w16cid:durableId="151529879">
    <w:abstractNumId w:val="3"/>
  </w:num>
  <w:num w:numId="7" w16cid:durableId="17861492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F88"/>
    <w:rsid w:val="00006651"/>
    <w:rsid w:val="000332C6"/>
    <w:rsid w:val="0006061E"/>
    <w:rsid w:val="00063834"/>
    <w:rsid w:val="00073F88"/>
    <w:rsid w:val="00074F10"/>
    <w:rsid w:val="00084B47"/>
    <w:rsid w:val="0009181E"/>
    <w:rsid w:val="00097625"/>
    <w:rsid w:val="000A0BA2"/>
    <w:rsid w:val="000A665F"/>
    <w:rsid w:val="000B6E3A"/>
    <w:rsid w:val="000D411A"/>
    <w:rsid w:val="0010046E"/>
    <w:rsid w:val="001274DF"/>
    <w:rsid w:val="00144F07"/>
    <w:rsid w:val="001757E9"/>
    <w:rsid w:val="0017759A"/>
    <w:rsid w:val="0018170C"/>
    <w:rsid w:val="001B6A1A"/>
    <w:rsid w:val="001B730C"/>
    <w:rsid w:val="001C4CCE"/>
    <w:rsid w:val="001C7015"/>
    <w:rsid w:val="001D34FC"/>
    <w:rsid w:val="001D7719"/>
    <w:rsid w:val="0020079D"/>
    <w:rsid w:val="002214C5"/>
    <w:rsid w:val="0023746F"/>
    <w:rsid w:val="002753DA"/>
    <w:rsid w:val="0027797E"/>
    <w:rsid w:val="002834BC"/>
    <w:rsid w:val="0028444E"/>
    <w:rsid w:val="002915B2"/>
    <w:rsid w:val="00297D0A"/>
    <w:rsid w:val="002B74F7"/>
    <w:rsid w:val="002C230C"/>
    <w:rsid w:val="002D57E2"/>
    <w:rsid w:val="002D6BD4"/>
    <w:rsid w:val="002F324A"/>
    <w:rsid w:val="00303954"/>
    <w:rsid w:val="00311A11"/>
    <w:rsid w:val="00311B94"/>
    <w:rsid w:val="00350953"/>
    <w:rsid w:val="003532A7"/>
    <w:rsid w:val="003540EC"/>
    <w:rsid w:val="00377F69"/>
    <w:rsid w:val="004342C2"/>
    <w:rsid w:val="00440DC8"/>
    <w:rsid w:val="004522D9"/>
    <w:rsid w:val="0045605D"/>
    <w:rsid w:val="004D6708"/>
    <w:rsid w:val="004D7F05"/>
    <w:rsid w:val="004F13C6"/>
    <w:rsid w:val="004F454C"/>
    <w:rsid w:val="005051E1"/>
    <w:rsid w:val="00520788"/>
    <w:rsid w:val="00523CE3"/>
    <w:rsid w:val="00530684"/>
    <w:rsid w:val="005446FD"/>
    <w:rsid w:val="00554610"/>
    <w:rsid w:val="00560064"/>
    <w:rsid w:val="0056351F"/>
    <w:rsid w:val="005764B2"/>
    <w:rsid w:val="005A7FCC"/>
    <w:rsid w:val="005C58F4"/>
    <w:rsid w:val="005D12A5"/>
    <w:rsid w:val="005E0B8D"/>
    <w:rsid w:val="00607A7C"/>
    <w:rsid w:val="006107AC"/>
    <w:rsid w:val="006111C1"/>
    <w:rsid w:val="006722FE"/>
    <w:rsid w:val="006A1BAA"/>
    <w:rsid w:val="006A45F0"/>
    <w:rsid w:val="006B2926"/>
    <w:rsid w:val="006B312F"/>
    <w:rsid w:val="006B3464"/>
    <w:rsid w:val="006B4B86"/>
    <w:rsid w:val="006C2959"/>
    <w:rsid w:val="006D6312"/>
    <w:rsid w:val="006E0221"/>
    <w:rsid w:val="006E5E8E"/>
    <w:rsid w:val="006F6191"/>
    <w:rsid w:val="006F7D83"/>
    <w:rsid w:val="00700045"/>
    <w:rsid w:val="0071411D"/>
    <w:rsid w:val="00733B60"/>
    <w:rsid w:val="00771930"/>
    <w:rsid w:val="00771FB7"/>
    <w:rsid w:val="0077240E"/>
    <w:rsid w:val="00773577"/>
    <w:rsid w:val="007A62D1"/>
    <w:rsid w:val="007B3FC0"/>
    <w:rsid w:val="007B3FEB"/>
    <w:rsid w:val="007C5479"/>
    <w:rsid w:val="007D0F83"/>
    <w:rsid w:val="007D5667"/>
    <w:rsid w:val="00806603"/>
    <w:rsid w:val="00821B99"/>
    <w:rsid w:val="00825B4B"/>
    <w:rsid w:val="00847AE3"/>
    <w:rsid w:val="00855170"/>
    <w:rsid w:val="00873A5F"/>
    <w:rsid w:val="00873F94"/>
    <w:rsid w:val="008B03DD"/>
    <w:rsid w:val="008B4C40"/>
    <w:rsid w:val="008F290A"/>
    <w:rsid w:val="008F6802"/>
    <w:rsid w:val="00906CB9"/>
    <w:rsid w:val="00907169"/>
    <w:rsid w:val="00912F4F"/>
    <w:rsid w:val="00931F0A"/>
    <w:rsid w:val="009453F7"/>
    <w:rsid w:val="00955EC6"/>
    <w:rsid w:val="00973982"/>
    <w:rsid w:val="00982000"/>
    <w:rsid w:val="009947AC"/>
    <w:rsid w:val="0099591C"/>
    <w:rsid w:val="009A2E5F"/>
    <w:rsid w:val="009A56AF"/>
    <w:rsid w:val="009C0A4A"/>
    <w:rsid w:val="009C2B4D"/>
    <w:rsid w:val="009C333C"/>
    <w:rsid w:val="00A36F8B"/>
    <w:rsid w:val="00A406B4"/>
    <w:rsid w:val="00A40DE7"/>
    <w:rsid w:val="00A90A0D"/>
    <w:rsid w:val="00AA230A"/>
    <w:rsid w:val="00AB0241"/>
    <w:rsid w:val="00AC0E04"/>
    <w:rsid w:val="00AD083C"/>
    <w:rsid w:val="00AD3A24"/>
    <w:rsid w:val="00AD6FD7"/>
    <w:rsid w:val="00AE6F0A"/>
    <w:rsid w:val="00B17F0A"/>
    <w:rsid w:val="00B20FE1"/>
    <w:rsid w:val="00B21F44"/>
    <w:rsid w:val="00B22CC3"/>
    <w:rsid w:val="00B325D6"/>
    <w:rsid w:val="00B61FAD"/>
    <w:rsid w:val="00B713A0"/>
    <w:rsid w:val="00B81BBC"/>
    <w:rsid w:val="00BD40F4"/>
    <w:rsid w:val="00BD46BB"/>
    <w:rsid w:val="00BE1B23"/>
    <w:rsid w:val="00BE22D4"/>
    <w:rsid w:val="00BF59A6"/>
    <w:rsid w:val="00C20E90"/>
    <w:rsid w:val="00C27269"/>
    <w:rsid w:val="00C92250"/>
    <w:rsid w:val="00CB56AC"/>
    <w:rsid w:val="00CC6162"/>
    <w:rsid w:val="00CC7C8C"/>
    <w:rsid w:val="00CD19F4"/>
    <w:rsid w:val="00CF50AD"/>
    <w:rsid w:val="00CF76FA"/>
    <w:rsid w:val="00D0796F"/>
    <w:rsid w:val="00D2237A"/>
    <w:rsid w:val="00D31B0C"/>
    <w:rsid w:val="00D34A1F"/>
    <w:rsid w:val="00D500B8"/>
    <w:rsid w:val="00D67076"/>
    <w:rsid w:val="00D949FD"/>
    <w:rsid w:val="00DC1930"/>
    <w:rsid w:val="00DC79CE"/>
    <w:rsid w:val="00DF7702"/>
    <w:rsid w:val="00E24123"/>
    <w:rsid w:val="00E42459"/>
    <w:rsid w:val="00E5617E"/>
    <w:rsid w:val="00E62CC8"/>
    <w:rsid w:val="00EB3670"/>
    <w:rsid w:val="00EC1E66"/>
    <w:rsid w:val="00EC6DCE"/>
    <w:rsid w:val="00EF70B1"/>
    <w:rsid w:val="00F21A83"/>
    <w:rsid w:val="00F32D15"/>
    <w:rsid w:val="00F37B36"/>
    <w:rsid w:val="00F41405"/>
    <w:rsid w:val="00F5035A"/>
    <w:rsid w:val="00F56CEA"/>
    <w:rsid w:val="00F62E7B"/>
    <w:rsid w:val="00F70524"/>
    <w:rsid w:val="00F736A1"/>
    <w:rsid w:val="00F84270"/>
    <w:rsid w:val="00F94DAC"/>
    <w:rsid w:val="00F96619"/>
    <w:rsid w:val="00FA04F0"/>
    <w:rsid w:val="00FA614E"/>
    <w:rsid w:val="00FA6CA2"/>
    <w:rsid w:val="00FC3FE2"/>
    <w:rsid w:val="00FD027D"/>
    <w:rsid w:val="00FD0D6D"/>
    <w:rsid w:val="00FD41B1"/>
    <w:rsid w:val="00FD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0E04C"/>
  <w15:chartTrackingRefBased/>
  <w15:docId w15:val="{7D01B296-6D9E-4700-A939-C11F7F60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n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ikn"/>
    <w:uiPriority w:val="9"/>
    <w:qFormat/>
    <w:rsid w:val="00073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073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073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ikn"/>
    <w:uiPriority w:val="9"/>
    <w:semiHidden/>
    <w:unhideWhenUsed/>
    <w:qFormat/>
    <w:rsid w:val="00073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ikn"/>
    <w:uiPriority w:val="9"/>
    <w:semiHidden/>
    <w:unhideWhenUsed/>
    <w:qFormat/>
    <w:rsid w:val="00073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ikn"/>
    <w:uiPriority w:val="9"/>
    <w:semiHidden/>
    <w:unhideWhenUsed/>
    <w:qFormat/>
    <w:rsid w:val="00073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ikn"/>
    <w:uiPriority w:val="9"/>
    <w:semiHidden/>
    <w:unhideWhenUsed/>
    <w:qFormat/>
    <w:rsid w:val="00073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ikn"/>
    <w:uiPriority w:val="9"/>
    <w:semiHidden/>
    <w:unhideWhenUsed/>
    <w:qFormat/>
    <w:rsid w:val="00073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ikn"/>
    <w:uiPriority w:val="9"/>
    <w:semiHidden/>
    <w:unhideWhenUsed/>
    <w:qFormat/>
    <w:rsid w:val="00073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character" w:customStyle="1" w:styleId="Overskrift1Teikn">
    <w:name w:val="Overskrift 1 Teikn"/>
    <w:basedOn w:val="Standardskriftforavsnitt"/>
    <w:link w:val="Overskrift1"/>
    <w:uiPriority w:val="9"/>
    <w:rsid w:val="00073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ikn">
    <w:name w:val="Overskrift 2 Teikn"/>
    <w:basedOn w:val="Standardskriftforavsnitt"/>
    <w:link w:val="Overskrift2"/>
    <w:uiPriority w:val="9"/>
    <w:semiHidden/>
    <w:rsid w:val="00073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ikn">
    <w:name w:val="Overskrift 3 Teikn"/>
    <w:basedOn w:val="Standardskriftforavsnitt"/>
    <w:link w:val="Overskrift3"/>
    <w:uiPriority w:val="9"/>
    <w:semiHidden/>
    <w:rsid w:val="00073F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ikn">
    <w:name w:val="Overskrift 4 Teikn"/>
    <w:basedOn w:val="Standardskriftforavsnitt"/>
    <w:link w:val="Overskrift4"/>
    <w:uiPriority w:val="9"/>
    <w:semiHidden/>
    <w:rsid w:val="00073F8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ikn">
    <w:name w:val="Overskrift 5 Teikn"/>
    <w:basedOn w:val="Standardskriftforavsnitt"/>
    <w:link w:val="Overskrift5"/>
    <w:uiPriority w:val="9"/>
    <w:semiHidden/>
    <w:rsid w:val="00073F88"/>
    <w:rPr>
      <w:rFonts w:eastAsiaTheme="majorEastAsia" w:cstheme="majorBidi"/>
      <w:color w:val="0F4761" w:themeColor="accent1" w:themeShade="BF"/>
    </w:rPr>
  </w:style>
  <w:style w:type="character" w:customStyle="1" w:styleId="Overskrift6Teikn">
    <w:name w:val="Overskrift 6 Teikn"/>
    <w:basedOn w:val="Standardskriftforavsnitt"/>
    <w:link w:val="Overskrift6"/>
    <w:uiPriority w:val="9"/>
    <w:semiHidden/>
    <w:rsid w:val="00073F8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ikn">
    <w:name w:val="Overskrift 7 Teikn"/>
    <w:basedOn w:val="Standardskriftforavsnitt"/>
    <w:link w:val="Overskrift7"/>
    <w:uiPriority w:val="9"/>
    <w:semiHidden/>
    <w:rsid w:val="00073F88"/>
    <w:rPr>
      <w:rFonts w:eastAsiaTheme="majorEastAsia" w:cstheme="majorBidi"/>
      <w:color w:val="595959" w:themeColor="text1" w:themeTint="A6"/>
    </w:rPr>
  </w:style>
  <w:style w:type="character" w:customStyle="1" w:styleId="Overskrift8Teikn">
    <w:name w:val="Overskrift 8 Teikn"/>
    <w:basedOn w:val="Standardskriftforavsnitt"/>
    <w:link w:val="Overskrift8"/>
    <w:uiPriority w:val="9"/>
    <w:semiHidden/>
    <w:rsid w:val="00073F8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ikn">
    <w:name w:val="Overskrift 9 Teikn"/>
    <w:basedOn w:val="Standardskriftforavsnitt"/>
    <w:link w:val="Overskrift9"/>
    <w:uiPriority w:val="9"/>
    <w:semiHidden/>
    <w:rsid w:val="00073F8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ikn"/>
    <w:uiPriority w:val="10"/>
    <w:qFormat/>
    <w:rsid w:val="00073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ikn">
    <w:name w:val="Tittel Teikn"/>
    <w:basedOn w:val="Standardskriftforavsnitt"/>
    <w:link w:val="Tittel"/>
    <w:uiPriority w:val="10"/>
    <w:rsid w:val="00073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ikn"/>
    <w:uiPriority w:val="11"/>
    <w:qFormat/>
    <w:rsid w:val="00073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ikn">
    <w:name w:val="Undertittel Teikn"/>
    <w:basedOn w:val="Standardskriftforavsnitt"/>
    <w:link w:val="Undertittel"/>
    <w:uiPriority w:val="11"/>
    <w:rsid w:val="00073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ikn"/>
    <w:uiPriority w:val="29"/>
    <w:qFormat/>
    <w:rsid w:val="00073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ikn">
    <w:name w:val="Sitat Teikn"/>
    <w:basedOn w:val="Standardskriftforavsnitt"/>
    <w:link w:val="Sitat"/>
    <w:uiPriority w:val="29"/>
    <w:rsid w:val="00073F8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73F8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73F8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ikn"/>
    <w:uiPriority w:val="30"/>
    <w:qFormat/>
    <w:rsid w:val="00073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ikn">
    <w:name w:val="Sterkt sitat Teikn"/>
    <w:basedOn w:val="Standardskriftforavsnitt"/>
    <w:link w:val="Sterktsitat"/>
    <w:uiPriority w:val="30"/>
    <w:rsid w:val="00073F8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73F88"/>
    <w:rPr>
      <w:b/>
      <w:bCs/>
      <w:smallCaps/>
      <w:color w:val="0F4761" w:themeColor="accent1" w:themeShade="BF"/>
      <w:spacing w:val="5"/>
    </w:rPr>
  </w:style>
  <w:style w:type="character" w:styleId="Hyperkopling">
    <w:name w:val="Hyperlink"/>
    <w:basedOn w:val="Standardskriftforavsnitt"/>
    <w:uiPriority w:val="99"/>
    <w:unhideWhenUsed/>
    <w:rsid w:val="001757E9"/>
    <w:rPr>
      <w:color w:val="467886" w:themeColor="hyperlink"/>
      <w:u w:val="single"/>
    </w:rPr>
  </w:style>
  <w:style w:type="character" w:styleId="Ulystomtale">
    <w:name w:val="Unresolved Mention"/>
    <w:basedOn w:val="Standardskriftforavsnitt"/>
    <w:uiPriority w:val="99"/>
    <w:semiHidden/>
    <w:unhideWhenUsed/>
    <w:rsid w:val="001757E9"/>
    <w:rPr>
      <w:color w:val="605E5C"/>
      <w:shd w:val="clear" w:color="auto" w:fill="E1DFDD"/>
    </w:rPr>
  </w:style>
  <w:style w:type="paragraph" w:styleId="Topptekst">
    <w:name w:val="header"/>
    <w:basedOn w:val="Normal"/>
    <w:link w:val="TopptekstTeikn"/>
    <w:uiPriority w:val="99"/>
    <w:unhideWhenUsed/>
    <w:rsid w:val="00063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063834"/>
  </w:style>
  <w:style w:type="paragraph" w:styleId="Botntekst">
    <w:name w:val="footer"/>
    <w:basedOn w:val="Normal"/>
    <w:link w:val="BotntekstTeikn"/>
    <w:uiPriority w:val="99"/>
    <w:unhideWhenUsed/>
    <w:rsid w:val="000638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063834"/>
  </w:style>
  <w:style w:type="character" w:styleId="Kommentarreferanse">
    <w:name w:val="annotation reference"/>
    <w:basedOn w:val="Standardskriftforavsnitt"/>
    <w:uiPriority w:val="99"/>
    <w:semiHidden/>
    <w:unhideWhenUsed/>
    <w:rsid w:val="0009181E"/>
    <w:rPr>
      <w:sz w:val="16"/>
      <w:szCs w:val="16"/>
    </w:rPr>
  </w:style>
  <w:style w:type="paragraph" w:styleId="Kommentartekst">
    <w:name w:val="annotation text"/>
    <w:basedOn w:val="Normal"/>
    <w:link w:val="KommentartekstTeikn"/>
    <w:uiPriority w:val="99"/>
    <w:unhideWhenUsed/>
    <w:rsid w:val="0009181E"/>
    <w:pPr>
      <w:spacing w:line="240" w:lineRule="auto"/>
    </w:pPr>
    <w:rPr>
      <w:sz w:val="20"/>
      <w:szCs w:val="20"/>
    </w:rPr>
  </w:style>
  <w:style w:type="character" w:customStyle="1" w:styleId="KommentartekstTeikn">
    <w:name w:val="Kommentartekst Teikn"/>
    <w:basedOn w:val="Standardskriftforavsnitt"/>
    <w:link w:val="Kommentartekst"/>
    <w:uiPriority w:val="99"/>
    <w:rsid w:val="0009181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ikn"/>
    <w:uiPriority w:val="99"/>
    <w:semiHidden/>
    <w:unhideWhenUsed/>
    <w:rsid w:val="0009181E"/>
    <w:rPr>
      <w:b/>
      <w:bCs/>
    </w:rPr>
  </w:style>
  <w:style w:type="character" w:customStyle="1" w:styleId="KommentaremneTeikn">
    <w:name w:val="Kommentaremne Teikn"/>
    <w:basedOn w:val="KommentartekstTeikn"/>
    <w:link w:val="Kommentaremne"/>
    <w:uiPriority w:val="99"/>
    <w:semiHidden/>
    <w:rsid w:val="0009181E"/>
    <w:rPr>
      <w:b/>
      <w:bCs/>
      <w:sz w:val="20"/>
      <w:szCs w:val="20"/>
    </w:rPr>
  </w:style>
  <w:style w:type="character" w:styleId="Flgdhyperkopling">
    <w:name w:val="FollowedHyperlink"/>
    <w:basedOn w:val="Standardskriftforavsnitt"/>
    <w:uiPriority w:val="99"/>
    <w:semiHidden/>
    <w:unhideWhenUsed/>
    <w:rsid w:val="00144F0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ynorskbok.no/aldersgruppe/barnehage/3til6/malte-persson-og-rui-tenreiro-reisa-til-verdas-farlegaste-land/" TargetMode="External"/><Relationship Id="rId13" Type="http://schemas.openxmlformats.org/officeDocument/2006/relationships/hyperlink" Target="https://nynorskbok.no/grossarar/guro-s-auganes-katteskriket/" TargetMode="External"/><Relationship Id="rId18" Type="http://schemas.openxmlformats.org/officeDocument/2006/relationships/hyperlink" Target="https://nynorskbok.no/lettlesne/jo-salmson-og-jimmy-wallin-hjelp-eit-spokelseshus/" TargetMode="External"/><Relationship Id="rId26" Type="http://schemas.openxmlformats.org/officeDocument/2006/relationships/hyperlink" Target="https://samlaget.no/products/varehuse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ynorskbok.no/lettlesne/katarina-genar-den-mystiske-skulen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reamdivision.bandcamp.com/album/legend-of-lizard-lake" TargetMode="External"/><Relationship Id="rId17" Type="http://schemas.openxmlformats.org/officeDocument/2006/relationships/hyperlink" Target="https://issuu.com/detnorskesamlaget/docs/jenta_i_blindgata" TargetMode="External"/><Relationship Id="rId25" Type="http://schemas.openxmlformats.org/officeDocument/2006/relationships/hyperlink" Target="https://samlaget.no/products/spokelsesnatt" TargetMode="External"/><Relationship Id="rId2" Type="http://schemas.openxmlformats.org/officeDocument/2006/relationships/styles" Target="styles.xml"/><Relationship Id="rId16" Type="http://schemas.openxmlformats.org/officeDocument/2006/relationships/hyperlink" Target="https://nynorskbok.no/lettlesne/linn-t-sunne-og-camilla-billett-jenta-i-blindgata/" TargetMode="External"/><Relationship Id="rId20" Type="http://schemas.openxmlformats.org/officeDocument/2006/relationships/hyperlink" Target="https://issuu.com/detnorskesamlaget/docs/det_sp__ker_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irakel.bandcamp.com/album/zombielars-soundtrack" TargetMode="External"/><Relationship Id="rId24" Type="http://schemas.openxmlformats.org/officeDocument/2006/relationships/hyperlink" Target="https://issuu.com/detnorskesamlaget/docs/svartedam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ynorskbok.no/lettlesne/laura-djupvik-og-camilla-kuhn-jenta-i-kista/" TargetMode="External"/><Relationship Id="rId23" Type="http://schemas.openxmlformats.org/officeDocument/2006/relationships/hyperlink" Target="https://issuu.com/detnorskesamlaget/docs/a__nda_i_glaset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s://issuu.com/skaldforlag/docs/9788279592709_issuu" TargetMode="External"/><Relationship Id="rId19" Type="http://schemas.openxmlformats.org/officeDocument/2006/relationships/hyperlink" Target="https://nynorskbok.no/lettlesne/ragnfrid-trohaug-det-spok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ynorsksenteret.no/uploads/documents/Bok_paa_123_Reisa_til_verdas_farlegaste_land.pdf" TargetMode="External"/><Relationship Id="rId14" Type="http://schemas.openxmlformats.org/officeDocument/2006/relationships/hyperlink" Target="https://issuu.com/detnorskesamlaget/docs/katteskriket" TargetMode="External"/><Relationship Id="rId22" Type="http://schemas.openxmlformats.org/officeDocument/2006/relationships/hyperlink" Target="https://issuu.com/detnorskesamlaget/docs/sp__kelseshunden" TargetMode="External"/><Relationship Id="rId27" Type="http://schemas.openxmlformats.org/officeDocument/2006/relationships/hyperlink" Target="https://samlaget.no/products/frida-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2b04c98-3e8b-47a3-97e1-376b9a0197ee}" enabled="0" method="" siteId="{a2b04c98-3e8b-47a3-97e1-376b9a0197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942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Sletta Langeland</dc:creator>
  <cp:keywords/>
  <dc:description/>
  <cp:lastModifiedBy>Arild Torvund Olsen</cp:lastModifiedBy>
  <cp:revision>26</cp:revision>
  <dcterms:created xsi:type="dcterms:W3CDTF">2025-10-23T06:21:00Z</dcterms:created>
  <dcterms:modified xsi:type="dcterms:W3CDTF">2025-10-23T07:34:00Z</dcterms:modified>
</cp:coreProperties>
</file>