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9736D" w14:textId="77777777" w:rsidR="003F59B1" w:rsidRPr="00AE68B1" w:rsidRDefault="003F59B1" w:rsidP="003F59B1">
      <w:pPr>
        <w:pStyle w:val="Listeavsnitt"/>
        <w:rPr>
          <w:rFonts w:cstheme="minorHAnsi"/>
        </w:rPr>
      </w:pPr>
      <w:r w:rsidRPr="00AE68B1">
        <w:rPr>
          <w:rFonts w:cstheme="minorHAnsi"/>
        </w:rPr>
        <w:t xml:space="preserve">Finn verba i denne teksten og bøy dei: </w:t>
      </w:r>
    </w:p>
    <w:p w14:paraId="10AE0E0B" w14:textId="77777777" w:rsidR="003F59B1" w:rsidRPr="00BD49EC" w:rsidRDefault="003F59B1" w:rsidP="003F59B1">
      <w:pPr>
        <w:pStyle w:val="Listeavsnitt"/>
        <w:rPr>
          <w:rFonts w:ascii="Times New Roman" w:hAnsi="Times New Roman" w:cs="Times New Roman"/>
        </w:rPr>
      </w:pPr>
    </w:p>
    <w:p w14:paraId="005D6FA0" w14:textId="77777777" w:rsidR="003F59B1" w:rsidRPr="00BD49EC" w:rsidRDefault="003F59B1" w:rsidP="003F59B1">
      <w:pPr>
        <w:pStyle w:val="Listeavsnitt"/>
        <w:rPr>
          <w:rFonts w:ascii="Times New Roman" w:hAnsi="Times New Roman" w:cs="Times New Roman"/>
        </w:rPr>
      </w:pPr>
      <w:r w:rsidRPr="00BD49EC">
        <w:rPr>
          <w:rFonts w:ascii="Times New Roman" w:hAnsi="Times New Roman" w:cs="Times New Roman"/>
        </w:rPr>
        <w:t>Mannen som joggar, heiter Samuel. Han arbeider på ein fabrikk som produserer bildelar. Han sy</w:t>
      </w:r>
      <w:bookmarkStart w:id="0" w:name="_GoBack"/>
      <w:bookmarkEnd w:id="0"/>
      <w:r w:rsidRPr="00BD49EC">
        <w:rPr>
          <w:rFonts w:ascii="Times New Roman" w:hAnsi="Times New Roman" w:cs="Times New Roman"/>
        </w:rPr>
        <w:t>nest det er viktig å halde seg i form, og derfor spring han gjerne ein tur saman med hunden sin. Når han kjem heim, skal han setje seg i godstolen og lese ei bok. Etterpå skal han hjelpe kona si med å henge opp nye lamper, og så skal dei gjere hagen klar for vinteren.</w:t>
      </w:r>
    </w:p>
    <w:p w14:paraId="1B90065F" w14:textId="77777777" w:rsidR="003F59B1" w:rsidRPr="00BD49EC" w:rsidRDefault="003F59B1" w:rsidP="003F59B1">
      <w:pPr>
        <w:pStyle w:val="Listeavsnitt"/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Ind w:w="7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67"/>
        <w:gridCol w:w="2070"/>
        <w:gridCol w:w="2111"/>
        <w:gridCol w:w="2106"/>
      </w:tblGrid>
      <w:tr w:rsidR="003F59B1" w:rsidRPr="00BD49EC" w14:paraId="4154B615" w14:textId="77777777" w:rsidTr="003F59B1">
        <w:tc>
          <w:tcPr>
            <w:tcW w:w="2067" w:type="dxa"/>
          </w:tcPr>
          <w:p w14:paraId="7F513BA8" w14:textId="77777777" w:rsidR="003F59B1" w:rsidRPr="00BD49EC" w:rsidRDefault="003F59B1" w:rsidP="00A5590A">
            <w:pPr>
              <w:rPr>
                <w:rFonts w:cstheme="minorHAnsi"/>
                <w:b/>
                <w:bCs/>
                <w:lang w:val="nn-NO"/>
              </w:rPr>
            </w:pPr>
            <w:r w:rsidRPr="00BD49EC">
              <w:rPr>
                <w:rFonts w:cstheme="minorHAnsi"/>
                <w:b/>
                <w:bCs/>
                <w:lang w:val="nn-NO"/>
              </w:rPr>
              <w:t>infinitiv</w:t>
            </w:r>
          </w:p>
        </w:tc>
        <w:tc>
          <w:tcPr>
            <w:tcW w:w="2070" w:type="dxa"/>
          </w:tcPr>
          <w:p w14:paraId="6A6A9FC1" w14:textId="77777777" w:rsidR="003F59B1" w:rsidRPr="00BD49EC" w:rsidRDefault="003F59B1" w:rsidP="00A5590A">
            <w:pPr>
              <w:rPr>
                <w:rFonts w:cstheme="minorHAnsi"/>
                <w:b/>
                <w:bCs/>
                <w:lang w:val="nn-NO"/>
              </w:rPr>
            </w:pPr>
            <w:r w:rsidRPr="00BD49EC">
              <w:rPr>
                <w:rFonts w:cstheme="minorHAnsi"/>
                <w:b/>
                <w:bCs/>
                <w:lang w:val="nn-NO"/>
              </w:rPr>
              <w:t>presens</w:t>
            </w:r>
          </w:p>
        </w:tc>
        <w:tc>
          <w:tcPr>
            <w:tcW w:w="2111" w:type="dxa"/>
          </w:tcPr>
          <w:p w14:paraId="177F958B" w14:textId="77777777" w:rsidR="003F59B1" w:rsidRPr="00BD49EC" w:rsidRDefault="003F59B1" w:rsidP="00A5590A">
            <w:pPr>
              <w:rPr>
                <w:rFonts w:cstheme="minorHAnsi"/>
                <w:b/>
                <w:bCs/>
                <w:lang w:val="nn-NO"/>
              </w:rPr>
            </w:pPr>
            <w:r w:rsidRPr="00BD49EC">
              <w:rPr>
                <w:rFonts w:cstheme="minorHAnsi"/>
                <w:b/>
                <w:bCs/>
                <w:lang w:val="nn-NO"/>
              </w:rPr>
              <w:t>preteritum</w:t>
            </w:r>
          </w:p>
        </w:tc>
        <w:tc>
          <w:tcPr>
            <w:tcW w:w="2106" w:type="dxa"/>
          </w:tcPr>
          <w:p w14:paraId="1498B497" w14:textId="77777777" w:rsidR="003F59B1" w:rsidRPr="00BD49EC" w:rsidRDefault="003F59B1" w:rsidP="00A5590A">
            <w:pPr>
              <w:rPr>
                <w:rFonts w:cstheme="minorHAnsi"/>
                <w:b/>
                <w:bCs/>
                <w:lang w:val="nn-NO"/>
              </w:rPr>
            </w:pPr>
            <w:r w:rsidRPr="00BD49EC">
              <w:rPr>
                <w:rFonts w:cstheme="minorHAnsi"/>
                <w:b/>
                <w:bCs/>
                <w:lang w:val="nn-NO"/>
              </w:rPr>
              <w:t>presens perfektum</w:t>
            </w:r>
          </w:p>
        </w:tc>
      </w:tr>
      <w:tr w:rsidR="003F59B1" w:rsidRPr="00BD49EC" w14:paraId="72F8F03E" w14:textId="77777777" w:rsidTr="003F59B1">
        <w:tc>
          <w:tcPr>
            <w:tcW w:w="2067" w:type="dxa"/>
          </w:tcPr>
          <w:p w14:paraId="69DA2A6E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  <w:r w:rsidRPr="00BD49EC">
              <w:rPr>
                <w:rFonts w:ascii="Times New Roman" w:hAnsi="Times New Roman" w:cs="Times New Roman"/>
                <w:lang w:val="nn-NO"/>
              </w:rPr>
              <w:t>å jogge</w:t>
            </w:r>
          </w:p>
        </w:tc>
        <w:tc>
          <w:tcPr>
            <w:tcW w:w="2070" w:type="dxa"/>
          </w:tcPr>
          <w:p w14:paraId="719A9FE4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  <w:r w:rsidRPr="00BD49EC">
              <w:rPr>
                <w:rFonts w:ascii="Times New Roman" w:hAnsi="Times New Roman" w:cs="Times New Roman"/>
                <w:lang w:val="nn-NO"/>
              </w:rPr>
              <w:t>joggar</w:t>
            </w:r>
          </w:p>
        </w:tc>
        <w:tc>
          <w:tcPr>
            <w:tcW w:w="2111" w:type="dxa"/>
          </w:tcPr>
          <w:p w14:paraId="53F4D72D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  <w:r w:rsidRPr="00BD49EC">
              <w:rPr>
                <w:rFonts w:ascii="Times New Roman" w:hAnsi="Times New Roman" w:cs="Times New Roman"/>
                <w:lang w:val="nn-NO"/>
              </w:rPr>
              <w:t>jogga</w:t>
            </w:r>
          </w:p>
        </w:tc>
        <w:tc>
          <w:tcPr>
            <w:tcW w:w="2106" w:type="dxa"/>
          </w:tcPr>
          <w:p w14:paraId="72EFC22B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  <w:r w:rsidRPr="00BD49EC">
              <w:rPr>
                <w:rFonts w:ascii="Times New Roman" w:hAnsi="Times New Roman" w:cs="Times New Roman"/>
                <w:lang w:val="nn-NO"/>
              </w:rPr>
              <w:t>har jogga</w:t>
            </w:r>
          </w:p>
        </w:tc>
      </w:tr>
      <w:tr w:rsidR="003F59B1" w:rsidRPr="00BD49EC" w14:paraId="3786A5D7" w14:textId="77777777" w:rsidTr="003F59B1">
        <w:tc>
          <w:tcPr>
            <w:tcW w:w="2067" w:type="dxa"/>
          </w:tcPr>
          <w:p w14:paraId="532567D8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070" w:type="dxa"/>
          </w:tcPr>
          <w:p w14:paraId="5D0DA3E8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111" w:type="dxa"/>
          </w:tcPr>
          <w:p w14:paraId="6F55DE55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106" w:type="dxa"/>
          </w:tcPr>
          <w:p w14:paraId="4C3F6807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3F59B1" w:rsidRPr="00BD49EC" w14:paraId="582D9279" w14:textId="77777777" w:rsidTr="003F59B1">
        <w:tc>
          <w:tcPr>
            <w:tcW w:w="2067" w:type="dxa"/>
          </w:tcPr>
          <w:p w14:paraId="43950604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070" w:type="dxa"/>
          </w:tcPr>
          <w:p w14:paraId="4714AA49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111" w:type="dxa"/>
          </w:tcPr>
          <w:p w14:paraId="7ED57C65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106" w:type="dxa"/>
          </w:tcPr>
          <w:p w14:paraId="5F1232A3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3F59B1" w:rsidRPr="00BD49EC" w14:paraId="6620773C" w14:textId="77777777" w:rsidTr="003F59B1">
        <w:tc>
          <w:tcPr>
            <w:tcW w:w="2067" w:type="dxa"/>
          </w:tcPr>
          <w:p w14:paraId="6758FE14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070" w:type="dxa"/>
          </w:tcPr>
          <w:p w14:paraId="5C18221A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111" w:type="dxa"/>
          </w:tcPr>
          <w:p w14:paraId="24E11B4F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106" w:type="dxa"/>
          </w:tcPr>
          <w:p w14:paraId="6AE173B3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3F59B1" w:rsidRPr="00BD49EC" w14:paraId="175C0452" w14:textId="77777777" w:rsidTr="003F59B1">
        <w:tc>
          <w:tcPr>
            <w:tcW w:w="2067" w:type="dxa"/>
          </w:tcPr>
          <w:p w14:paraId="068B3781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070" w:type="dxa"/>
          </w:tcPr>
          <w:p w14:paraId="25DD0943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111" w:type="dxa"/>
          </w:tcPr>
          <w:p w14:paraId="2BB90810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106" w:type="dxa"/>
          </w:tcPr>
          <w:p w14:paraId="7477148B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3F59B1" w:rsidRPr="00BD49EC" w14:paraId="7668E77B" w14:textId="77777777" w:rsidTr="003F59B1">
        <w:tc>
          <w:tcPr>
            <w:tcW w:w="2067" w:type="dxa"/>
          </w:tcPr>
          <w:p w14:paraId="401E7FF3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070" w:type="dxa"/>
          </w:tcPr>
          <w:p w14:paraId="6D1F7606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111" w:type="dxa"/>
          </w:tcPr>
          <w:p w14:paraId="6AFFC1D5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106" w:type="dxa"/>
          </w:tcPr>
          <w:p w14:paraId="70BBF9BE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3F59B1" w:rsidRPr="00BD49EC" w14:paraId="46D8BAC4" w14:textId="77777777" w:rsidTr="003F59B1">
        <w:tc>
          <w:tcPr>
            <w:tcW w:w="2067" w:type="dxa"/>
          </w:tcPr>
          <w:p w14:paraId="31854475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070" w:type="dxa"/>
          </w:tcPr>
          <w:p w14:paraId="60A01032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111" w:type="dxa"/>
          </w:tcPr>
          <w:p w14:paraId="779A4A3E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106" w:type="dxa"/>
          </w:tcPr>
          <w:p w14:paraId="751F24EE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3F59B1" w:rsidRPr="00BD49EC" w14:paraId="3370909F" w14:textId="77777777" w:rsidTr="003F59B1">
        <w:tc>
          <w:tcPr>
            <w:tcW w:w="2067" w:type="dxa"/>
          </w:tcPr>
          <w:p w14:paraId="0381D83C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070" w:type="dxa"/>
          </w:tcPr>
          <w:p w14:paraId="27511FE9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111" w:type="dxa"/>
          </w:tcPr>
          <w:p w14:paraId="6E41E444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106" w:type="dxa"/>
          </w:tcPr>
          <w:p w14:paraId="70DEEE80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3F59B1" w:rsidRPr="00BD49EC" w14:paraId="19AB5343" w14:textId="77777777" w:rsidTr="003F59B1">
        <w:tc>
          <w:tcPr>
            <w:tcW w:w="2067" w:type="dxa"/>
          </w:tcPr>
          <w:p w14:paraId="006901CD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070" w:type="dxa"/>
          </w:tcPr>
          <w:p w14:paraId="5776C760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111" w:type="dxa"/>
          </w:tcPr>
          <w:p w14:paraId="02CB86AC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106" w:type="dxa"/>
          </w:tcPr>
          <w:p w14:paraId="54FA1959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3F59B1" w:rsidRPr="00BD49EC" w14:paraId="359AB76F" w14:textId="77777777" w:rsidTr="003F59B1">
        <w:tc>
          <w:tcPr>
            <w:tcW w:w="2067" w:type="dxa"/>
          </w:tcPr>
          <w:p w14:paraId="5CA5F958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070" w:type="dxa"/>
          </w:tcPr>
          <w:p w14:paraId="665B9429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111" w:type="dxa"/>
          </w:tcPr>
          <w:p w14:paraId="624FD803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106" w:type="dxa"/>
          </w:tcPr>
          <w:p w14:paraId="2C1ED33E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3F59B1" w:rsidRPr="00BD49EC" w14:paraId="46F700FD" w14:textId="77777777" w:rsidTr="003F59B1">
        <w:tc>
          <w:tcPr>
            <w:tcW w:w="2067" w:type="dxa"/>
          </w:tcPr>
          <w:p w14:paraId="0B7BE2DC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070" w:type="dxa"/>
          </w:tcPr>
          <w:p w14:paraId="2ABADAFB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111" w:type="dxa"/>
          </w:tcPr>
          <w:p w14:paraId="5D6F867B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106" w:type="dxa"/>
          </w:tcPr>
          <w:p w14:paraId="1A86F879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3F59B1" w:rsidRPr="00BD49EC" w14:paraId="47077F59" w14:textId="77777777" w:rsidTr="003F59B1">
        <w:tc>
          <w:tcPr>
            <w:tcW w:w="2067" w:type="dxa"/>
          </w:tcPr>
          <w:p w14:paraId="0CEDCB3F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070" w:type="dxa"/>
          </w:tcPr>
          <w:p w14:paraId="199AE17E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111" w:type="dxa"/>
          </w:tcPr>
          <w:p w14:paraId="65C95BB0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106" w:type="dxa"/>
          </w:tcPr>
          <w:p w14:paraId="78CF62A0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3F59B1" w:rsidRPr="00BD49EC" w14:paraId="2C2DA056" w14:textId="77777777" w:rsidTr="003F59B1">
        <w:tc>
          <w:tcPr>
            <w:tcW w:w="2067" w:type="dxa"/>
          </w:tcPr>
          <w:p w14:paraId="05AD507A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070" w:type="dxa"/>
          </w:tcPr>
          <w:p w14:paraId="64F5154F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111" w:type="dxa"/>
          </w:tcPr>
          <w:p w14:paraId="293F725C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106" w:type="dxa"/>
          </w:tcPr>
          <w:p w14:paraId="0212F42A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3F59B1" w:rsidRPr="00BD49EC" w14:paraId="06A17E4C" w14:textId="77777777" w:rsidTr="003F59B1">
        <w:tc>
          <w:tcPr>
            <w:tcW w:w="2067" w:type="dxa"/>
          </w:tcPr>
          <w:p w14:paraId="6D6CDC1B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070" w:type="dxa"/>
          </w:tcPr>
          <w:p w14:paraId="0444F8FD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111" w:type="dxa"/>
          </w:tcPr>
          <w:p w14:paraId="6510BB14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106" w:type="dxa"/>
          </w:tcPr>
          <w:p w14:paraId="4DE5DECF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3F59B1" w:rsidRPr="00BD49EC" w14:paraId="0FB93B73" w14:textId="77777777" w:rsidTr="003F59B1">
        <w:tc>
          <w:tcPr>
            <w:tcW w:w="2067" w:type="dxa"/>
          </w:tcPr>
          <w:p w14:paraId="7C76EDF1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070" w:type="dxa"/>
          </w:tcPr>
          <w:p w14:paraId="79932990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111" w:type="dxa"/>
          </w:tcPr>
          <w:p w14:paraId="1DAE72A0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106" w:type="dxa"/>
          </w:tcPr>
          <w:p w14:paraId="48701A99" w14:textId="77777777" w:rsidR="003F59B1" w:rsidRPr="00BD49EC" w:rsidRDefault="003F59B1" w:rsidP="00A5590A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</w:tbl>
    <w:p w14:paraId="502A526A" w14:textId="77777777" w:rsidR="003F59B1" w:rsidRPr="00AE68B1" w:rsidRDefault="003F59B1" w:rsidP="003F59B1">
      <w:pPr>
        <w:ind w:left="708"/>
        <w:rPr>
          <w:rFonts w:cstheme="minorHAnsi"/>
        </w:rPr>
      </w:pPr>
    </w:p>
    <w:p w14:paraId="02A889B9" w14:textId="77777777" w:rsidR="003F59B1" w:rsidRPr="00AE68B1" w:rsidRDefault="003F59B1" w:rsidP="003F59B1">
      <w:pPr>
        <w:ind w:left="708"/>
        <w:rPr>
          <w:rFonts w:cstheme="minorHAnsi"/>
        </w:rPr>
      </w:pPr>
      <w:r w:rsidRPr="00AE68B1">
        <w:rPr>
          <w:rFonts w:cstheme="minorHAnsi"/>
        </w:rPr>
        <w:t>Kva for nokre av verba er sterke og svake?</w:t>
      </w:r>
    </w:p>
    <w:p w14:paraId="16B83030" w14:textId="77777777" w:rsidR="0000391F" w:rsidRPr="00BD49EC" w:rsidRDefault="0000391F"/>
    <w:sectPr w:rsidR="0000391F" w:rsidRPr="00BD4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52C91"/>
    <w:multiLevelType w:val="hybridMultilevel"/>
    <w:tmpl w:val="163076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B1"/>
    <w:rsid w:val="0000391F"/>
    <w:rsid w:val="003F59B1"/>
    <w:rsid w:val="00AE68B1"/>
    <w:rsid w:val="00BD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C5EB"/>
  <w15:chartTrackingRefBased/>
  <w15:docId w15:val="{5ADD5AD9-2EF4-442E-81AA-488319D8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9B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59B1"/>
    <w:pPr>
      <w:ind w:left="720"/>
      <w:contextualSpacing/>
    </w:pPr>
  </w:style>
  <w:style w:type="table" w:styleId="Tabellrutenett">
    <w:name w:val="Table Grid"/>
    <w:basedOn w:val="Vanlegtabell"/>
    <w:uiPriority w:val="39"/>
    <w:rsid w:val="003F59B1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B5874D48DFA34995FE64A89413995B" ma:contentTypeVersion="15" ma:contentTypeDescription="Opprett et nytt dokument." ma:contentTypeScope="" ma:versionID="1815a364c96605a32708bf3fe53ab6a3">
  <xsd:schema xmlns:xsd="http://www.w3.org/2001/XMLSchema" xmlns:xs="http://www.w3.org/2001/XMLSchema" xmlns:p="http://schemas.microsoft.com/office/2006/metadata/properties" xmlns:ns1="http://schemas.microsoft.com/sharepoint/v3" xmlns:ns3="f72f8505-6ea3-4838-8b06-2c7cafcbe3ce" xmlns:ns4="c4806261-f8bd-46a8-9e25-882a5de04eee" targetNamespace="http://schemas.microsoft.com/office/2006/metadata/properties" ma:root="true" ma:fieldsID="b6befc4f18a825cbb1857f96e9a57256" ns1:_="" ns3:_="" ns4:_="">
    <xsd:import namespace="http://schemas.microsoft.com/sharepoint/v3"/>
    <xsd:import namespace="f72f8505-6ea3-4838-8b06-2c7cafcbe3ce"/>
    <xsd:import namespace="c4806261-f8bd-46a8-9e25-882a5de04e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f8505-6ea3-4838-8b06-2c7cafcbe3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06261-f8bd-46a8-9e25-882a5de04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369A74-18F9-40C1-A087-5B8037ADE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2f8505-6ea3-4838-8b06-2c7cafcbe3ce"/>
    <ds:schemaRef ds:uri="c4806261-f8bd-46a8-9e25-882a5de04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33F1C-C0C3-4DDD-8D0D-B59B93CB55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520AF-65C2-4488-8F9E-60B256E0E434}">
  <ds:schemaRefs>
    <ds:schemaRef ds:uri="http://schemas.microsoft.com/office/2006/metadata/properties"/>
    <ds:schemaRef ds:uri="c4806261-f8bd-46a8-9e25-882a5de04ee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72f8505-6ea3-4838-8b06-2c7cafcbe3ce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Torvund Olsen</dc:creator>
  <cp:keywords/>
  <dc:description/>
  <cp:lastModifiedBy>Arild Torvund Olsen</cp:lastModifiedBy>
  <cp:revision>3</cp:revision>
  <dcterms:created xsi:type="dcterms:W3CDTF">2020-11-12T10:57:00Z</dcterms:created>
  <dcterms:modified xsi:type="dcterms:W3CDTF">2020-11-12T11:02:00Z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0x01010087B5874D48DFA34995FE64A89413995B</vt:lpwstr>
  </property>
</Properties>
</file>