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75277" w:rsidTr="0B390F15" w14:paraId="73B147F3" w14:textId="77777777">
        <w:tc>
          <w:tcPr>
            <w:tcW w:w="3498" w:type="dxa"/>
            <w:tcMar/>
          </w:tcPr>
          <w:p w:rsidR="00775277" w:rsidP="00775277" w:rsidRDefault="00775277" w14:paraId="7E5FB5B3" w14:textId="60967F3D">
            <w:pPr>
              <w:jc w:val="center"/>
            </w:pPr>
            <w:r>
              <w:t>Teikning</w:t>
            </w:r>
          </w:p>
        </w:tc>
        <w:tc>
          <w:tcPr>
            <w:tcW w:w="3498" w:type="dxa"/>
            <w:tcMar/>
          </w:tcPr>
          <w:p w:rsidR="006646B7" w:rsidP="00775277" w:rsidRDefault="00775277" w14:paraId="2F10AEE8" w14:textId="77777777">
            <w:pPr>
              <w:jc w:val="center"/>
            </w:pPr>
            <w:proofErr w:type="spellStart"/>
            <w:r>
              <w:t>Laputiansk</w:t>
            </w:r>
            <w:proofErr w:type="spellEnd"/>
            <w:r>
              <w:t xml:space="preserve"> </w:t>
            </w:r>
          </w:p>
          <w:p w:rsidR="00775277" w:rsidP="00775277" w:rsidRDefault="00775277" w14:paraId="38CAA204" w14:textId="2ABAB989">
            <w:pPr>
              <w:jc w:val="center"/>
            </w:pPr>
            <w:r w:rsidR="00775277">
              <w:rPr/>
              <w:t>NORD/SØR/AUST</w:t>
            </w:r>
            <w:r w:rsidR="12D6DE6E">
              <w:rPr/>
              <w:t>/</w:t>
            </w:r>
            <w:r w:rsidR="00775277">
              <w:rPr/>
              <w:t xml:space="preserve">VEST </w:t>
            </w:r>
            <w:r>
              <w:br/>
            </w:r>
            <w:r w:rsidR="00775277">
              <w:rPr/>
              <w:t xml:space="preserve">(stryk det som ikkje passar) </w:t>
            </w:r>
          </w:p>
        </w:tc>
        <w:tc>
          <w:tcPr>
            <w:tcW w:w="3499" w:type="dxa"/>
            <w:tcMar/>
          </w:tcPr>
          <w:p w:rsidR="00775277" w:rsidP="00775277" w:rsidRDefault="00775277" w14:paraId="50B65562" w14:textId="1A804EAD">
            <w:pPr>
              <w:jc w:val="center"/>
            </w:pPr>
            <w:r>
              <w:t xml:space="preserve">Norsk </w:t>
            </w:r>
          </w:p>
        </w:tc>
        <w:tc>
          <w:tcPr>
            <w:tcW w:w="3499" w:type="dxa"/>
            <w:tcMar/>
          </w:tcPr>
          <w:p w:rsidR="00775277" w:rsidP="00775277" w:rsidRDefault="00775277" w14:paraId="7DF679F3" w14:textId="66A1A263">
            <w:pPr>
              <w:jc w:val="center"/>
            </w:pPr>
            <w:r>
              <w:t xml:space="preserve">Skriftteikn om ein finn det </w:t>
            </w:r>
          </w:p>
        </w:tc>
      </w:tr>
      <w:tr w:rsidR="00775277" w:rsidTr="0B390F15" w14:paraId="060F3A37" w14:textId="77777777">
        <w:tc>
          <w:tcPr>
            <w:tcW w:w="3498" w:type="dxa"/>
            <w:tcMar/>
          </w:tcPr>
          <w:p w:rsidR="00775277" w:rsidRDefault="00775277" w14:paraId="5C2E8209" w14:textId="77777777"/>
          <w:p w:rsidR="00775277" w:rsidRDefault="00775277" w14:paraId="40A28D53" w14:textId="77777777"/>
          <w:p w:rsidR="00775277" w:rsidRDefault="00775277" w14:paraId="29879539" w14:textId="77777777"/>
          <w:p w:rsidR="00775277" w:rsidRDefault="00775277" w14:paraId="7AC4851A" w14:textId="77777777"/>
          <w:p w:rsidR="00775277" w:rsidRDefault="00775277" w14:paraId="26F5595D" w14:textId="77777777"/>
          <w:p w:rsidR="00775277" w:rsidRDefault="00775277" w14:paraId="0D80D823" w14:textId="77777777"/>
          <w:p w:rsidR="00775277" w:rsidRDefault="00775277" w14:paraId="7D997AC9" w14:textId="77777777"/>
          <w:p w:rsidR="00775277" w:rsidRDefault="00775277" w14:paraId="53AD00DD" w14:textId="77777777"/>
          <w:p w:rsidR="00775277" w:rsidRDefault="00775277" w14:paraId="3A4CCB15" w14:textId="77777777"/>
          <w:p w:rsidR="00775277" w:rsidRDefault="00775277" w14:paraId="3A15D43F" w14:textId="77777777"/>
          <w:p w:rsidR="00775277" w:rsidRDefault="00775277" w14:paraId="73222C09" w14:textId="77777777"/>
        </w:tc>
        <w:tc>
          <w:tcPr>
            <w:tcW w:w="3498" w:type="dxa"/>
            <w:tcMar/>
          </w:tcPr>
          <w:p w:rsidR="00775277" w:rsidRDefault="00775277" w14:paraId="010051BB" w14:textId="77777777"/>
        </w:tc>
        <w:tc>
          <w:tcPr>
            <w:tcW w:w="3499" w:type="dxa"/>
            <w:tcMar/>
          </w:tcPr>
          <w:p w:rsidR="00775277" w:rsidRDefault="00775277" w14:paraId="044C1B2D" w14:textId="77777777"/>
        </w:tc>
        <w:tc>
          <w:tcPr>
            <w:tcW w:w="3499" w:type="dxa"/>
            <w:tcMar/>
          </w:tcPr>
          <w:p w:rsidR="00775277" w:rsidRDefault="00775277" w14:paraId="76BB2F37" w14:textId="77777777"/>
        </w:tc>
      </w:tr>
      <w:tr w:rsidR="00775277" w:rsidTr="0B390F15" w14:paraId="4BD83D55" w14:textId="77777777">
        <w:tc>
          <w:tcPr>
            <w:tcW w:w="3498" w:type="dxa"/>
            <w:tcMar/>
          </w:tcPr>
          <w:p w:rsidR="00775277" w:rsidRDefault="00775277" w14:paraId="2255D03E" w14:textId="77777777"/>
          <w:p w:rsidR="00775277" w:rsidRDefault="00775277" w14:paraId="35EDA4D4" w14:textId="77777777"/>
          <w:p w:rsidR="00775277" w:rsidRDefault="00775277" w14:paraId="3D58E610" w14:textId="77777777"/>
          <w:p w:rsidR="00775277" w:rsidRDefault="00775277" w14:paraId="1770EAB1" w14:textId="77777777"/>
          <w:p w:rsidR="00775277" w:rsidRDefault="00775277" w14:paraId="2589501F" w14:textId="77777777"/>
          <w:p w:rsidR="00775277" w:rsidRDefault="00775277" w14:paraId="0FFDC2F3" w14:textId="77777777"/>
          <w:p w:rsidR="00775277" w:rsidRDefault="00775277" w14:paraId="6E4D302D" w14:textId="77777777"/>
          <w:p w:rsidR="00775277" w:rsidRDefault="00775277" w14:paraId="42485A1D" w14:textId="77777777"/>
          <w:p w:rsidR="00775277" w:rsidRDefault="00775277" w14:paraId="18F8A932" w14:textId="77777777"/>
          <w:p w:rsidR="00775277" w:rsidRDefault="00775277" w14:paraId="3ACB0055" w14:textId="77777777"/>
          <w:p w:rsidR="00775277" w:rsidRDefault="00775277" w14:paraId="4803E38D" w14:textId="77777777"/>
          <w:p w:rsidR="00775277" w:rsidRDefault="00775277" w14:paraId="1139137E" w14:textId="77777777"/>
        </w:tc>
        <w:tc>
          <w:tcPr>
            <w:tcW w:w="3498" w:type="dxa"/>
            <w:tcMar/>
          </w:tcPr>
          <w:p w:rsidR="00775277" w:rsidRDefault="00775277" w14:paraId="55AD9580" w14:textId="77777777"/>
        </w:tc>
        <w:tc>
          <w:tcPr>
            <w:tcW w:w="3499" w:type="dxa"/>
            <w:tcMar/>
          </w:tcPr>
          <w:p w:rsidR="00775277" w:rsidRDefault="00775277" w14:paraId="7F4D2956" w14:textId="77777777"/>
        </w:tc>
        <w:tc>
          <w:tcPr>
            <w:tcW w:w="3499" w:type="dxa"/>
            <w:tcMar/>
          </w:tcPr>
          <w:p w:rsidR="00775277" w:rsidRDefault="00775277" w14:paraId="4E37C047" w14:textId="77777777"/>
        </w:tc>
      </w:tr>
    </w:tbl>
    <w:p w:rsidR="00775277" w:rsidRDefault="00775277" w14:paraId="6E5D0B55" w14:textId="77777777"/>
    <w:sectPr w:rsidR="00775277" w:rsidSect="007752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7"/>
    <w:rsid w:val="006646B7"/>
    <w:rsid w:val="00775277"/>
    <w:rsid w:val="00A24277"/>
    <w:rsid w:val="00DA50FB"/>
    <w:rsid w:val="00F577C1"/>
    <w:rsid w:val="0B390F15"/>
    <w:rsid w:val="12D6D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213B"/>
  <w15:chartTrackingRefBased/>
  <w15:docId w15:val="{BA719F16-8FD9-4994-8E45-EB1E52E1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7752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7752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775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775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775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775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775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775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775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character" w:styleId="Overskrift1Teikn" w:customStyle="1">
    <w:name w:val="Overskrift 1 Teikn"/>
    <w:basedOn w:val="Standardskriftforavsnitt"/>
    <w:link w:val="Overskrift1"/>
    <w:uiPriority w:val="9"/>
    <w:rsid w:val="007752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ikn" w:customStyle="1">
    <w:name w:val="Overskrift 2 Teikn"/>
    <w:basedOn w:val="Standardskriftforavsnitt"/>
    <w:link w:val="Overskrift2"/>
    <w:uiPriority w:val="9"/>
    <w:semiHidden/>
    <w:rsid w:val="007752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ikn" w:customStyle="1">
    <w:name w:val="Overskrift 3 Teikn"/>
    <w:basedOn w:val="Standardskriftforavsnitt"/>
    <w:link w:val="Overskrift3"/>
    <w:uiPriority w:val="9"/>
    <w:semiHidden/>
    <w:rsid w:val="007752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ikn" w:customStyle="1">
    <w:name w:val="Overskrift 4 Teikn"/>
    <w:basedOn w:val="Standardskriftforavsnitt"/>
    <w:link w:val="Overskrift4"/>
    <w:uiPriority w:val="9"/>
    <w:semiHidden/>
    <w:rsid w:val="00775277"/>
    <w:rPr>
      <w:rFonts w:eastAsiaTheme="majorEastAsia" w:cstheme="majorBidi"/>
      <w:i/>
      <w:iCs/>
      <w:color w:val="0F4761" w:themeColor="accent1" w:themeShade="BF"/>
    </w:rPr>
  </w:style>
  <w:style w:type="character" w:styleId="Overskrift5Teikn" w:customStyle="1">
    <w:name w:val="Overskrift 5 Teikn"/>
    <w:basedOn w:val="Standardskriftforavsnitt"/>
    <w:link w:val="Overskrift5"/>
    <w:uiPriority w:val="9"/>
    <w:semiHidden/>
    <w:rsid w:val="00775277"/>
    <w:rPr>
      <w:rFonts w:eastAsiaTheme="majorEastAsia" w:cstheme="majorBidi"/>
      <w:color w:val="0F4761" w:themeColor="accent1" w:themeShade="BF"/>
    </w:rPr>
  </w:style>
  <w:style w:type="character" w:styleId="Overskrift6Teikn" w:customStyle="1">
    <w:name w:val="Overskrift 6 Teikn"/>
    <w:basedOn w:val="Standardskriftforavsnitt"/>
    <w:link w:val="Overskrift6"/>
    <w:uiPriority w:val="9"/>
    <w:semiHidden/>
    <w:rsid w:val="00775277"/>
    <w:rPr>
      <w:rFonts w:eastAsiaTheme="majorEastAsia" w:cstheme="majorBidi"/>
      <w:i/>
      <w:iCs/>
      <w:color w:val="595959" w:themeColor="text1" w:themeTint="A6"/>
    </w:rPr>
  </w:style>
  <w:style w:type="character" w:styleId="Overskrift7Teikn" w:customStyle="1">
    <w:name w:val="Overskrift 7 Teikn"/>
    <w:basedOn w:val="Standardskriftforavsnitt"/>
    <w:link w:val="Overskrift7"/>
    <w:uiPriority w:val="9"/>
    <w:semiHidden/>
    <w:rsid w:val="00775277"/>
    <w:rPr>
      <w:rFonts w:eastAsiaTheme="majorEastAsia" w:cstheme="majorBidi"/>
      <w:color w:val="595959" w:themeColor="text1" w:themeTint="A6"/>
    </w:rPr>
  </w:style>
  <w:style w:type="character" w:styleId="Overskrift8Teikn" w:customStyle="1">
    <w:name w:val="Overskrift 8 Teikn"/>
    <w:basedOn w:val="Standardskriftforavsnitt"/>
    <w:link w:val="Overskrift8"/>
    <w:uiPriority w:val="9"/>
    <w:semiHidden/>
    <w:rsid w:val="00775277"/>
    <w:rPr>
      <w:rFonts w:eastAsiaTheme="majorEastAsia" w:cstheme="majorBidi"/>
      <w:i/>
      <w:iCs/>
      <w:color w:val="272727" w:themeColor="text1" w:themeTint="D8"/>
    </w:rPr>
  </w:style>
  <w:style w:type="character" w:styleId="Overskrift9Teikn" w:customStyle="1">
    <w:name w:val="Overskrift 9 Teikn"/>
    <w:basedOn w:val="Standardskriftforavsnitt"/>
    <w:link w:val="Overskrift9"/>
    <w:uiPriority w:val="9"/>
    <w:semiHidden/>
    <w:rsid w:val="007752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7752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ikn" w:customStyle="1">
    <w:name w:val="Tittel Teikn"/>
    <w:basedOn w:val="Standardskriftforavsnitt"/>
    <w:link w:val="Tittel"/>
    <w:uiPriority w:val="10"/>
    <w:rsid w:val="007752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775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ikn" w:customStyle="1">
    <w:name w:val="Undertittel Teikn"/>
    <w:basedOn w:val="Standardskriftforavsnitt"/>
    <w:link w:val="Undertittel"/>
    <w:uiPriority w:val="11"/>
    <w:rsid w:val="00775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775277"/>
    <w:pPr>
      <w:spacing w:before="160"/>
      <w:jc w:val="center"/>
    </w:pPr>
    <w:rPr>
      <w:i/>
      <w:iCs/>
      <w:color w:val="404040" w:themeColor="text1" w:themeTint="BF"/>
    </w:rPr>
  </w:style>
  <w:style w:type="character" w:styleId="SitatTeikn" w:customStyle="1">
    <w:name w:val="Sitat Teikn"/>
    <w:basedOn w:val="Standardskriftforavsnitt"/>
    <w:link w:val="Sitat"/>
    <w:uiPriority w:val="29"/>
    <w:rsid w:val="007752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7527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752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7752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ikn" w:customStyle="1">
    <w:name w:val="Sterkt sitat Teikn"/>
    <w:basedOn w:val="Standardskriftforavsnitt"/>
    <w:link w:val="Sterktsitat"/>
    <w:uiPriority w:val="30"/>
    <w:rsid w:val="007752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7527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egtabell"/>
    <w:uiPriority w:val="39"/>
    <w:rsid w:val="007752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0765CAA0-2EF1-4CC2-9175-4D93DAC69F2C}"/>
</file>

<file path=customXml/itemProps2.xml><?xml version="1.0" encoding="utf-8"?>
<ds:datastoreItem xmlns:ds="http://schemas.openxmlformats.org/officeDocument/2006/customXml" ds:itemID="{15B84B74-D2CF-4448-8889-3B2F11B0B94B}"/>
</file>

<file path=customXml/itemProps3.xml><?xml version="1.0" encoding="utf-8"?>
<ds:datastoreItem xmlns:ds="http://schemas.openxmlformats.org/officeDocument/2006/customXml" ds:itemID="{C2C532C8-A01B-4D27-B5AD-54557BED53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eKommune Sunnmore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Rubie Pareliussen</dc:creator>
  <cp:keywords/>
  <dc:description/>
  <cp:lastModifiedBy>Arild Torvund Olsen</cp:lastModifiedBy>
  <cp:revision>3</cp:revision>
  <dcterms:created xsi:type="dcterms:W3CDTF">2025-08-24T12:08:00Z</dcterms:created>
  <dcterms:modified xsi:type="dcterms:W3CDTF">2025-09-04T08:15:51Z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2025-08-06T10:33:25Z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de7e2dce-0d04-416b-b4ff-75c1139ab929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  <property fmtid="{D5CDD505-2E9C-101B-9397-08002B2CF9AE}" pid="10" name="ContentTypeId">
    <vt:lpwstr>0x01010067AA8417D0D75443AFC19C327AD5BDCE</vt:lpwstr>
  </property>
  <property fmtid="{D5CDD505-2E9C-101B-9397-08002B2CF9AE}" pid="11" name="MediaServiceImageTags">
    <vt:lpwstr/>
  </property>
</Properties>
</file>