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99DA" w14:textId="6F2171AC" w:rsidR="00314AEF" w:rsidRDefault="00314AEF">
      <w:r>
        <w:rPr>
          <w:noProof/>
        </w:rPr>
        <w:drawing>
          <wp:anchor distT="0" distB="0" distL="114300" distR="114300" simplePos="0" relativeHeight="251661312" behindDoc="0" locked="0" layoutInCell="1" allowOverlap="1" wp14:anchorId="17D3CB4D" wp14:editId="3786BEF0">
            <wp:simplePos x="0" y="0"/>
            <wp:positionH relativeFrom="margin">
              <wp:align>center</wp:align>
            </wp:positionH>
            <wp:positionV relativeFrom="paragraph">
              <wp:posOffset>410912</wp:posOffset>
            </wp:positionV>
            <wp:extent cx="635000" cy="635000"/>
            <wp:effectExtent l="0" t="0" r="0" b="0"/>
            <wp:wrapNone/>
            <wp:docPr id="653201448" name="Grafikk 1" descr="Wreat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01448" name="Grafikk 653201448" descr="Wreath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9AF">
        <w:drawing>
          <wp:inline distT="0" distB="0" distL="0" distR="0" wp14:anchorId="4CF786F2" wp14:editId="31DF7FBE">
            <wp:extent cx="5824855" cy="3688080"/>
            <wp:effectExtent l="0" t="0" r="4445" b="7620"/>
            <wp:docPr id="289201452" name="Bilete 1" descr="Eit bilete som inneheld tekst, skjermbilete&#10;&#10;KI-generert innhald kan ve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01452" name="Bilete 1" descr="Eit bilete som inneheld tekst, skjermbilete&#10;&#10;KI-generert innhald kan vere feil."/>
                    <pic:cNvPicPr/>
                  </pic:nvPicPr>
                  <pic:blipFill rotWithShape="1">
                    <a:blip r:embed="rId9"/>
                    <a:srcRect l="1799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19" cy="368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B2FC6" w14:textId="7E45B615" w:rsidR="00314AEF" w:rsidRDefault="00DB59AF" w:rsidP="0053674E">
      <w:pPr>
        <w:jc w:val="center"/>
        <w:rPr>
          <w:rFonts w:ascii="Times New Roman" w:hAnsi="Times New Roman" w:cs="Times New Roman"/>
        </w:rPr>
      </w:pPr>
      <w:r w:rsidRPr="0053674E">
        <w:rPr>
          <w:rFonts w:ascii="Times New Roman" w:hAnsi="Times New Roman" w:cs="Times New Roman"/>
        </w:rPr>
        <w:t>«Eg er stornøgd med innsatsen dykkar. Språkvitskapen har fått nye stjerner!»</w:t>
      </w:r>
    </w:p>
    <w:p w14:paraId="5FB8774F" w14:textId="77777777" w:rsidR="00793E9C" w:rsidRPr="0053674E" w:rsidRDefault="00793E9C" w:rsidP="0053674E">
      <w:pPr>
        <w:jc w:val="center"/>
        <w:rPr>
          <w:rFonts w:ascii="Times New Roman" w:hAnsi="Times New Roman" w:cs="Times New Roman"/>
        </w:rPr>
      </w:pPr>
    </w:p>
    <w:p w14:paraId="22E78235" w14:textId="2F0378FC" w:rsidR="00314AEF" w:rsidRDefault="00314AEF">
      <w:r>
        <w:rPr>
          <w:noProof/>
        </w:rPr>
        <w:drawing>
          <wp:anchor distT="0" distB="0" distL="114300" distR="114300" simplePos="0" relativeHeight="251662336" behindDoc="0" locked="0" layoutInCell="1" allowOverlap="1" wp14:anchorId="51E20C16" wp14:editId="39AE23A9">
            <wp:simplePos x="0" y="0"/>
            <wp:positionH relativeFrom="column">
              <wp:posOffset>2897505</wp:posOffset>
            </wp:positionH>
            <wp:positionV relativeFrom="paragraph">
              <wp:posOffset>270510</wp:posOffset>
            </wp:positionV>
            <wp:extent cx="2152650" cy="2152650"/>
            <wp:effectExtent l="0" t="0" r="0" b="0"/>
            <wp:wrapNone/>
            <wp:docPr id="909386754" name="Grafikk 2" descr="Cherry Blosso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86754" name="Grafikk 909386754" descr="Cherry Blossom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AEF">
        <w:rPr>
          <w:noProof/>
        </w:rPr>
        <w:drawing>
          <wp:anchor distT="0" distB="0" distL="114300" distR="114300" simplePos="0" relativeHeight="251659264" behindDoc="1" locked="0" layoutInCell="1" allowOverlap="1" wp14:anchorId="4CFC7461" wp14:editId="4DE81AE2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553970" cy="1935747"/>
            <wp:effectExtent l="0" t="0" r="0" b="7620"/>
            <wp:wrapThrough wrapText="bothSides">
              <wp:wrapPolygon edited="0">
                <wp:start x="0" y="0"/>
                <wp:lineTo x="0" y="21472"/>
                <wp:lineTo x="21428" y="21472"/>
                <wp:lineTo x="21428" y="0"/>
                <wp:lineTo x="0" y="0"/>
              </wp:wrapPolygon>
            </wp:wrapThrough>
            <wp:docPr id="5" name="Bilete 4" descr="Eit bilete som inneheld mann, person, klede, vegg&#10;&#10;KI-generert innhald kan vere feil.">
              <a:extLst xmlns:a="http://schemas.openxmlformats.org/drawingml/2006/main">
                <a:ext uri="{FF2B5EF4-FFF2-40B4-BE49-F238E27FC236}">
                  <a16:creationId xmlns:a16="http://schemas.microsoft.com/office/drawing/2014/main" id="{5B8FCCEF-1546-1E04-DBDB-ABFECC63D2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ete 4" descr="Eit bilete som inneheld mann, person, klede, vegg&#10;&#10;KI-generert innhald kan vere feil.">
                      <a:extLst>
                        <a:ext uri="{FF2B5EF4-FFF2-40B4-BE49-F238E27FC236}">
                          <a16:creationId xmlns:a16="http://schemas.microsoft.com/office/drawing/2014/main" id="{5B8FCCEF-1546-1E04-DBDB-ABFECC63D2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r="4648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35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92AC7" w14:textId="3C77BB0E" w:rsidR="00314AEF" w:rsidRDefault="00314AEF"/>
    <w:p w14:paraId="2EA08BBA" w14:textId="32BD9B81" w:rsidR="00314AEF" w:rsidRDefault="00314AEF"/>
    <w:sectPr w:rsidR="00314AEF" w:rsidSect="00FA350B">
      <w:pgSz w:w="11906" w:h="16838"/>
      <w:pgMar w:top="1417" w:right="1417" w:bottom="1417" w:left="1417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EF"/>
    <w:rsid w:val="00122A67"/>
    <w:rsid w:val="002762B3"/>
    <w:rsid w:val="00314AEF"/>
    <w:rsid w:val="0053674E"/>
    <w:rsid w:val="005D0EC8"/>
    <w:rsid w:val="00741C55"/>
    <w:rsid w:val="00793E9C"/>
    <w:rsid w:val="00AD0299"/>
    <w:rsid w:val="00DB59AF"/>
    <w:rsid w:val="00ED21E0"/>
    <w:rsid w:val="00F577C1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9DF0"/>
  <w15:chartTrackingRefBased/>
  <w15:docId w15:val="{C9BBEF8D-EEB7-4078-930F-5222A2C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1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1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1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1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1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1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1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1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1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31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31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31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314A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314AEF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14A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14AEF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14A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14A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1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31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1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1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1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314A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4A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14A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1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14A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14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88D1A-F208-4A0D-AD93-E704C65681A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4b454b6-9e0d-47d6-a0fd-eade54d93da9"/>
    <ds:schemaRef ds:uri="f43e69bd-7608-4935-a81f-029f86b977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5308DC-8A21-4433-A71C-97E0B1A41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24F59-A518-4DD8-9AC6-D706B8C1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73</Characters>
  <Application>Microsoft Office Word</Application>
  <DocSecurity>0</DocSecurity>
  <Lines>1</Lines>
  <Paragraphs>1</Paragraphs>
  <ScaleCrop>false</ScaleCrop>
  <Company>eKommune Sunnmore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Rubie Pareliussen</dc:creator>
  <cp:keywords/>
  <dc:description/>
  <cp:lastModifiedBy>Arild Torvund Olsen</cp:lastModifiedBy>
  <cp:revision>8</cp:revision>
  <dcterms:created xsi:type="dcterms:W3CDTF">2025-08-24T13:55:00Z</dcterms:created>
  <dcterms:modified xsi:type="dcterms:W3CDTF">2025-09-08T13:05:00Z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2025-08-07T11:17:50Z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db5672df-53d0-42af-98cb-bb601aea7197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  <property fmtid="{D5CDD505-2E9C-101B-9397-08002B2CF9AE}" pid="10" name="ContentTypeId">
    <vt:lpwstr>0x01010067AA8417D0D75443AFC19C327AD5BDCE</vt:lpwstr>
  </property>
  <property fmtid="{D5CDD505-2E9C-101B-9397-08002B2CF9AE}" pid="11" name="MediaServiceImageTags">
    <vt:lpwstr/>
  </property>
</Properties>
</file>