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Pr="000D35F9" w:rsidR="000D35F9" w:rsidTr="691C33C8" w14:paraId="3351760D" w14:textId="77777777">
        <w:tc>
          <w:tcPr>
            <w:tcW w:w="6996" w:type="dxa"/>
            <w:gridSpan w:val="2"/>
            <w:shd w:val="clear" w:color="auto" w:fill="83CAEB" w:themeFill="accent1" w:themeFillTint="66"/>
            <w:tcMar/>
          </w:tcPr>
          <w:p w:rsidRPr="000D35F9" w:rsidR="000D35F9" w:rsidP="000D35F9" w:rsidRDefault="000D35F9" w14:paraId="2BECB7E8" w14:textId="6DCC8CCF">
            <w:pPr>
              <w:jc w:val="center"/>
              <w:rPr>
                <w:sz w:val="36"/>
                <w:szCs w:val="36"/>
              </w:rPr>
            </w:pPr>
            <w:r w:rsidRPr="000D35F9">
              <w:rPr>
                <w:sz w:val="36"/>
                <w:szCs w:val="36"/>
              </w:rPr>
              <w:t>Eintal</w:t>
            </w:r>
          </w:p>
        </w:tc>
        <w:tc>
          <w:tcPr>
            <w:tcW w:w="6998" w:type="dxa"/>
            <w:gridSpan w:val="2"/>
            <w:shd w:val="clear" w:color="auto" w:fill="83CAEB" w:themeFill="accent1" w:themeFillTint="66"/>
            <w:tcMar/>
          </w:tcPr>
          <w:p w:rsidRPr="000D35F9" w:rsidR="000D35F9" w:rsidP="000D35F9" w:rsidRDefault="000D35F9" w14:paraId="540DDFD9" w14:textId="6D45D851">
            <w:pPr>
              <w:jc w:val="center"/>
              <w:rPr>
                <w:sz w:val="36"/>
                <w:szCs w:val="36"/>
              </w:rPr>
            </w:pPr>
            <w:r w:rsidRPr="000D35F9">
              <w:rPr>
                <w:sz w:val="36"/>
                <w:szCs w:val="36"/>
              </w:rPr>
              <w:t>Fleirtal</w:t>
            </w:r>
          </w:p>
        </w:tc>
      </w:tr>
      <w:tr w:rsidR="000D35F9" w:rsidTr="691C33C8" w14:paraId="1EFCC7DE" w14:textId="77777777">
        <w:tc>
          <w:tcPr>
            <w:tcW w:w="3498" w:type="dxa"/>
            <w:shd w:val="clear" w:color="auto" w:fill="C1E4F5" w:themeFill="accent1" w:themeFillTint="33"/>
            <w:tcMar/>
          </w:tcPr>
          <w:p w:rsidR="000D35F9" w:rsidP="000D35F9" w:rsidRDefault="000D35F9" w14:paraId="572AB1FA" w14:textId="01E65079">
            <w:pPr>
              <w:jc w:val="center"/>
            </w:pPr>
            <w:r>
              <w:t>Ubunden form</w:t>
            </w:r>
          </w:p>
        </w:tc>
        <w:tc>
          <w:tcPr>
            <w:tcW w:w="3498" w:type="dxa"/>
            <w:shd w:val="clear" w:color="auto" w:fill="C1E4F5" w:themeFill="accent1" w:themeFillTint="33"/>
            <w:tcMar/>
          </w:tcPr>
          <w:p w:rsidR="000D35F9" w:rsidP="000D35F9" w:rsidRDefault="000D35F9" w14:paraId="1BFABB2F" w14:textId="7BA9EDF9">
            <w:pPr>
              <w:jc w:val="center"/>
            </w:pPr>
            <w:r>
              <w:t>Bunden form</w:t>
            </w:r>
          </w:p>
        </w:tc>
        <w:tc>
          <w:tcPr>
            <w:tcW w:w="3499" w:type="dxa"/>
            <w:shd w:val="clear" w:color="auto" w:fill="C1E4F5" w:themeFill="accent1" w:themeFillTint="33"/>
            <w:tcMar/>
          </w:tcPr>
          <w:p w:rsidR="000D35F9" w:rsidP="000D35F9" w:rsidRDefault="000D35F9" w14:paraId="7CEBBB1C" w14:textId="411B5641">
            <w:pPr>
              <w:jc w:val="center"/>
            </w:pPr>
            <w:r>
              <w:t>Ubunden form</w:t>
            </w:r>
          </w:p>
        </w:tc>
        <w:tc>
          <w:tcPr>
            <w:tcW w:w="3499" w:type="dxa"/>
            <w:shd w:val="clear" w:color="auto" w:fill="C1E4F5" w:themeFill="accent1" w:themeFillTint="33"/>
            <w:tcMar/>
          </w:tcPr>
          <w:p w:rsidR="000D35F9" w:rsidP="000D35F9" w:rsidRDefault="000D35F9" w14:paraId="7A76147C" w14:textId="50C8E2A4">
            <w:pPr>
              <w:jc w:val="center"/>
            </w:pPr>
            <w:r>
              <w:t>Bunden form</w:t>
            </w:r>
          </w:p>
        </w:tc>
      </w:tr>
      <w:tr w:rsidR="000D35F9" w:rsidTr="691C33C8" w14:paraId="10704A55" w14:textId="77777777">
        <w:tc>
          <w:tcPr>
            <w:tcW w:w="3498" w:type="dxa"/>
            <w:shd w:val="clear" w:color="auto" w:fill="E8E8E8" w:themeFill="background2"/>
            <w:tcMar/>
          </w:tcPr>
          <w:p w:rsidR="000D35F9" w:rsidP="212D5496" w:rsidRDefault="000D35F9" w14:paraId="628C5C00" w14:textId="45AB7E0D" w14:noSpellErr="1">
            <w:pPr>
              <w:pStyle w:val="Normal"/>
              <w:ind w:left="0"/>
              <w:jc w:val="center"/>
            </w:pPr>
            <w:r w:rsidR="000D35F9">
              <w:rPr/>
              <w:t>Ein, ei eller eit</w:t>
            </w:r>
          </w:p>
        </w:tc>
        <w:tc>
          <w:tcPr>
            <w:tcW w:w="3498" w:type="dxa"/>
            <w:shd w:val="clear" w:color="auto" w:fill="E8E8E8" w:themeFill="background2"/>
            <w:tcMar/>
          </w:tcPr>
          <w:p w:rsidR="000D35F9" w:rsidP="000D35F9" w:rsidRDefault="000D35F9" w14:paraId="3DB2495C" w14:textId="65E15FC9">
            <w:pPr>
              <w:jc w:val="center"/>
            </w:pPr>
            <w:r w:rsidR="000D35F9">
              <w:rPr/>
              <w:t>Den eller det</w:t>
            </w:r>
          </w:p>
        </w:tc>
        <w:tc>
          <w:tcPr>
            <w:tcW w:w="3499" w:type="dxa"/>
            <w:shd w:val="clear" w:color="auto" w:fill="E8E8E8" w:themeFill="background2"/>
            <w:tcMar/>
          </w:tcPr>
          <w:p w:rsidR="000D35F9" w:rsidP="000D35F9" w:rsidRDefault="000D35F9" w14:paraId="7BB534B2" w14:textId="598ECA0E">
            <w:pPr>
              <w:jc w:val="center"/>
            </w:pPr>
            <w:r w:rsidR="000D35F9">
              <w:rPr/>
              <w:t>Fleire</w:t>
            </w:r>
          </w:p>
        </w:tc>
        <w:tc>
          <w:tcPr>
            <w:tcW w:w="3499" w:type="dxa"/>
            <w:shd w:val="clear" w:color="auto" w:fill="E8E8E8" w:themeFill="background2"/>
            <w:tcMar/>
          </w:tcPr>
          <w:p w:rsidR="000D35F9" w:rsidP="000D35F9" w:rsidRDefault="000D35F9" w14:paraId="71B38E8A" w14:textId="216230FB">
            <w:pPr>
              <w:jc w:val="center"/>
            </w:pPr>
            <w:r w:rsidR="30162250">
              <w:rPr/>
              <w:t>A</w:t>
            </w:r>
            <w:r w:rsidR="000D35F9">
              <w:rPr/>
              <w:t>lle</w:t>
            </w:r>
          </w:p>
        </w:tc>
      </w:tr>
      <w:tr w:rsidR="000D35F9" w:rsidTr="691C33C8" w14:paraId="76842081" w14:textId="77777777">
        <w:tc>
          <w:tcPr>
            <w:tcW w:w="3498" w:type="dxa"/>
            <w:tcMar/>
          </w:tcPr>
          <w:p w:rsidR="000D35F9" w:rsidP="000D35F9" w:rsidRDefault="00705039" w14:paraId="3EE05EA5" w14:textId="17C62E9F">
            <w:r w:rsidR="4C6804BE">
              <w:rPr/>
              <w:t>e</w:t>
            </w:r>
            <w:r w:rsidR="00705039">
              <w:rPr/>
              <w:t xml:space="preserve">in hest </w:t>
            </w:r>
          </w:p>
        </w:tc>
        <w:tc>
          <w:tcPr>
            <w:tcW w:w="3498" w:type="dxa"/>
            <w:tcMar/>
          </w:tcPr>
          <w:p w:rsidR="000D35F9" w:rsidP="000D35F9" w:rsidRDefault="00705039" w14:paraId="409BA985" w14:textId="5EEDE5E5">
            <w:r w:rsidR="32C21561">
              <w:rPr/>
              <w:t>h</w:t>
            </w:r>
            <w:r w:rsidR="00705039">
              <w:rPr/>
              <w:t xml:space="preserve">esten </w:t>
            </w:r>
          </w:p>
        </w:tc>
        <w:tc>
          <w:tcPr>
            <w:tcW w:w="3499" w:type="dxa"/>
            <w:tcMar/>
          </w:tcPr>
          <w:p w:rsidR="000D35F9" w:rsidP="000D35F9" w:rsidRDefault="00705039" w14:paraId="2EC33B65" w14:textId="11107654">
            <w:r w:rsidR="42CD7999">
              <w:rPr/>
              <w:t>h</w:t>
            </w:r>
            <w:r w:rsidR="00705039">
              <w:rPr/>
              <w:t xml:space="preserve">estar </w:t>
            </w:r>
          </w:p>
        </w:tc>
        <w:tc>
          <w:tcPr>
            <w:tcW w:w="3499" w:type="dxa"/>
            <w:tcMar/>
          </w:tcPr>
          <w:p w:rsidR="000D35F9" w:rsidP="000D35F9" w:rsidRDefault="00705039" w14:paraId="12CA50A2" w14:textId="2AFC137B">
            <w:r w:rsidR="410270D3">
              <w:rPr/>
              <w:t>h</w:t>
            </w:r>
            <w:r w:rsidR="00705039">
              <w:rPr/>
              <w:t xml:space="preserve">estane </w:t>
            </w:r>
          </w:p>
        </w:tc>
      </w:tr>
      <w:tr w:rsidR="00B231F3" w:rsidTr="691C33C8" w14:paraId="6FFD1F48" w14:textId="77777777">
        <w:tc>
          <w:tcPr>
            <w:tcW w:w="3498" w:type="dxa"/>
            <w:tcMar/>
          </w:tcPr>
          <w:p w:rsidR="00B231F3" w:rsidP="000D35F9" w:rsidRDefault="00B231F3" w14:paraId="3D7EC8F7" w14:textId="1DE302BC">
            <w:r w:rsidR="1589280E">
              <w:rPr/>
              <w:t>u</w:t>
            </w:r>
            <w:r w:rsidR="00B231F3">
              <w:rPr/>
              <w:t xml:space="preserve"> </w:t>
            </w:r>
            <w:r w:rsidR="00B231F3">
              <w:rPr/>
              <w:t>amint</w:t>
            </w:r>
          </w:p>
        </w:tc>
        <w:tc>
          <w:tcPr>
            <w:tcW w:w="3498" w:type="dxa"/>
            <w:tcMar/>
          </w:tcPr>
          <w:p w:rsidR="00B231F3" w:rsidP="000D35F9" w:rsidRDefault="0072280F" w14:paraId="43F070D0" w14:textId="38F10E96">
            <w:r w:rsidR="4311F029">
              <w:rPr/>
              <w:t>a</w:t>
            </w:r>
            <w:r w:rsidR="00B231F3">
              <w:rPr/>
              <w:t>mint</w:t>
            </w:r>
            <w:r w:rsidR="0072280F">
              <w:rPr/>
              <w:t xml:space="preserve">un </w:t>
            </w:r>
          </w:p>
        </w:tc>
        <w:tc>
          <w:tcPr>
            <w:tcW w:w="3499" w:type="dxa"/>
            <w:tcMar/>
          </w:tcPr>
          <w:p w:rsidR="00B231F3" w:rsidP="000D35F9" w:rsidRDefault="0072280F" w14:paraId="7A24C788" w14:textId="406B7540">
            <w:r w:rsidR="3354134E">
              <w:rPr/>
              <w:t>a</w:t>
            </w:r>
            <w:r w:rsidR="0072280F">
              <w:rPr/>
              <w:t xml:space="preserve">mintur </w:t>
            </w:r>
          </w:p>
        </w:tc>
        <w:tc>
          <w:tcPr>
            <w:tcW w:w="3499" w:type="dxa"/>
            <w:tcMar/>
          </w:tcPr>
          <w:p w:rsidR="00B231F3" w:rsidP="000D35F9" w:rsidRDefault="0072280F" w14:paraId="7007A2CA" w14:textId="1E25A270">
            <w:r w:rsidR="51C69568">
              <w:rPr/>
              <w:t>a</w:t>
            </w:r>
            <w:r w:rsidR="0072280F">
              <w:rPr/>
              <w:t xml:space="preserve">mintura </w:t>
            </w:r>
          </w:p>
        </w:tc>
      </w:tr>
      <w:tr w:rsidR="005A067C" w:rsidTr="691C33C8" w14:paraId="3A3E3AAD" w14:textId="77777777">
        <w:tc>
          <w:tcPr>
            <w:tcW w:w="3498" w:type="dxa"/>
            <w:tcMar/>
          </w:tcPr>
          <w:p w:rsidR="005A067C" w:rsidP="000D35F9" w:rsidRDefault="005A067C" w14:paraId="41789B19" w14:textId="77777777"/>
        </w:tc>
        <w:tc>
          <w:tcPr>
            <w:tcW w:w="3498" w:type="dxa"/>
            <w:tcMar/>
          </w:tcPr>
          <w:p w:rsidR="005A067C" w:rsidP="000D35F9" w:rsidRDefault="005A067C" w14:paraId="4AE2DEDB" w14:textId="77777777"/>
        </w:tc>
        <w:tc>
          <w:tcPr>
            <w:tcW w:w="3499" w:type="dxa"/>
            <w:tcMar/>
          </w:tcPr>
          <w:p w:rsidR="005A067C" w:rsidP="000D35F9" w:rsidRDefault="005A067C" w14:paraId="7C8C4A0D" w14:textId="77777777"/>
        </w:tc>
        <w:tc>
          <w:tcPr>
            <w:tcW w:w="3499" w:type="dxa"/>
            <w:tcMar/>
          </w:tcPr>
          <w:p w:rsidR="005A067C" w:rsidP="000D35F9" w:rsidRDefault="005A067C" w14:paraId="2D01D467" w14:textId="77777777"/>
        </w:tc>
      </w:tr>
      <w:tr w:rsidR="00573DED" w:rsidTr="691C33C8" w14:paraId="56C8BBC2" w14:textId="77777777">
        <w:tc>
          <w:tcPr>
            <w:tcW w:w="3498" w:type="dxa"/>
            <w:tcMar/>
          </w:tcPr>
          <w:p w:rsidR="00573DED" w:rsidP="000D35F9" w:rsidRDefault="00573DED" w14:paraId="546BBFC0" w14:textId="7757135B">
            <w:r w:rsidR="342A367F">
              <w:rPr/>
              <w:t>e</w:t>
            </w:r>
            <w:r w:rsidR="00573DED">
              <w:rPr/>
              <w:t xml:space="preserve">in kniv </w:t>
            </w:r>
          </w:p>
        </w:tc>
        <w:tc>
          <w:tcPr>
            <w:tcW w:w="3498" w:type="dxa"/>
            <w:tcMar/>
          </w:tcPr>
          <w:p w:rsidR="00573DED" w:rsidP="000D35F9" w:rsidRDefault="00573DED" w14:paraId="44A800CA" w14:textId="0B8EFD53">
            <w:r w:rsidR="446D0D12">
              <w:rPr/>
              <w:t>k</w:t>
            </w:r>
            <w:r w:rsidR="00573DED">
              <w:rPr/>
              <w:t xml:space="preserve">niven </w:t>
            </w:r>
          </w:p>
        </w:tc>
        <w:tc>
          <w:tcPr>
            <w:tcW w:w="3499" w:type="dxa"/>
            <w:tcMar/>
          </w:tcPr>
          <w:p w:rsidR="00573DED" w:rsidP="000D35F9" w:rsidRDefault="00573DED" w14:paraId="7C332FA1" w14:textId="379D3DDA">
            <w:r w:rsidR="1B7B601A">
              <w:rPr/>
              <w:t>k</w:t>
            </w:r>
            <w:r w:rsidR="00573DED">
              <w:rPr/>
              <w:t xml:space="preserve">nivar </w:t>
            </w:r>
          </w:p>
        </w:tc>
        <w:tc>
          <w:tcPr>
            <w:tcW w:w="3499" w:type="dxa"/>
            <w:tcMar/>
          </w:tcPr>
          <w:p w:rsidR="00573DED" w:rsidP="000D35F9" w:rsidRDefault="005A067C" w14:paraId="52B7230E" w14:textId="7C28BDFC">
            <w:r w:rsidR="14814B8A">
              <w:rPr/>
              <w:t>k</w:t>
            </w:r>
            <w:r w:rsidR="005A067C">
              <w:rPr/>
              <w:t xml:space="preserve">nivane </w:t>
            </w:r>
          </w:p>
        </w:tc>
      </w:tr>
      <w:tr w:rsidR="000D35F9" w:rsidTr="691C33C8" w14:paraId="231D317C" w14:textId="77777777">
        <w:tc>
          <w:tcPr>
            <w:tcW w:w="3498" w:type="dxa"/>
            <w:tcMar/>
          </w:tcPr>
          <w:p w:rsidR="000D35F9" w:rsidP="000D35F9" w:rsidRDefault="00705039" w14:paraId="45DFE3E8" w14:textId="7C480B29">
            <w:r w:rsidR="4EA40D8C">
              <w:rPr/>
              <w:t>u</w:t>
            </w:r>
            <w:r w:rsidR="00705039">
              <w:rPr/>
              <w:t xml:space="preserve"> </w:t>
            </w:r>
            <w:r w:rsidR="00705039">
              <w:rPr/>
              <w:t>xris</w:t>
            </w:r>
            <w:r w:rsidR="00705039">
              <w:rPr/>
              <w:t xml:space="preserve"> </w:t>
            </w:r>
          </w:p>
        </w:tc>
        <w:tc>
          <w:tcPr>
            <w:tcW w:w="3498" w:type="dxa"/>
            <w:tcMar/>
          </w:tcPr>
          <w:p w:rsidR="000D35F9" w:rsidP="000D35F9" w:rsidRDefault="00705039" w14:paraId="39371C9D" w14:textId="06330D6B">
            <w:proofErr w:type="spellStart"/>
            <w:r>
              <w:t>xris</w:t>
            </w:r>
            <w:r w:rsidR="009F7B91">
              <w:t>un</w:t>
            </w:r>
            <w:proofErr w:type="spellEnd"/>
          </w:p>
        </w:tc>
        <w:tc>
          <w:tcPr>
            <w:tcW w:w="3499" w:type="dxa"/>
            <w:tcMar/>
          </w:tcPr>
          <w:p w:rsidR="000D35F9" w:rsidP="000D35F9" w:rsidRDefault="009F7B91" w14:paraId="12518B01" w14:textId="58C25C4F">
            <w:r w:rsidR="0944B33F">
              <w:rPr/>
              <w:t>x</w:t>
            </w:r>
            <w:r w:rsidR="009F7B91">
              <w:rPr/>
              <w:t>risur</w:t>
            </w:r>
            <w:r w:rsidR="009F7B91">
              <w:rPr/>
              <w:t xml:space="preserve"> </w:t>
            </w:r>
          </w:p>
        </w:tc>
        <w:tc>
          <w:tcPr>
            <w:tcW w:w="3499" w:type="dxa"/>
            <w:tcMar/>
          </w:tcPr>
          <w:p w:rsidR="000D35F9" w:rsidP="000D35F9" w:rsidRDefault="009F7B91" w14:paraId="5D4E6247" w14:textId="2D85A574">
            <w:proofErr w:type="spellStart"/>
            <w:r>
              <w:t>xrisura</w:t>
            </w:r>
            <w:proofErr w:type="spellEnd"/>
          </w:p>
        </w:tc>
      </w:tr>
      <w:tr w:rsidR="000D35F9" w:rsidTr="691C33C8" w14:paraId="0091F8B5" w14:textId="77777777">
        <w:tc>
          <w:tcPr>
            <w:tcW w:w="3498" w:type="dxa"/>
            <w:tcMar/>
          </w:tcPr>
          <w:p w:rsidR="000D35F9" w:rsidP="000D35F9" w:rsidRDefault="000D35F9" w14:paraId="320026E8" w14:textId="77777777"/>
        </w:tc>
        <w:tc>
          <w:tcPr>
            <w:tcW w:w="3498" w:type="dxa"/>
            <w:tcMar/>
          </w:tcPr>
          <w:p w:rsidR="000D35F9" w:rsidP="000D35F9" w:rsidRDefault="000D35F9" w14:paraId="4AE16959" w14:textId="77777777"/>
        </w:tc>
        <w:tc>
          <w:tcPr>
            <w:tcW w:w="3499" w:type="dxa"/>
            <w:tcMar/>
          </w:tcPr>
          <w:p w:rsidR="000D35F9" w:rsidP="000D35F9" w:rsidRDefault="000D35F9" w14:paraId="449357B8" w14:textId="77777777"/>
        </w:tc>
        <w:tc>
          <w:tcPr>
            <w:tcW w:w="3499" w:type="dxa"/>
            <w:tcMar/>
          </w:tcPr>
          <w:p w:rsidR="000D35F9" w:rsidP="000D35F9" w:rsidRDefault="000D35F9" w14:paraId="63990642" w14:textId="77777777"/>
        </w:tc>
      </w:tr>
      <w:tr w:rsidR="000D35F9" w:rsidTr="691C33C8" w14:paraId="2373500D" w14:textId="77777777">
        <w:tc>
          <w:tcPr>
            <w:tcW w:w="3498" w:type="dxa"/>
            <w:tcMar/>
          </w:tcPr>
          <w:p w:rsidR="000D35F9" w:rsidP="000D35F9" w:rsidRDefault="000D35F9" w14:paraId="3914A245" w14:textId="77777777"/>
        </w:tc>
        <w:tc>
          <w:tcPr>
            <w:tcW w:w="3498" w:type="dxa"/>
            <w:tcMar/>
          </w:tcPr>
          <w:p w:rsidR="000D35F9" w:rsidP="000D35F9" w:rsidRDefault="000D35F9" w14:paraId="67A1F865" w14:textId="77777777"/>
        </w:tc>
        <w:tc>
          <w:tcPr>
            <w:tcW w:w="3499" w:type="dxa"/>
            <w:tcMar/>
          </w:tcPr>
          <w:p w:rsidR="000D35F9" w:rsidP="000D35F9" w:rsidRDefault="000D35F9" w14:paraId="4BC337E5" w14:textId="77777777"/>
        </w:tc>
        <w:tc>
          <w:tcPr>
            <w:tcW w:w="3499" w:type="dxa"/>
            <w:tcMar/>
          </w:tcPr>
          <w:p w:rsidR="000D35F9" w:rsidP="000D35F9" w:rsidRDefault="000D35F9" w14:paraId="1B443A0A" w14:textId="77777777"/>
        </w:tc>
      </w:tr>
      <w:tr w:rsidR="000D35F9" w:rsidTr="691C33C8" w14:paraId="33BC60BC" w14:textId="77777777">
        <w:tc>
          <w:tcPr>
            <w:tcW w:w="3498" w:type="dxa"/>
            <w:tcMar/>
          </w:tcPr>
          <w:p w:rsidR="000D35F9" w:rsidP="000D35F9" w:rsidRDefault="000D35F9" w14:paraId="48DB9340" w14:textId="77777777"/>
        </w:tc>
        <w:tc>
          <w:tcPr>
            <w:tcW w:w="3498" w:type="dxa"/>
            <w:tcMar/>
          </w:tcPr>
          <w:p w:rsidR="000D35F9" w:rsidP="000D35F9" w:rsidRDefault="000D35F9" w14:paraId="2AACDFBC" w14:textId="77777777"/>
        </w:tc>
        <w:tc>
          <w:tcPr>
            <w:tcW w:w="3499" w:type="dxa"/>
            <w:tcMar/>
          </w:tcPr>
          <w:p w:rsidR="000D35F9" w:rsidP="000D35F9" w:rsidRDefault="000D35F9" w14:paraId="450FEED6" w14:textId="77777777"/>
        </w:tc>
        <w:tc>
          <w:tcPr>
            <w:tcW w:w="3499" w:type="dxa"/>
            <w:tcMar/>
          </w:tcPr>
          <w:p w:rsidR="000D35F9" w:rsidP="000D35F9" w:rsidRDefault="000D35F9" w14:paraId="0F4A62C9" w14:textId="77777777"/>
        </w:tc>
      </w:tr>
      <w:tr w:rsidR="000D35F9" w:rsidTr="691C33C8" w14:paraId="6464E25E" w14:textId="77777777">
        <w:tc>
          <w:tcPr>
            <w:tcW w:w="3498" w:type="dxa"/>
            <w:tcMar/>
          </w:tcPr>
          <w:p w:rsidR="000D35F9" w:rsidP="000D35F9" w:rsidRDefault="000D35F9" w14:paraId="56A2C7B8" w14:textId="77777777"/>
        </w:tc>
        <w:tc>
          <w:tcPr>
            <w:tcW w:w="3498" w:type="dxa"/>
            <w:tcMar/>
          </w:tcPr>
          <w:p w:rsidR="000D35F9" w:rsidP="000D35F9" w:rsidRDefault="000D35F9" w14:paraId="3DD4C698" w14:textId="77777777"/>
        </w:tc>
        <w:tc>
          <w:tcPr>
            <w:tcW w:w="3499" w:type="dxa"/>
            <w:tcMar/>
          </w:tcPr>
          <w:p w:rsidR="000D35F9" w:rsidP="000D35F9" w:rsidRDefault="000D35F9" w14:paraId="26D38C83" w14:textId="77777777"/>
        </w:tc>
        <w:tc>
          <w:tcPr>
            <w:tcW w:w="3499" w:type="dxa"/>
            <w:tcMar/>
          </w:tcPr>
          <w:p w:rsidR="000D35F9" w:rsidP="000D35F9" w:rsidRDefault="000D35F9" w14:paraId="1CC24885" w14:textId="77777777"/>
        </w:tc>
      </w:tr>
      <w:tr w:rsidR="000D35F9" w:rsidTr="691C33C8" w14:paraId="4FC8EC62" w14:textId="77777777">
        <w:tc>
          <w:tcPr>
            <w:tcW w:w="3498" w:type="dxa"/>
            <w:tcMar/>
          </w:tcPr>
          <w:p w:rsidR="000D35F9" w:rsidP="000D35F9" w:rsidRDefault="000D35F9" w14:paraId="2BE06C09" w14:textId="77777777"/>
        </w:tc>
        <w:tc>
          <w:tcPr>
            <w:tcW w:w="3498" w:type="dxa"/>
            <w:tcMar/>
          </w:tcPr>
          <w:p w:rsidR="000D35F9" w:rsidP="000D35F9" w:rsidRDefault="000D35F9" w14:paraId="5B9D6537" w14:textId="77777777"/>
        </w:tc>
        <w:tc>
          <w:tcPr>
            <w:tcW w:w="3499" w:type="dxa"/>
            <w:tcMar/>
          </w:tcPr>
          <w:p w:rsidR="000D35F9" w:rsidP="000D35F9" w:rsidRDefault="000D35F9" w14:paraId="4040E7EA" w14:textId="77777777"/>
        </w:tc>
        <w:tc>
          <w:tcPr>
            <w:tcW w:w="3499" w:type="dxa"/>
            <w:tcMar/>
          </w:tcPr>
          <w:p w:rsidR="000D35F9" w:rsidP="000D35F9" w:rsidRDefault="000D35F9" w14:paraId="150DDC4B" w14:textId="77777777"/>
        </w:tc>
      </w:tr>
    </w:tbl>
    <w:p w:rsidR="000D35F9" w:rsidRDefault="000D35F9" w14:paraId="44A5409A" w14:textId="77777777"/>
    <w:sectPr w:rsidR="000D35F9" w:rsidSect="000D3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307"/>
    <w:multiLevelType w:val="hybridMultilevel"/>
    <w:tmpl w:val="8ADCBFBE"/>
    <w:lvl w:ilvl="0" w:tplc="5E86BCF4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40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9"/>
    <w:rsid w:val="000D35F9"/>
    <w:rsid w:val="003F3F92"/>
    <w:rsid w:val="00573DED"/>
    <w:rsid w:val="005A067C"/>
    <w:rsid w:val="006C27D6"/>
    <w:rsid w:val="00705039"/>
    <w:rsid w:val="0072280F"/>
    <w:rsid w:val="009F7B91"/>
    <w:rsid w:val="00A24277"/>
    <w:rsid w:val="00B231F3"/>
    <w:rsid w:val="00F577C1"/>
    <w:rsid w:val="0944B33F"/>
    <w:rsid w:val="14814B8A"/>
    <w:rsid w:val="1589280E"/>
    <w:rsid w:val="1B7B601A"/>
    <w:rsid w:val="212D5496"/>
    <w:rsid w:val="30162250"/>
    <w:rsid w:val="32C21561"/>
    <w:rsid w:val="3354134E"/>
    <w:rsid w:val="342A367F"/>
    <w:rsid w:val="410270D3"/>
    <w:rsid w:val="42CD7999"/>
    <w:rsid w:val="4311F029"/>
    <w:rsid w:val="446D0D12"/>
    <w:rsid w:val="4C6804BE"/>
    <w:rsid w:val="4EA40D8C"/>
    <w:rsid w:val="51C69568"/>
    <w:rsid w:val="691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17EF"/>
  <w15:chartTrackingRefBased/>
  <w15:docId w15:val="{15BB53A7-0B62-4000-8F1F-12E2032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0D35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0D35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0D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0D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0D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0D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0D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0D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0D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0D35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0D35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0D35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0D35F9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0D35F9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0D35F9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0D35F9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0D35F9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0D35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0D35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0D35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D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0D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0D35F9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0D35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35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35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0D35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0D35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35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0D35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7ACCE6B7-A84F-4F62-BC95-53E96C7F84D6}"/>
</file>

<file path=customXml/itemProps2.xml><?xml version="1.0" encoding="utf-8"?>
<ds:datastoreItem xmlns:ds="http://schemas.openxmlformats.org/officeDocument/2006/customXml" ds:itemID="{7981452D-9532-48F1-ACB3-28E6CA55166B}"/>
</file>

<file path=customXml/itemProps3.xml><?xml version="1.0" encoding="utf-8"?>
<ds:datastoreItem xmlns:ds="http://schemas.openxmlformats.org/officeDocument/2006/customXml" ds:itemID="{BD24710F-D640-4556-A83B-3EEEDFDB95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eKommune Sunnmore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Isabella Rubie Pareliussen</dc:creator>
  <keywords/>
  <dc:description/>
  <lastModifiedBy>Arild Torvund Olsen</lastModifiedBy>
  <revision>4</revision>
  <dcterms:created xsi:type="dcterms:W3CDTF">2025-08-24T12:37:00.0000000Z</dcterms:created>
  <dcterms:modified xsi:type="dcterms:W3CDTF">2025-09-03T08:06:02.3637301Z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2025-08-06T10:58:55Z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80bec1f3-6a29-481a-87cf-19961b80c67b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