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DD0459" w:rsidP="00DD0459" w:rsidRDefault="00DD0459" w14:paraId="672A6659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xmlns:wp14="http://schemas.microsoft.com/office/word/2010/wordml" w:rsidR="00DD0459" w:rsidTr="073EE4A6" w14:paraId="6287EFC9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E837A5" w:rsidR="00DD0459" w:rsidP="073EE4A6" w:rsidRDefault="00DD0459" w14:paraId="411AD7B1" wp14:textId="27C93945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  <w:p w:rsidRPr="00E837A5" w:rsidR="00DD0459" w:rsidP="073EE4A6" w:rsidRDefault="00DD0459" w14:paraId="7928D43C" wp14:textId="7BFFD85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  <w:r w:rsidRPr="073EE4A6" w:rsidR="10C07D2D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itteratur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løype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kort</w:t>
            </w:r>
          </w:p>
          <w:p w:rsidRPr="00E837A5" w:rsidR="00DD0459" w:rsidP="073EE4A6" w:rsidRDefault="00DD0459" w14:paraId="0A37501D" wp14:textId="3709C627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="00DD0459" w:rsidTr="073EE4A6" w14:paraId="4DAA203F" wp14:textId="77777777">
        <w:tc>
          <w:tcPr>
            <w:tcW w:w="1696" w:type="dxa"/>
            <w:vMerge w:val="restart"/>
            <w:tcMar/>
          </w:tcPr>
          <w:p w:rsidR="00DD0459" w:rsidP="004818E5" w:rsidRDefault="00DD0459" w14:paraId="5DAB6C7B" wp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nn-NO"/>
              </w:rPr>
            </w:pPr>
            <w:bookmarkStart w:name="_GoBack" w:id="0"/>
            <w:bookmarkEnd w:id="0"/>
          </w:p>
          <w:p w:rsidRPr="00E837A5" w:rsidR="00DD0459" w:rsidP="073EE4A6" w:rsidRDefault="00DD0459" w14:paraId="1D3A17D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lang w:val="nn-NO"/>
              </w:rPr>
            </w:pP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>Stopp 1</w:t>
            </w:r>
          </w:p>
        </w:tc>
        <w:tc>
          <w:tcPr>
            <w:tcW w:w="7360" w:type="dxa"/>
            <w:tcMar/>
          </w:tcPr>
          <w:p w:rsidR="00DD0459" w:rsidP="004818E5" w:rsidRDefault="00DD0459" w14:paraId="2306A7F3" wp14:textId="24F032C1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0F6C19CA" w:rsidR="00DD0459">
              <w:rPr>
                <w:rFonts w:ascii="Times New Roman" w:hAnsi="Times New Roman" w:cs="Times New Roman"/>
                <w:lang w:val="nn-NO"/>
              </w:rPr>
              <w:t>Kva slags assosiasjonar og kjensler får du når du høyrer</w:t>
            </w:r>
            <w:r w:rsidRPr="0F6C19CA" w:rsidR="4EA50301">
              <w:rPr>
                <w:rFonts w:ascii="Times New Roman" w:hAnsi="Times New Roman" w:cs="Times New Roman"/>
                <w:lang w:val="nn-NO"/>
              </w:rPr>
              <w:t xml:space="preserve"> og ser</w:t>
            </w:r>
            <w:r w:rsidRPr="0F6C19CA" w:rsidR="00DD0459">
              <w:rPr>
                <w:rFonts w:ascii="Times New Roman" w:hAnsi="Times New Roman" w:cs="Times New Roman"/>
                <w:lang w:val="nn-NO"/>
              </w:rPr>
              <w:t xml:space="preserve"> diktet?</w:t>
            </w:r>
          </w:p>
          <w:p w:rsidR="00DD0459" w:rsidP="004818E5" w:rsidRDefault="00DD0459" w14:paraId="02EB378F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6A05A80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0023258A" wp14:textId="77777777">
        <w:tc>
          <w:tcPr>
            <w:tcW w:w="1696" w:type="dxa"/>
            <w:vMerge/>
            <w:tcMar/>
          </w:tcPr>
          <w:p w:rsidR="00DD0459" w:rsidP="004818E5" w:rsidRDefault="00DD0459" w14:paraId="5A39BBE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0B6F657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trur du diktet handlar om?</w:t>
            </w:r>
          </w:p>
          <w:p w:rsidR="00DD0459" w:rsidP="004818E5" w:rsidRDefault="00DD0459" w14:paraId="41C8F39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72A3D3EC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7184C484" wp14:textId="77777777">
        <w:tc>
          <w:tcPr>
            <w:tcW w:w="1696" w:type="dxa"/>
            <w:vMerge/>
            <w:tcMar/>
          </w:tcPr>
          <w:p w:rsidR="00DD0459" w:rsidP="004818E5" w:rsidRDefault="00DD0459" w14:paraId="0D0B940D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611444D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likte du spesielt godt med måten diktet vart presentert på?</w:t>
            </w:r>
          </w:p>
          <w:p w:rsidR="00DD0459" w:rsidP="004818E5" w:rsidRDefault="00DD0459" w14:paraId="0E27B00A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60061E4C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DD0459" w:rsidTr="073EE4A6" w14:paraId="29248EA1" wp14:textId="77777777">
        <w:tc>
          <w:tcPr>
            <w:tcW w:w="1696" w:type="dxa"/>
            <w:vMerge/>
            <w:tcMar/>
          </w:tcPr>
          <w:p w:rsidR="00DD0459" w:rsidP="004818E5" w:rsidRDefault="00DD0459" w14:paraId="44EAFD9C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57C6C3DA" wp14:textId="613E93CE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>Korleis opplevde du å møte diktet ute? Trur du at omgjevnad</w:t>
            </w:r>
            <w:r w:rsidRPr="16E3510F" w:rsidR="3DFAC8E7">
              <w:rPr>
                <w:rFonts w:ascii="Times New Roman" w:hAnsi="Times New Roman" w:cs="Times New Roman"/>
                <w:lang w:val="nn-NO"/>
              </w:rPr>
              <w:t>en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 påverka måten du tolka diktet på? Korleis?</w:t>
            </w:r>
          </w:p>
          <w:p w:rsidR="00DD0459" w:rsidP="004818E5" w:rsidRDefault="00DD0459" w14:paraId="4B94D5A5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3DEEC66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0F49BBCD" wp14:textId="77777777">
        <w:tc>
          <w:tcPr>
            <w:tcW w:w="1696" w:type="dxa"/>
            <w:vMerge/>
            <w:tcMar/>
          </w:tcPr>
          <w:p w:rsidR="00DD0459" w:rsidP="004818E5" w:rsidRDefault="00DD0459" w14:paraId="3656B9A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23892B35" wp14:textId="375DB24E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Er det noko du ville ha gjort annleis om du sjølv </w:t>
            </w:r>
            <w:r w:rsidRPr="16E3510F" w:rsidR="2BBE41C1">
              <w:rPr>
                <w:rFonts w:ascii="Times New Roman" w:hAnsi="Times New Roman" w:cs="Times New Roman"/>
                <w:lang w:val="nn-NO"/>
              </w:rPr>
              <w:t>skulle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 presentere diktet?</w:t>
            </w:r>
          </w:p>
          <w:p w:rsidR="00DD0459" w:rsidP="004818E5" w:rsidRDefault="00DD0459" w14:paraId="45FB0818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049F31C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DD0459" w:rsidP="00DD0459" w:rsidRDefault="00DD0459" w14:paraId="53128261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Pr="00C4727D" w:rsidR="00DD0459" w:rsidP="00DD0459" w:rsidRDefault="00DD0459" w14:paraId="62486C05" wp14:textId="77777777">
      <w:pPr>
        <w:spacing w:after="100" w:afterAutospacing="1" w:line="348" w:lineRule="atLeast"/>
        <w:outlineLvl w:val="3"/>
        <w:rPr>
          <w:rFonts w:ascii="Times New Roman" w:hAnsi="Times New Roman" w:eastAsia="Times New Roman" w:cs="Times New Roman"/>
          <w:color w:val="333333"/>
          <w:lang w:eastAsia="nb-NO"/>
        </w:rPr>
      </w:pPr>
    </w:p>
    <w:p xmlns:wp14="http://schemas.microsoft.com/office/word/2010/wordml" w:rsidR="00DD0459" w:rsidP="00DD0459" w:rsidRDefault="00DD0459" w14:paraId="4101652C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4B99056E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1299C43A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4DDBEF00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3461D779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3CF2D8B6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0FB78278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1FC39945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0562CB0E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34CE0A41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62EBF3C5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="00DD0459" w:rsidP="00DD0459" w:rsidRDefault="00DD0459" w14:paraId="6D98A12B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xmlns:wp14="http://schemas.microsoft.com/office/word/2010/wordml" w:rsidR="00DD0459" w:rsidTr="073EE4A6" w14:paraId="5224ED7D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E837A5" w:rsidR="00DD0459" w:rsidP="073EE4A6" w:rsidRDefault="00DD0459" w14:paraId="2BC1802A" wp14:textId="27C93945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  <w:p w:rsidRPr="00E837A5" w:rsidR="00DD0459" w:rsidP="073EE4A6" w:rsidRDefault="00DD0459" w14:paraId="1D1E3421" wp14:textId="7BFFD85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  <w:r w:rsidRPr="073EE4A6" w:rsidR="5BAE5D04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Litteraturløypekort</w:t>
            </w:r>
          </w:p>
          <w:p w:rsidRPr="00E837A5" w:rsidR="00DD0459" w:rsidP="073EE4A6" w:rsidRDefault="00DD0459" w14:paraId="2946DB82" wp14:textId="20E3EA5D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="00DD0459" w:rsidTr="073EE4A6" w14:paraId="24A81F30" wp14:textId="77777777">
        <w:tc>
          <w:tcPr>
            <w:tcW w:w="1696" w:type="dxa"/>
            <w:vMerge w:val="restart"/>
            <w:tcMar/>
          </w:tcPr>
          <w:p w:rsidR="00DD0459" w:rsidP="004818E5" w:rsidRDefault="00DD0459" w14:paraId="5997CC1D" wp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:rsidRPr="00E837A5" w:rsidR="00DD0459" w:rsidP="073EE4A6" w:rsidRDefault="00DD0459" w14:paraId="4AE7D56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lang w:val="nn-NO"/>
              </w:rPr>
            </w:pP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 xml:space="preserve">Stopp 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>2</w:t>
            </w:r>
          </w:p>
        </w:tc>
        <w:tc>
          <w:tcPr>
            <w:tcW w:w="7360" w:type="dxa"/>
            <w:tcMar/>
          </w:tcPr>
          <w:p w:rsidR="00DD0459" w:rsidP="004818E5" w:rsidRDefault="00DD0459" w14:paraId="44160A8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assosiasjonar og kjensler får du når du høyrer diktet?</w:t>
            </w:r>
          </w:p>
          <w:p w:rsidR="00DD0459" w:rsidP="004818E5" w:rsidRDefault="00DD0459" w14:paraId="110FFD3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6B69937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2F2A7578" wp14:textId="77777777">
        <w:tc>
          <w:tcPr>
            <w:tcW w:w="1696" w:type="dxa"/>
            <w:vMerge/>
            <w:tcMar/>
          </w:tcPr>
          <w:p w:rsidR="00DD0459" w:rsidP="004818E5" w:rsidRDefault="00DD0459" w14:paraId="3FE9F23F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34E9C7F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trur du diktet handlar om?</w:t>
            </w:r>
          </w:p>
          <w:p w:rsidR="00DD0459" w:rsidP="004818E5" w:rsidRDefault="00DD0459" w14:paraId="1F72F64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08CE6F9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1BDA6E50" wp14:textId="77777777">
        <w:tc>
          <w:tcPr>
            <w:tcW w:w="1696" w:type="dxa"/>
            <w:vMerge/>
            <w:tcMar/>
          </w:tcPr>
          <w:p w:rsidR="00DD0459" w:rsidP="004818E5" w:rsidRDefault="00DD0459" w14:paraId="61CDCEAD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4BF88A3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likte du spesielt godt med måten diktet vart presentert på?</w:t>
            </w:r>
          </w:p>
          <w:p w:rsidR="00DD0459" w:rsidP="004818E5" w:rsidRDefault="00DD0459" w14:paraId="6BB9E25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23DE523C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DD0459" w:rsidTr="073EE4A6" w14:paraId="4989B9CC" wp14:textId="77777777">
        <w:tc>
          <w:tcPr>
            <w:tcW w:w="1696" w:type="dxa"/>
            <w:vMerge/>
            <w:tcMar/>
          </w:tcPr>
          <w:p w:rsidR="00DD0459" w:rsidP="004818E5" w:rsidRDefault="00DD0459" w14:paraId="52E5622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4D6E008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opplevde du å møte diktet ute? Trur du at omgjevnaden påverka måten du tolka diktet på? Korleis då?</w:t>
            </w:r>
          </w:p>
          <w:p w:rsidR="00DD0459" w:rsidP="004818E5" w:rsidRDefault="00DD0459" w14:paraId="07547A0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043CB0F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6C64ABF6" wp14:textId="77777777">
        <w:tc>
          <w:tcPr>
            <w:tcW w:w="1696" w:type="dxa"/>
            <w:vMerge/>
            <w:tcMar/>
          </w:tcPr>
          <w:p w:rsidR="00DD0459" w:rsidP="004818E5" w:rsidRDefault="00DD0459" w14:paraId="07459315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31693E0F" wp14:textId="698EF160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Er det noko du ville ha gjort annleis om du sjølv </w:t>
            </w:r>
            <w:r w:rsidRPr="16E3510F" w:rsidR="4CE25A64">
              <w:rPr>
                <w:rFonts w:ascii="Times New Roman" w:hAnsi="Times New Roman" w:cs="Times New Roman"/>
                <w:lang w:val="nn-NO"/>
              </w:rPr>
              <w:t xml:space="preserve">skulle 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>presentere diktet?</w:t>
            </w:r>
          </w:p>
          <w:p w:rsidR="00DD0459" w:rsidP="004818E5" w:rsidRDefault="00DD0459" w14:paraId="6537F28F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6DFB9E20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DD0459" w:rsidP="00DD0459" w:rsidRDefault="00DD0459" w14:paraId="70DF9E56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Pr="00C4727D" w:rsidR="00DD0459" w:rsidP="00DD0459" w:rsidRDefault="00DD0459" w14:paraId="44E871BC" wp14:textId="77777777">
      <w:pPr>
        <w:spacing w:after="100" w:afterAutospacing="1" w:line="348" w:lineRule="atLeast"/>
        <w:outlineLvl w:val="3"/>
        <w:rPr>
          <w:rFonts w:ascii="Times New Roman" w:hAnsi="Times New Roman" w:eastAsia="Times New Roman" w:cs="Times New Roman"/>
          <w:color w:val="333333"/>
          <w:lang w:eastAsia="nb-NO"/>
        </w:rPr>
      </w:pPr>
    </w:p>
    <w:p xmlns:wp14="http://schemas.microsoft.com/office/word/2010/wordml" w:rsidR="00A8102A" w:rsidRDefault="00D311C2" w14:paraId="144A5D23" wp14:textId="77777777"/>
    <w:p xmlns:wp14="http://schemas.microsoft.com/office/word/2010/wordml" w:rsidR="00DD0459" w:rsidRDefault="00DD0459" w14:paraId="738610EB" wp14:textId="77777777"/>
    <w:p xmlns:wp14="http://schemas.microsoft.com/office/word/2010/wordml" w:rsidR="00DD0459" w:rsidRDefault="00DD0459" w14:paraId="637805D2" wp14:textId="77777777"/>
    <w:p xmlns:wp14="http://schemas.microsoft.com/office/word/2010/wordml" w:rsidR="00DD0459" w:rsidRDefault="00DD0459" w14:paraId="463F29E8" wp14:textId="77777777"/>
    <w:p xmlns:wp14="http://schemas.microsoft.com/office/word/2010/wordml" w:rsidR="00DD0459" w:rsidRDefault="00DD0459" w14:paraId="3B7B4B86" wp14:textId="77777777"/>
    <w:p xmlns:wp14="http://schemas.microsoft.com/office/word/2010/wordml" w:rsidR="00DD0459" w:rsidRDefault="00DD0459" w14:paraId="3A0FF5F2" wp14:textId="77777777"/>
    <w:p xmlns:wp14="http://schemas.microsoft.com/office/word/2010/wordml" w:rsidR="00DD0459" w:rsidRDefault="00DD0459" w14:paraId="5630AD66" wp14:textId="77777777"/>
    <w:p xmlns:wp14="http://schemas.microsoft.com/office/word/2010/wordml" w:rsidR="00DD0459" w:rsidRDefault="00DD0459" w14:paraId="61829076" wp14:textId="77777777"/>
    <w:p xmlns:wp14="http://schemas.microsoft.com/office/word/2010/wordml" w:rsidR="00DD0459" w:rsidRDefault="00DD0459" w14:paraId="2BA226A1" wp14:textId="77777777"/>
    <w:p xmlns:wp14="http://schemas.microsoft.com/office/word/2010/wordml" w:rsidR="00DD0459" w:rsidRDefault="00DD0459" w14:paraId="17AD93B2" wp14:textId="77777777"/>
    <w:p xmlns:wp14="http://schemas.microsoft.com/office/word/2010/wordml" w:rsidR="00DD0459" w:rsidRDefault="00DD0459" w14:paraId="0DE4B5B7" wp14:textId="77777777"/>
    <w:p xmlns:wp14="http://schemas.microsoft.com/office/word/2010/wordml" w:rsidR="00DD0459" w:rsidRDefault="00DD0459" w14:paraId="66204FF1" wp14:textId="77777777"/>
    <w:p xmlns:wp14="http://schemas.microsoft.com/office/word/2010/wordml" w:rsidR="00DD0459" w:rsidRDefault="00DD0459" w14:paraId="2DBF0D7D" wp14:textId="77777777"/>
    <w:p xmlns:wp14="http://schemas.microsoft.com/office/word/2010/wordml" w:rsidR="00DD0459" w:rsidRDefault="00DD0459" w14:paraId="6B62F1B3" wp14:textId="77777777"/>
    <w:p xmlns:wp14="http://schemas.microsoft.com/office/word/2010/wordml" w:rsidR="00DD0459" w:rsidRDefault="00DD0459" w14:paraId="02F2C34E" wp14:textId="77777777"/>
    <w:p xmlns:wp14="http://schemas.microsoft.com/office/word/2010/wordml" w:rsidR="00DD0459" w:rsidRDefault="00DD0459" w14:paraId="680A4E5D" wp14:textId="77777777"/>
    <w:p xmlns:wp14="http://schemas.microsoft.com/office/word/2010/wordml" w:rsidR="00DD0459" w:rsidRDefault="00DD0459" w14:paraId="19219836" wp14:textId="77777777"/>
    <w:p xmlns:wp14="http://schemas.microsoft.com/office/word/2010/wordml" w:rsidR="00DD0459" w:rsidRDefault="00DD0459" w14:paraId="296FEF7D" wp14:textId="77777777"/>
    <w:p xmlns:wp14="http://schemas.microsoft.com/office/word/2010/wordml" w:rsidR="00DD0459" w:rsidRDefault="00DD0459" w14:paraId="7194DBDC" wp14:textId="77777777"/>
    <w:p xmlns:wp14="http://schemas.microsoft.com/office/word/2010/wordml" w:rsidR="00DD0459" w:rsidRDefault="00DD0459" w14:paraId="769D0D3C" wp14:textId="77777777"/>
    <w:p xmlns:wp14="http://schemas.microsoft.com/office/word/2010/wordml" w:rsidR="00DD0459" w:rsidP="00DD0459" w:rsidRDefault="00DD0459" w14:paraId="54CD245A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xmlns:wp14="http://schemas.microsoft.com/office/word/2010/wordml" w:rsidR="00DD0459" w:rsidTr="073EE4A6" w14:paraId="177F483F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E837A5" w:rsidR="00DD0459" w:rsidP="073EE4A6" w:rsidRDefault="00DD0459" w14:paraId="15457D92" wp14:textId="27C93945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  <w:p w:rsidRPr="00E837A5" w:rsidR="00DD0459" w:rsidP="073EE4A6" w:rsidRDefault="00DD0459" w14:paraId="4575A5A4" wp14:textId="7BFFD85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  <w:r w:rsidRPr="073EE4A6" w:rsidR="64CB0449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Litteraturløypekort</w:t>
            </w:r>
          </w:p>
          <w:p w:rsidRPr="00E837A5" w:rsidR="00DD0459" w:rsidP="073EE4A6" w:rsidRDefault="00DD0459" w14:paraId="1231BE67" wp14:textId="4D37015E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="00DD0459" w:rsidTr="073EE4A6" w14:paraId="0C0CD692" wp14:textId="77777777">
        <w:tc>
          <w:tcPr>
            <w:tcW w:w="1696" w:type="dxa"/>
            <w:vMerge w:val="restart"/>
            <w:tcMar/>
          </w:tcPr>
          <w:p w:rsidR="00DD0459" w:rsidP="004818E5" w:rsidRDefault="00DD0459" w14:paraId="36FEB5B0" wp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:rsidRPr="00E837A5" w:rsidR="00DD0459" w:rsidP="073EE4A6" w:rsidRDefault="00DD0459" w14:paraId="2ACB4F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lang w:val="nn-NO"/>
              </w:rPr>
            </w:pP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 xml:space="preserve">Stopp 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>3</w:t>
            </w:r>
          </w:p>
        </w:tc>
        <w:tc>
          <w:tcPr>
            <w:tcW w:w="7360" w:type="dxa"/>
            <w:tcMar/>
          </w:tcPr>
          <w:p w:rsidR="00DD0459" w:rsidP="004818E5" w:rsidRDefault="00DD0459" w14:paraId="64D1331F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assosiasjonar og kjensler får du når du høyrer diktet?</w:t>
            </w:r>
          </w:p>
          <w:p w:rsidR="00DD0459" w:rsidP="004818E5" w:rsidRDefault="00DD0459" w14:paraId="30D7AA6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7196D064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7A878BA3" wp14:textId="77777777">
        <w:tc>
          <w:tcPr>
            <w:tcW w:w="1696" w:type="dxa"/>
            <w:vMerge/>
            <w:tcMar/>
          </w:tcPr>
          <w:p w:rsidR="00DD0459" w:rsidP="004818E5" w:rsidRDefault="00DD0459" w14:paraId="34FF1C98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140BB35A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trur du diktet handlar om?</w:t>
            </w:r>
          </w:p>
          <w:p w:rsidR="00DD0459" w:rsidP="004818E5" w:rsidRDefault="00DD0459" w14:paraId="6D072C0D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48A2191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001F6327" wp14:textId="77777777">
        <w:tc>
          <w:tcPr>
            <w:tcW w:w="1696" w:type="dxa"/>
            <w:vMerge/>
            <w:tcMar/>
          </w:tcPr>
          <w:p w:rsidR="00DD0459" w:rsidP="004818E5" w:rsidRDefault="00DD0459" w14:paraId="6BD18F9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6BCA834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likte du spesielt godt med måten diktet vart presentert på?</w:t>
            </w:r>
          </w:p>
          <w:p w:rsidR="00DD0459" w:rsidP="004818E5" w:rsidRDefault="00DD0459" w14:paraId="238601F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0F3CABC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DD0459" w:rsidTr="073EE4A6" w14:paraId="53E0DD7B" wp14:textId="77777777">
        <w:tc>
          <w:tcPr>
            <w:tcW w:w="1696" w:type="dxa"/>
            <w:vMerge/>
            <w:tcMar/>
          </w:tcPr>
          <w:p w:rsidR="00DD0459" w:rsidP="004818E5" w:rsidRDefault="00DD0459" w14:paraId="5B08B5D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74B1D5E2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opplevde du å møte diktet ute? Trur du at omgjevnaden påverka måten du tolka diktet på? Korleis då?</w:t>
            </w:r>
          </w:p>
          <w:p w:rsidR="00DD0459" w:rsidP="004818E5" w:rsidRDefault="00DD0459" w14:paraId="16DEB4A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0AD9C6F4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00B51775" wp14:textId="77777777">
        <w:tc>
          <w:tcPr>
            <w:tcW w:w="1696" w:type="dxa"/>
            <w:vMerge/>
            <w:tcMar/>
          </w:tcPr>
          <w:p w:rsidR="00DD0459" w:rsidP="004818E5" w:rsidRDefault="00DD0459" w14:paraId="4B1F511A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44BCDC18" wp14:textId="1641B931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Er det noko du ville ha gjort annleis om du sjølv </w:t>
            </w:r>
            <w:r w:rsidRPr="16E3510F" w:rsidR="50AA59F1">
              <w:rPr>
                <w:rFonts w:ascii="Times New Roman" w:hAnsi="Times New Roman" w:cs="Times New Roman"/>
                <w:lang w:val="nn-NO"/>
              </w:rPr>
              <w:t xml:space="preserve">skulle 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>presentere diktet?</w:t>
            </w:r>
          </w:p>
          <w:p w:rsidR="00DD0459" w:rsidP="004818E5" w:rsidRDefault="00DD0459" w14:paraId="65F9C3DC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023141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DD0459" w:rsidP="00DD0459" w:rsidRDefault="00DD0459" w14:paraId="1F3B1409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Pr="00C4727D" w:rsidR="00DD0459" w:rsidP="00DD0459" w:rsidRDefault="00DD0459" w14:paraId="562C75D1" wp14:textId="77777777">
      <w:pPr>
        <w:spacing w:after="100" w:afterAutospacing="1" w:line="348" w:lineRule="atLeast"/>
        <w:outlineLvl w:val="3"/>
        <w:rPr>
          <w:rFonts w:ascii="Times New Roman" w:hAnsi="Times New Roman" w:eastAsia="Times New Roman" w:cs="Times New Roman"/>
          <w:color w:val="333333"/>
          <w:lang w:eastAsia="nb-NO"/>
        </w:rPr>
      </w:pPr>
    </w:p>
    <w:p xmlns:wp14="http://schemas.microsoft.com/office/word/2010/wordml" w:rsidR="00DD0459" w:rsidRDefault="00DD0459" w14:paraId="664355AD" wp14:textId="77777777"/>
    <w:p xmlns:wp14="http://schemas.microsoft.com/office/word/2010/wordml" w:rsidR="00DD0459" w:rsidRDefault="00DD0459" w14:paraId="1A965116" wp14:textId="77777777"/>
    <w:p xmlns:wp14="http://schemas.microsoft.com/office/word/2010/wordml" w:rsidR="00DD0459" w:rsidRDefault="00DD0459" w14:paraId="7DF4E37C" wp14:textId="77777777"/>
    <w:p xmlns:wp14="http://schemas.microsoft.com/office/word/2010/wordml" w:rsidR="00DD0459" w:rsidRDefault="00DD0459" w14:paraId="44FB30F8" wp14:textId="77777777"/>
    <w:p xmlns:wp14="http://schemas.microsoft.com/office/word/2010/wordml" w:rsidR="00DD0459" w:rsidRDefault="00DD0459" w14:paraId="1DA6542E" wp14:textId="77777777"/>
    <w:p xmlns:wp14="http://schemas.microsoft.com/office/word/2010/wordml" w:rsidR="00DD0459" w:rsidRDefault="00DD0459" w14:paraId="3041E394" wp14:textId="77777777"/>
    <w:p xmlns:wp14="http://schemas.microsoft.com/office/word/2010/wordml" w:rsidR="00DD0459" w:rsidRDefault="00DD0459" w14:paraId="722B00AE" wp14:textId="77777777"/>
    <w:p xmlns:wp14="http://schemas.microsoft.com/office/word/2010/wordml" w:rsidR="00DD0459" w:rsidRDefault="00DD0459" w14:paraId="42C6D796" wp14:textId="77777777"/>
    <w:p xmlns:wp14="http://schemas.microsoft.com/office/word/2010/wordml" w:rsidR="00DD0459" w:rsidRDefault="00DD0459" w14:paraId="6E1831B3" wp14:textId="77777777"/>
    <w:p xmlns:wp14="http://schemas.microsoft.com/office/word/2010/wordml" w:rsidR="00DD0459" w:rsidRDefault="00DD0459" w14:paraId="54E11D2A" wp14:textId="77777777"/>
    <w:p xmlns:wp14="http://schemas.microsoft.com/office/word/2010/wordml" w:rsidR="00DD0459" w:rsidRDefault="00DD0459" w14:paraId="31126E5D" wp14:textId="77777777"/>
    <w:p xmlns:wp14="http://schemas.microsoft.com/office/word/2010/wordml" w:rsidR="00DD0459" w:rsidRDefault="00DD0459" w14:paraId="2DE403A5" wp14:textId="77777777"/>
    <w:p xmlns:wp14="http://schemas.microsoft.com/office/word/2010/wordml" w:rsidR="00DD0459" w:rsidRDefault="00DD0459" w14:paraId="62431CDC" wp14:textId="77777777"/>
    <w:p xmlns:wp14="http://schemas.microsoft.com/office/word/2010/wordml" w:rsidR="00DD0459" w:rsidRDefault="00DD0459" w14:paraId="49E398E2" wp14:textId="77777777"/>
    <w:p xmlns:wp14="http://schemas.microsoft.com/office/word/2010/wordml" w:rsidR="00DD0459" w:rsidP="00DD0459" w:rsidRDefault="00DD0459" w14:paraId="29D6B04F" wp14:textId="77777777">
      <w:pPr>
        <w:spacing w:line="360" w:lineRule="auto"/>
        <w:rPr>
          <w:rFonts w:ascii="Times New Roman" w:hAnsi="Times New Roman" w:cs="Times New Roman"/>
          <w:lang w:val="nn-NO"/>
        </w:rPr>
      </w:pP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xmlns:wp14="http://schemas.microsoft.com/office/word/2010/wordml" w:rsidR="00DD0459" w:rsidTr="073EE4A6" w14:paraId="7510F8A5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E837A5" w:rsidR="00DD0459" w:rsidP="073EE4A6" w:rsidRDefault="00DD0459" w14:paraId="4FD66819" wp14:textId="27C93945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  <w:p w:rsidRPr="00E837A5" w:rsidR="00DD0459" w:rsidP="073EE4A6" w:rsidRDefault="00DD0459" w14:paraId="3E85B252" wp14:textId="7BFFD85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  <w:r w:rsidRPr="073EE4A6" w:rsidR="1D565541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Litteraturløypekort</w:t>
            </w:r>
          </w:p>
          <w:p w:rsidRPr="00E837A5" w:rsidR="00DD0459" w:rsidP="073EE4A6" w:rsidRDefault="00DD0459" w14:paraId="16287F21" wp14:textId="221EBF95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="00DD0459" w:rsidTr="073EE4A6" w14:paraId="2BDBFA73" wp14:textId="77777777">
        <w:tc>
          <w:tcPr>
            <w:tcW w:w="1696" w:type="dxa"/>
            <w:vMerge w:val="restart"/>
            <w:tcMar/>
          </w:tcPr>
          <w:p w:rsidR="00DD0459" w:rsidP="004818E5" w:rsidRDefault="00DD0459" w14:paraId="5BE93A62" wp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:rsidRPr="00E837A5" w:rsidR="00DD0459" w:rsidP="073EE4A6" w:rsidRDefault="00DD0459" w14:paraId="23F96A5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lang w:val="nn-NO"/>
              </w:rPr>
            </w:pP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 xml:space="preserve">Stopp 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>4</w:t>
            </w:r>
          </w:p>
        </w:tc>
        <w:tc>
          <w:tcPr>
            <w:tcW w:w="7360" w:type="dxa"/>
            <w:tcMar/>
          </w:tcPr>
          <w:p w:rsidR="00DD0459" w:rsidP="004818E5" w:rsidRDefault="00DD0459" w14:paraId="2BE38B2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assosiasjonar og kjensler får du når du høyrer diktet?</w:t>
            </w:r>
          </w:p>
          <w:p w:rsidR="00DD0459" w:rsidP="004818E5" w:rsidRDefault="00DD0459" w14:paraId="384BA73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34B3F2E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4F17DDFE" wp14:textId="77777777">
        <w:tc>
          <w:tcPr>
            <w:tcW w:w="1696" w:type="dxa"/>
            <w:vMerge/>
            <w:tcMar/>
          </w:tcPr>
          <w:p w:rsidR="00DD0459" w:rsidP="004818E5" w:rsidRDefault="00DD0459" w14:paraId="7D34F5C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02DEF280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trur du diktet handlar om?</w:t>
            </w:r>
          </w:p>
          <w:p w:rsidR="00DD0459" w:rsidP="004818E5" w:rsidRDefault="00DD0459" w14:paraId="0B4020A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1D7B270A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591E09B3" wp14:textId="77777777">
        <w:tc>
          <w:tcPr>
            <w:tcW w:w="1696" w:type="dxa"/>
            <w:vMerge/>
            <w:tcMar/>
          </w:tcPr>
          <w:p w:rsidR="00DD0459" w:rsidP="004818E5" w:rsidRDefault="00DD0459" w14:paraId="4F904CB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02CEC0F8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likte du spesielt godt med måten diktet vart presentert på?</w:t>
            </w:r>
          </w:p>
          <w:p w:rsidR="00DD0459" w:rsidP="004818E5" w:rsidRDefault="00DD0459" w14:paraId="06971CD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2A1F701D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DD0459" w:rsidTr="073EE4A6" w14:paraId="25CBA3B0" wp14:textId="77777777">
        <w:tc>
          <w:tcPr>
            <w:tcW w:w="1696" w:type="dxa"/>
            <w:vMerge/>
            <w:tcMar/>
          </w:tcPr>
          <w:p w:rsidR="00DD0459" w:rsidP="004818E5" w:rsidRDefault="00DD0459" w14:paraId="03EFCA4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51013CE0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opplevde du å møte diktet ute? Trur du at omgjevnaden påverka måten du tolka diktet på? Korleis då?</w:t>
            </w:r>
          </w:p>
          <w:p w:rsidR="00DD0459" w:rsidP="004818E5" w:rsidRDefault="00DD0459" w14:paraId="5F96A722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B95CD12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52CD95E5" wp14:textId="77777777">
        <w:tc>
          <w:tcPr>
            <w:tcW w:w="1696" w:type="dxa"/>
            <w:vMerge/>
            <w:tcMar/>
          </w:tcPr>
          <w:p w:rsidR="00DD0459" w:rsidP="004818E5" w:rsidRDefault="00DD0459" w14:paraId="5220BBB2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17D7B482" wp14:textId="607B1DEA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Er det noko du ville ha gjort annleis om du sjølv </w:t>
            </w:r>
            <w:r w:rsidRPr="16E3510F" w:rsidR="4D73CF17">
              <w:rPr>
                <w:rFonts w:ascii="Times New Roman" w:hAnsi="Times New Roman" w:cs="Times New Roman"/>
                <w:lang w:val="nn-NO"/>
              </w:rPr>
              <w:t xml:space="preserve">skulle 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>presentere diktet?</w:t>
            </w:r>
          </w:p>
          <w:p w:rsidR="00DD0459" w:rsidP="004818E5" w:rsidRDefault="00DD0459" w14:paraId="13CB595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6D9C8D3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DD0459" w:rsidP="00DD0459" w:rsidRDefault="00DD0459" w14:paraId="675E05EE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Pr="00C4727D" w:rsidR="00DD0459" w:rsidP="00DD0459" w:rsidRDefault="00DD0459" w14:paraId="2FC17F8B" wp14:textId="77777777">
      <w:pPr>
        <w:spacing w:after="100" w:afterAutospacing="1" w:line="348" w:lineRule="atLeast"/>
        <w:outlineLvl w:val="3"/>
        <w:rPr>
          <w:rFonts w:ascii="Times New Roman" w:hAnsi="Times New Roman" w:eastAsia="Times New Roman" w:cs="Times New Roman"/>
          <w:color w:val="333333"/>
          <w:lang w:eastAsia="nb-NO"/>
        </w:rPr>
      </w:pPr>
    </w:p>
    <w:p xmlns:wp14="http://schemas.microsoft.com/office/word/2010/wordml" w:rsidR="00DD0459" w:rsidRDefault="00DD0459" w14:paraId="0A4F7224" wp14:textId="77777777"/>
    <w:p xmlns:wp14="http://schemas.microsoft.com/office/word/2010/wordml" w:rsidR="00DD0459" w:rsidRDefault="00DD0459" w14:paraId="5AE48A43" wp14:textId="77777777"/>
    <w:p xmlns:wp14="http://schemas.microsoft.com/office/word/2010/wordml" w:rsidR="00DD0459" w:rsidRDefault="00DD0459" w14:paraId="50F40DEB" wp14:textId="77777777"/>
    <w:p xmlns:wp14="http://schemas.microsoft.com/office/word/2010/wordml" w:rsidR="00DD0459" w:rsidRDefault="00DD0459" w14:paraId="77A52294" wp14:textId="77777777"/>
    <w:p xmlns:wp14="http://schemas.microsoft.com/office/word/2010/wordml" w:rsidR="00DD0459" w:rsidRDefault="00DD0459" w14:paraId="007DCDA8" wp14:textId="77777777"/>
    <w:p xmlns:wp14="http://schemas.microsoft.com/office/word/2010/wordml" w:rsidR="00DD0459" w:rsidRDefault="00DD0459" w14:paraId="450EA2D7" wp14:textId="77777777"/>
    <w:p xmlns:wp14="http://schemas.microsoft.com/office/word/2010/wordml" w:rsidR="00DD0459" w:rsidRDefault="00DD0459" w14:paraId="3DD355C9" wp14:textId="77777777"/>
    <w:p xmlns:wp14="http://schemas.microsoft.com/office/word/2010/wordml" w:rsidR="00DD0459" w:rsidRDefault="00DD0459" w14:paraId="1A81F0B1" wp14:textId="77777777"/>
    <w:p xmlns:wp14="http://schemas.microsoft.com/office/word/2010/wordml" w:rsidR="00DD0459" w:rsidRDefault="00DD0459" w14:paraId="717AAFBA" wp14:textId="77777777"/>
    <w:p xmlns:wp14="http://schemas.microsoft.com/office/word/2010/wordml" w:rsidR="00DD0459" w:rsidRDefault="00DD0459" w14:paraId="56EE48EE" wp14:textId="77777777"/>
    <w:p xmlns:wp14="http://schemas.microsoft.com/office/word/2010/wordml" w:rsidR="00DD0459" w:rsidRDefault="00DD0459" w14:paraId="2908EB2C" wp14:textId="77777777"/>
    <w:p xmlns:wp14="http://schemas.microsoft.com/office/word/2010/wordml" w:rsidR="00DD0459" w:rsidRDefault="00DD0459" w14:paraId="121FD38A" wp14:textId="77777777"/>
    <w:p xmlns:wp14="http://schemas.microsoft.com/office/word/2010/wordml" w:rsidR="00DD0459" w:rsidRDefault="00DD0459" w14:paraId="1FE2DD96" wp14:textId="77777777"/>
    <w:p xmlns:wp14="http://schemas.microsoft.com/office/word/2010/wordml" w:rsidR="00DD0459" w:rsidRDefault="00DD0459" w14:paraId="27357532" wp14:textId="77777777"/>
    <w:p xmlns:wp14="http://schemas.microsoft.com/office/word/2010/wordml" w:rsidR="00DD0459" w:rsidRDefault="00DD0459" w14:paraId="07F023C8" wp14:textId="77777777"/>
    <w:p xmlns:wp14="http://schemas.microsoft.com/office/word/2010/wordml" w:rsidR="00DD0459" w:rsidRDefault="00DD0459" w14:paraId="4BDB5498" wp14:textId="77777777"/>
    <w:p xmlns:wp14="http://schemas.microsoft.com/office/word/2010/wordml" w:rsidR="00DD0459" w:rsidP="00DD0459" w:rsidRDefault="00DD0459" w14:paraId="2916C19D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xmlns:wp14="http://schemas.microsoft.com/office/word/2010/wordml" w:rsidR="00DD0459" w:rsidTr="073EE4A6" w14:paraId="3E74290A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E837A5" w:rsidR="00DD0459" w:rsidP="073EE4A6" w:rsidRDefault="00DD0459" w14:paraId="3676E91F" wp14:textId="27C93945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  <w:p w:rsidRPr="00E837A5" w:rsidR="00DD0459" w:rsidP="073EE4A6" w:rsidRDefault="00DD0459" w14:paraId="2567A70C" wp14:textId="7BFFD85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  <w:r w:rsidRPr="073EE4A6" w:rsidR="2B8459DD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Litteraturløypekort</w:t>
            </w:r>
          </w:p>
          <w:p w:rsidRPr="00E837A5" w:rsidR="00DD0459" w:rsidP="073EE4A6" w:rsidRDefault="00DD0459" w14:paraId="74869460" wp14:textId="363AB7C1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="00DD0459" w:rsidTr="073EE4A6" w14:paraId="31930083" wp14:textId="77777777">
        <w:tc>
          <w:tcPr>
            <w:tcW w:w="1696" w:type="dxa"/>
            <w:vMerge w:val="restart"/>
            <w:tcMar/>
          </w:tcPr>
          <w:p w:rsidR="00DD0459" w:rsidP="004818E5" w:rsidRDefault="00DD0459" w14:paraId="187F57B8" wp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:rsidRPr="00E837A5" w:rsidR="00DD0459" w:rsidP="073EE4A6" w:rsidRDefault="00DD0459" w14:paraId="55DBEB5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lang w:val="nn-NO"/>
              </w:rPr>
            </w:pP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 xml:space="preserve">Stopp 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>5</w:t>
            </w:r>
          </w:p>
        </w:tc>
        <w:tc>
          <w:tcPr>
            <w:tcW w:w="7360" w:type="dxa"/>
            <w:tcMar/>
          </w:tcPr>
          <w:p w:rsidR="00DD0459" w:rsidP="004818E5" w:rsidRDefault="00DD0459" w14:paraId="46609860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assosiasjonar og kjensler får du når du høyrer diktet?</w:t>
            </w:r>
          </w:p>
          <w:p w:rsidR="00DD0459" w:rsidP="004818E5" w:rsidRDefault="00DD0459" w14:paraId="54738AF4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46ABBD8F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5806F5F9" wp14:textId="77777777">
        <w:tc>
          <w:tcPr>
            <w:tcW w:w="1696" w:type="dxa"/>
            <w:vMerge/>
            <w:tcMar/>
          </w:tcPr>
          <w:p w:rsidR="00DD0459" w:rsidP="004818E5" w:rsidRDefault="00DD0459" w14:paraId="06BBA33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13A8E77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trur du diktet handlar om?</w:t>
            </w:r>
          </w:p>
          <w:p w:rsidR="00DD0459" w:rsidP="004818E5" w:rsidRDefault="00DD0459" w14:paraId="464FCBC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C8C6B0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3F7C23BC" wp14:textId="77777777">
        <w:tc>
          <w:tcPr>
            <w:tcW w:w="1696" w:type="dxa"/>
            <w:vMerge/>
            <w:tcMar/>
          </w:tcPr>
          <w:p w:rsidR="00DD0459" w:rsidP="004818E5" w:rsidRDefault="00DD0459" w14:paraId="3382A365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2AD70A0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likte du spesielt godt med måten diktet vart presentert på?</w:t>
            </w:r>
          </w:p>
          <w:p w:rsidR="00DD0459" w:rsidP="004818E5" w:rsidRDefault="00DD0459" w14:paraId="5C71F13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62199465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DD0459" w:rsidTr="073EE4A6" w14:paraId="3319E21F" wp14:textId="77777777">
        <w:tc>
          <w:tcPr>
            <w:tcW w:w="1696" w:type="dxa"/>
            <w:vMerge/>
            <w:tcMar/>
          </w:tcPr>
          <w:p w:rsidR="00DD0459" w:rsidP="004818E5" w:rsidRDefault="00DD0459" w14:paraId="0DA123B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6FAB66ED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opplevde du å møte diktet ute? Trur du at omgjevnaden påverka måten du tolka diktet på? Korleis då?</w:t>
            </w:r>
          </w:p>
          <w:p w:rsidR="00DD0459" w:rsidP="004818E5" w:rsidRDefault="00DD0459" w14:paraId="4C4CEA3D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0895670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7BEF0F49" wp14:textId="77777777">
        <w:tc>
          <w:tcPr>
            <w:tcW w:w="1696" w:type="dxa"/>
            <w:vMerge/>
            <w:tcMar/>
          </w:tcPr>
          <w:p w:rsidR="00DD0459" w:rsidP="004818E5" w:rsidRDefault="00DD0459" w14:paraId="38C1F85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1C6AA893" wp14:textId="546BF36B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Er det noko du ville ha gjort annleis om du sjølv </w:t>
            </w:r>
            <w:r w:rsidRPr="16E3510F" w:rsidR="6058A9C0">
              <w:rPr>
                <w:rFonts w:ascii="Times New Roman" w:hAnsi="Times New Roman" w:cs="Times New Roman"/>
                <w:lang w:val="nn-NO"/>
              </w:rPr>
              <w:t>skull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>e presentere diktet?</w:t>
            </w:r>
          </w:p>
          <w:p w:rsidR="00DD0459" w:rsidP="004818E5" w:rsidRDefault="00DD0459" w14:paraId="0C8FE7C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41004F1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DD0459" w:rsidP="00DD0459" w:rsidRDefault="00DD0459" w14:paraId="67C0C651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Pr="00C4727D" w:rsidR="00DD0459" w:rsidP="00DD0459" w:rsidRDefault="00DD0459" w14:paraId="308D56CC" wp14:textId="77777777">
      <w:pPr>
        <w:spacing w:after="100" w:afterAutospacing="1" w:line="348" w:lineRule="atLeast"/>
        <w:outlineLvl w:val="3"/>
        <w:rPr>
          <w:rFonts w:ascii="Times New Roman" w:hAnsi="Times New Roman" w:eastAsia="Times New Roman" w:cs="Times New Roman"/>
          <w:color w:val="333333"/>
          <w:lang w:eastAsia="nb-NO"/>
        </w:rPr>
      </w:pPr>
    </w:p>
    <w:p xmlns:wp14="http://schemas.microsoft.com/office/word/2010/wordml" w:rsidR="00DD0459" w:rsidRDefault="00DD0459" w14:paraId="797E50C6" wp14:textId="77777777"/>
    <w:p xmlns:wp14="http://schemas.microsoft.com/office/word/2010/wordml" w:rsidR="00DD0459" w:rsidRDefault="00DD0459" w14:paraId="7B04FA47" wp14:textId="77777777"/>
    <w:p xmlns:wp14="http://schemas.microsoft.com/office/word/2010/wordml" w:rsidR="00DD0459" w:rsidRDefault="00DD0459" w14:paraId="568C698B" wp14:textId="77777777"/>
    <w:p xmlns:wp14="http://schemas.microsoft.com/office/word/2010/wordml" w:rsidR="00DD0459" w:rsidRDefault="00DD0459" w14:paraId="1A939487" wp14:textId="77777777"/>
    <w:p xmlns:wp14="http://schemas.microsoft.com/office/word/2010/wordml" w:rsidR="00DD0459" w:rsidRDefault="00DD0459" w14:paraId="6AA258D8" wp14:textId="77777777"/>
    <w:p xmlns:wp14="http://schemas.microsoft.com/office/word/2010/wordml" w:rsidR="00DD0459" w:rsidRDefault="00DD0459" w14:paraId="6FFBD3EC" wp14:textId="77777777"/>
    <w:p xmlns:wp14="http://schemas.microsoft.com/office/word/2010/wordml" w:rsidR="00DD0459" w:rsidRDefault="00DD0459" w14:paraId="30DCCCAD" wp14:textId="77777777"/>
    <w:p xmlns:wp14="http://schemas.microsoft.com/office/word/2010/wordml" w:rsidR="00DD0459" w:rsidRDefault="00DD0459" w14:paraId="36AF6883" wp14:textId="77777777"/>
    <w:p xmlns:wp14="http://schemas.microsoft.com/office/word/2010/wordml" w:rsidR="00DD0459" w:rsidRDefault="00DD0459" w14:paraId="54C529ED" wp14:textId="77777777"/>
    <w:p xmlns:wp14="http://schemas.microsoft.com/office/word/2010/wordml" w:rsidR="00DD0459" w:rsidRDefault="00DD0459" w14:paraId="1C0157D6" wp14:textId="77777777"/>
    <w:p xmlns:wp14="http://schemas.microsoft.com/office/word/2010/wordml" w:rsidR="00DD0459" w:rsidRDefault="00DD0459" w14:paraId="3691E7B2" wp14:textId="77777777"/>
    <w:p xmlns:wp14="http://schemas.microsoft.com/office/word/2010/wordml" w:rsidR="00DD0459" w:rsidRDefault="00DD0459" w14:paraId="526770CE" wp14:textId="77777777"/>
    <w:p xmlns:wp14="http://schemas.microsoft.com/office/word/2010/wordml" w:rsidR="00DD0459" w:rsidRDefault="00DD0459" w14:paraId="7CBEED82" wp14:textId="77777777"/>
    <w:p xmlns:wp14="http://schemas.microsoft.com/office/word/2010/wordml" w:rsidR="00DD0459" w:rsidRDefault="00DD0459" w14:paraId="6E36661F" wp14:textId="77777777"/>
    <w:p xmlns:wp14="http://schemas.microsoft.com/office/word/2010/wordml" w:rsidR="00DD0459" w:rsidRDefault="00DD0459" w14:paraId="38645DC7" wp14:textId="77777777"/>
    <w:p xmlns:wp14="http://schemas.microsoft.com/office/word/2010/wordml" w:rsidR="00DD0459" w:rsidP="00DD0459" w:rsidRDefault="00DD0459" w14:paraId="135E58C4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xmlns:wp14="http://schemas.microsoft.com/office/word/2010/wordml" w:rsidR="00DD0459" w:rsidTr="073EE4A6" w14:paraId="26F3DDC9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E837A5" w:rsidR="00DD0459" w:rsidP="073EE4A6" w:rsidRDefault="00DD0459" w14:paraId="261112DE" wp14:textId="27C93945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  <w:p w:rsidRPr="00E837A5" w:rsidR="00DD0459" w:rsidP="073EE4A6" w:rsidRDefault="00DD0459" w14:paraId="27E60C6A" wp14:textId="7BFFD85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  <w:r w:rsidRPr="073EE4A6" w:rsidR="4A33423F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  <w:lang w:val="nn-NO"/>
              </w:rPr>
              <w:t>Litteraturløypekort</w:t>
            </w:r>
          </w:p>
          <w:p w:rsidRPr="00E837A5" w:rsidR="00DD0459" w:rsidP="073EE4A6" w:rsidRDefault="00DD0459" w14:paraId="62EBF9A1" wp14:textId="74B7F21C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="00DD0459" w:rsidTr="073EE4A6" w14:paraId="128A76A7" wp14:textId="77777777">
        <w:tc>
          <w:tcPr>
            <w:tcW w:w="1696" w:type="dxa"/>
            <w:vMerge w:val="restart"/>
            <w:tcMar/>
          </w:tcPr>
          <w:p w:rsidR="00DD0459" w:rsidP="004818E5" w:rsidRDefault="00DD0459" w14:paraId="0C6C2CD5" wp14:textId="7777777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:rsidRPr="00E837A5" w:rsidR="00DD0459" w:rsidP="073EE4A6" w:rsidRDefault="00DD0459" w14:paraId="29BC56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lang w:val="nn-NO"/>
              </w:rPr>
            </w:pP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 xml:space="preserve">Stopp </w:t>
            </w:r>
            <w:r w:rsidRPr="073EE4A6" w:rsidR="00DD0459">
              <w:rPr>
                <w:rFonts w:ascii="Times New Roman" w:hAnsi="Times New Roman" w:cs="Times New Roman"/>
                <w:b w:val="1"/>
                <w:bCs w:val="1"/>
                <w:lang w:val="nn-NO"/>
              </w:rPr>
              <w:t>6</w:t>
            </w:r>
          </w:p>
        </w:tc>
        <w:tc>
          <w:tcPr>
            <w:tcW w:w="7360" w:type="dxa"/>
            <w:tcMar/>
          </w:tcPr>
          <w:p w:rsidR="00DD0459" w:rsidP="004818E5" w:rsidRDefault="00DD0459" w14:paraId="7D0A1BF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assosiasjonar og kjensler får du når du høyrer diktet?</w:t>
            </w:r>
          </w:p>
          <w:p w:rsidR="00DD0459" w:rsidP="004818E5" w:rsidRDefault="00DD0459" w14:paraId="709E88E4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08C98E9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0529E8A6" wp14:textId="77777777">
        <w:tc>
          <w:tcPr>
            <w:tcW w:w="1696" w:type="dxa"/>
            <w:vMerge/>
            <w:tcMar/>
          </w:tcPr>
          <w:p w:rsidR="00DD0459" w:rsidP="004818E5" w:rsidRDefault="00DD0459" w14:paraId="779F8E7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40E069A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trur du diktet handlar om?</w:t>
            </w:r>
          </w:p>
          <w:p w:rsidR="00DD0459" w:rsidP="004818E5" w:rsidRDefault="00DD0459" w14:paraId="7818863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44F69B9A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7CD546A9" wp14:textId="77777777">
        <w:tc>
          <w:tcPr>
            <w:tcW w:w="1696" w:type="dxa"/>
            <w:vMerge/>
            <w:tcMar/>
          </w:tcPr>
          <w:p w:rsidR="00DD0459" w:rsidP="004818E5" w:rsidRDefault="00DD0459" w14:paraId="5F07D11E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62D4DDA7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likte du spesielt godt med måten diktet vart presentert på?</w:t>
            </w:r>
          </w:p>
          <w:p w:rsidR="00DD0459" w:rsidP="004818E5" w:rsidRDefault="00DD0459" w14:paraId="41508A3C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43D6B1D6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DD0459" w:rsidTr="073EE4A6" w14:paraId="3FB1A66A" wp14:textId="77777777">
        <w:tc>
          <w:tcPr>
            <w:tcW w:w="1696" w:type="dxa"/>
            <w:vMerge/>
            <w:tcMar/>
          </w:tcPr>
          <w:p w:rsidR="00DD0459" w:rsidP="004818E5" w:rsidRDefault="00DD0459" w14:paraId="17DBC15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7E12D822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opplevde du å møte diktet ute? Trur du at omgjevnaden påverka måten du tolka diktet på? Korleis då?</w:t>
            </w:r>
          </w:p>
          <w:p w:rsidR="00DD0459" w:rsidP="004818E5" w:rsidRDefault="00DD0459" w14:paraId="6F8BD81B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2613E9C1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Pr="006221E8" w:rsidR="00DD0459" w:rsidTr="073EE4A6" w14:paraId="5256CE5C" wp14:textId="77777777">
        <w:tc>
          <w:tcPr>
            <w:tcW w:w="1696" w:type="dxa"/>
            <w:vMerge/>
            <w:tcMar/>
          </w:tcPr>
          <w:p w:rsidR="00DD0459" w:rsidP="004818E5" w:rsidRDefault="00DD0459" w14:paraId="1037B8A3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7360" w:type="dxa"/>
            <w:tcMar/>
          </w:tcPr>
          <w:p w:rsidR="00DD0459" w:rsidP="004818E5" w:rsidRDefault="00DD0459" w14:paraId="73276D94" wp14:textId="03A9458A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  <w:r w:rsidRPr="16E3510F" w:rsidR="00DD0459">
              <w:rPr>
                <w:rFonts w:ascii="Times New Roman" w:hAnsi="Times New Roman" w:cs="Times New Roman"/>
                <w:lang w:val="nn-NO"/>
              </w:rPr>
              <w:t xml:space="preserve">Er det noko du ville ha gjort annleis om du sjølv </w:t>
            </w:r>
            <w:r w:rsidRPr="16E3510F" w:rsidR="11D6FA5A">
              <w:rPr>
                <w:rFonts w:ascii="Times New Roman" w:hAnsi="Times New Roman" w:cs="Times New Roman"/>
                <w:lang w:val="nn-NO"/>
              </w:rPr>
              <w:t>skull</w:t>
            </w:r>
            <w:r w:rsidRPr="16E3510F" w:rsidR="00DD0459">
              <w:rPr>
                <w:rFonts w:ascii="Times New Roman" w:hAnsi="Times New Roman" w:cs="Times New Roman"/>
                <w:lang w:val="nn-NO"/>
              </w:rPr>
              <w:t>e presentere diktet?</w:t>
            </w:r>
          </w:p>
          <w:p w:rsidR="00DD0459" w:rsidP="004818E5" w:rsidRDefault="00DD0459" w14:paraId="687C6DE0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  <w:p w:rsidR="00DD0459" w:rsidP="004818E5" w:rsidRDefault="00DD0459" w14:paraId="5B2F9378" wp14:textId="77777777">
            <w:pPr>
              <w:spacing w:line="360" w:lineRule="auto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DD0459" w:rsidP="00DD0459" w:rsidRDefault="00DD0459" w14:paraId="58E6DD4E" wp14:textId="77777777">
      <w:pPr>
        <w:spacing w:line="360" w:lineRule="auto"/>
        <w:rPr>
          <w:rFonts w:ascii="Times New Roman" w:hAnsi="Times New Roman" w:cs="Times New Roman"/>
          <w:lang w:val="nn-NO"/>
        </w:rPr>
      </w:pPr>
    </w:p>
    <w:p xmlns:wp14="http://schemas.microsoft.com/office/word/2010/wordml" w:rsidRPr="00C4727D" w:rsidR="00DD0459" w:rsidP="00DD0459" w:rsidRDefault="00DD0459" w14:paraId="7D3BEE8F" wp14:textId="77777777">
      <w:pPr>
        <w:spacing w:after="100" w:afterAutospacing="1" w:line="348" w:lineRule="atLeast"/>
        <w:outlineLvl w:val="3"/>
        <w:rPr>
          <w:rFonts w:ascii="Times New Roman" w:hAnsi="Times New Roman" w:eastAsia="Times New Roman" w:cs="Times New Roman"/>
          <w:color w:val="333333"/>
          <w:lang w:eastAsia="nb-NO"/>
        </w:rPr>
      </w:pPr>
    </w:p>
    <w:p xmlns:wp14="http://schemas.microsoft.com/office/word/2010/wordml" w:rsidR="00DD0459" w:rsidRDefault="00DD0459" w14:paraId="3B88899E" wp14:textId="77777777"/>
    <w:sectPr w:rsidR="00DD0459" w:rsidSect="002C5D7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59"/>
    <w:rsid w:val="00277189"/>
    <w:rsid w:val="002C5D72"/>
    <w:rsid w:val="00D311C2"/>
    <w:rsid w:val="00D4339B"/>
    <w:rsid w:val="00DD0459"/>
    <w:rsid w:val="040743E4"/>
    <w:rsid w:val="05A31445"/>
    <w:rsid w:val="073EE4A6"/>
    <w:rsid w:val="07EEDF9A"/>
    <w:rsid w:val="0F6C19CA"/>
    <w:rsid w:val="10C07D2D"/>
    <w:rsid w:val="11D6FA5A"/>
    <w:rsid w:val="14EF85E1"/>
    <w:rsid w:val="16E3510F"/>
    <w:rsid w:val="1D565541"/>
    <w:rsid w:val="2B8459DD"/>
    <w:rsid w:val="2BBE41C1"/>
    <w:rsid w:val="2BC3CA81"/>
    <w:rsid w:val="2EFB6B43"/>
    <w:rsid w:val="3DFAC8E7"/>
    <w:rsid w:val="42511D55"/>
    <w:rsid w:val="4A33423F"/>
    <w:rsid w:val="4CE25A64"/>
    <w:rsid w:val="4D73CF17"/>
    <w:rsid w:val="4EA50301"/>
    <w:rsid w:val="50AA59F1"/>
    <w:rsid w:val="5BAE5D04"/>
    <w:rsid w:val="6058A9C0"/>
    <w:rsid w:val="64CB0449"/>
    <w:rsid w:val="696FA33D"/>
    <w:rsid w:val="74C13E15"/>
    <w:rsid w:val="772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FD9B3"/>
  <w14:defaultImageDpi w14:val="32767"/>
  <w15:chartTrackingRefBased/>
  <w15:docId w15:val="{DFD573D2-71D6-C041-96A6-5C1179BDCD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D0459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04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DFD2A-A945-498C-8F4B-4FEF090C7A1A}"/>
</file>

<file path=customXml/itemProps2.xml><?xml version="1.0" encoding="utf-8"?>
<ds:datastoreItem xmlns:ds="http://schemas.openxmlformats.org/officeDocument/2006/customXml" ds:itemID="{D7010C5F-3D72-461F-A38B-1ABE33B5C6C2}"/>
</file>

<file path=customXml/itemProps3.xml><?xml version="1.0" encoding="utf-8"?>
<ds:datastoreItem xmlns:ds="http://schemas.openxmlformats.org/officeDocument/2006/customXml" ds:itemID="{3CE2997B-99F8-4B91-8DC3-34201F7DCE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Saure</dc:creator>
  <keywords/>
  <dc:description/>
  <lastModifiedBy>Arild Torvund Olsen</lastModifiedBy>
  <revision>5</revision>
  <dcterms:created xsi:type="dcterms:W3CDTF">2021-05-07T10:10:00.0000000Z</dcterms:created>
  <dcterms:modified xsi:type="dcterms:W3CDTF">2021-07-14T07:28:46.7052939Z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