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2E51" w14:textId="77777777" w:rsidR="005363B4" w:rsidRPr="00787E6E" w:rsidRDefault="005363B4" w:rsidP="005363B4">
      <w:pPr>
        <w:pStyle w:val="Ingenmellomrom"/>
        <w:spacing w:after="240" w:line="360" w:lineRule="auto"/>
        <w:rPr>
          <w:rFonts w:ascii="Times New Roman" w:hAnsi="Times New Roman" w:cs="Times New Roman"/>
          <w:sz w:val="40"/>
          <w:szCs w:val="40"/>
        </w:rPr>
      </w:pPr>
      <w:r>
        <w:rPr>
          <w:rFonts w:ascii="Times New Roman" w:hAnsi="Times New Roman" w:cs="Times New Roman"/>
          <w:sz w:val="40"/>
          <w:szCs w:val="40"/>
        </w:rPr>
        <w:t>Heime-aleine-fest</w:t>
      </w:r>
    </w:p>
    <w:p w14:paraId="371BA362" w14:textId="77777777" w:rsidR="005363B4" w:rsidRDefault="005363B4" w:rsidP="005363B4">
      <w:pPr>
        <w:pStyle w:val="Ingenmellomrom"/>
        <w:spacing w:after="240" w:line="360" w:lineRule="auto"/>
        <w:rPr>
          <w:rFonts w:ascii="Times New Roman" w:hAnsi="Times New Roman" w:cs="Times New Roman"/>
          <w:sz w:val="24"/>
          <w:szCs w:val="24"/>
        </w:rPr>
      </w:pPr>
      <w:r w:rsidRPr="00C93E96">
        <w:rPr>
          <w:rFonts w:ascii="Times New Roman" w:hAnsi="Times New Roman" w:cs="Times New Roman"/>
          <w:sz w:val="24"/>
          <w:szCs w:val="24"/>
        </w:rPr>
        <w:t xml:space="preserve">Steffen </w:t>
      </w:r>
      <w:r>
        <w:rPr>
          <w:rFonts w:ascii="Times New Roman" w:hAnsi="Times New Roman" w:cs="Times New Roman"/>
          <w:sz w:val="24"/>
          <w:szCs w:val="24"/>
        </w:rPr>
        <w:t xml:space="preserve">knepper igjen frakken og trær på seg dei svarte skinnhanskane. Han </w:t>
      </w:r>
      <w:r w:rsidRPr="00C93E96">
        <w:rPr>
          <w:rFonts w:ascii="Times New Roman" w:hAnsi="Times New Roman" w:cs="Times New Roman"/>
          <w:sz w:val="24"/>
          <w:szCs w:val="24"/>
        </w:rPr>
        <w:t xml:space="preserve">opnar ytterdøra og tek eit steg ut på trammen. </w:t>
      </w:r>
      <w:r>
        <w:rPr>
          <w:rFonts w:ascii="Times New Roman" w:hAnsi="Times New Roman" w:cs="Times New Roman"/>
          <w:sz w:val="24"/>
          <w:szCs w:val="24"/>
        </w:rPr>
        <w:t>V</w:t>
      </w:r>
      <w:r w:rsidRPr="00C93E96">
        <w:rPr>
          <w:rFonts w:ascii="Times New Roman" w:hAnsi="Times New Roman" w:cs="Times New Roman"/>
          <w:sz w:val="24"/>
          <w:szCs w:val="24"/>
        </w:rPr>
        <w:t>rir på nakken og roper inn i gangen:</w:t>
      </w:r>
    </w:p>
    <w:p w14:paraId="3A57A4CB"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93E96">
        <w:rPr>
          <w:rFonts w:ascii="Times New Roman" w:hAnsi="Times New Roman" w:cs="Times New Roman"/>
          <w:sz w:val="24"/>
          <w:szCs w:val="24"/>
        </w:rPr>
        <w:t>Ok, då går eg</w:t>
      </w:r>
      <w:r>
        <w:rPr>
          <w:rFonts w:ascii="Times New Roman" w:hAnsi="Times New Roman" w:cs="Times New Roman"/>
          <w:sz w:val="24"/>
          <w:szCs w:val="24"/>
        </w:rPr>
        <w:t>, då</w:t>
      </w:r>
      <w:r w:rsidRPr="00C93E96">
        <w:rPr>
          <w:rFonts w:ascii="Times New Roman" w:hAnsi="Times New Roman" w:cs="Times New Roman"/>
          <w:sz w:val="24"/>
          <w:szCs w:val="24"/>
        </w:rPr>
        <w:t>.</w:t>
      </w:r>
    </w:p>
    <w:p w14:paraId="4F59D071"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Faren brummar eit eller anna frå soverommet i andre etasje. Mora kjem styrtande ut frå badet.</w:t>
      </w:r>
    </w:p>
    <w:p w14:paraId="439E70F1"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Nei, vent. Ho har berre på seg truse og BH. På den eine sida av hovudet heng det eit titals hårrullar. – Du må ikkje gå før eg får gitt deg ein kos. Og ein nuss. Det er trass alt nyttår. Og du er så fin. </w:t>
      </w:r>
    </w:p>
    <w:p w14:paraId="305FAAFD"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Ho stiller seg opp på dørmatta, grip tak i slipset hans og strekkjer seg på tå. Gir sonen ein god klem og ein saftig smask på kinnet. </w:t>
      </w:r>
    </w:p>
    <w:p w14:paraId="612F72CA"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Ja ... Takk for det gamle, og godt nyttår, mumlar Steffen og tek eit lite steg bakover. Han stryk seg over kinnet med høgrehanda og studerer fingertuppane. Mora har enno ikkje rokke å få på leppestift, så det blir ingen merke av kysset. Ho blir ståande like innanfor døropninga og sjå på sonen med eit blankt blikk. Ytterdøra er halvopen og slepper mange minusgradar frå utsida inn i entreen. Mora faldar armane over brystet og hutrar, men blir likevel ståande.</w:t>
      </w:r>
    </w:p>
    <w:p w14:paraId="7453A923"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Kos deg kjempemasse, då. </w:t>
      </w:r>
    </w:p>
    <w:p w14:paraId="488CAA49"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nikkar.</w:t>
      </w:r>
    </w:p>
    <w:p w14:paraId="576D950D"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Du òg.</w:t>
      </w:r>
    </w:p>
    <w:p w14:paraId="21FBE818"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Ho strekkjer ut den eine handa og grip tak i dørklinka.</w:t>
      </w:r>
    </w:p>
    <w:p w14:paraId="5803A86D" w14:textId="77777777" w:rsidR="005363B4" w:rsidRPr="003427A9"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427A9">
        <w:rPr>
          <w:rFonts w:ascii="Times New Roman" w:hAnsi="Times New Roman" w:cs="Times New Roman"/>
          <w:sz w:val="24"/>
          <w:szCs w:val="24"/>
        </w:rPr>
        <w:t>Eg ringjer deg etter midnatt. Altså</w:t>
      </w:r>
      <w:r>
        <w:rPr>
          <w:rFonts w:ascii="Times New Roman" w:hAnsi="Times New Roman" w:cs="Times New Roman"/>
          <w:sz w:val="24"/>
          <w:szCs w:val="24"/>
        </w:rPr>
        <w:t xml:space="preserve"> </w:t>
      </w:r>
      <w:r w:rsidRPr="003427A9">
        <w:rPr>
          <w:rFonts w:ascii="Times New Roman" w:hAnsi="Times New Roman" w:cs="Times New Roman"/>
          <w:sz w:val="24"/>
          <w:szCs w:val="24"/>
        </w:rPr>
        <w:t>… for å ønskja deg godt</w:t>
      </w:r>
      <w:r>
        <w:rPr>
          <w:rFonts w:ascii="Times New Roman" w:hAnsi="Times New Roman" w:cs="Times New Roman"/>
          <w:sz w:val="24"/>
          <w:szCs w:val="24"/>
        </w:rPr>
        <w:t xml:space="preserve"> </w:t>
      </w:r>
      <w:r w:rsidRPr="003427A9">
        <w:rPr>
          <w:rFonts w:ascii="Times New Roman" w:hAnsi="Times New Roman" w:cs="Times New Roman"/>
          <w:sz w:val="24"/>
          <w:szCs w:val="24"/>
        </w:rPr>
        <w:t>nyttår, men du treng ikkje komma heim, då. Me blir sikkert ikkje seine, men du kan bli så lenge du vil.</w:t>
      </w:r>
      <w:r>
        <w:rPr>
          <w:rFonts w:ascii="Times New Roman" w:hAnsi="Times New Roman" w:cs="Times New Roman"/>
          <w:sz w:val="24"/>
          <w:szCs w:val="24"/>
        </w:rPr>
        <w:t xml:space="preserve"> Ho lagar nokre tåpelege danserørsler med hoftene. – Du er jo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w:t>
      </w:r>
      <w:proofErr w:type="spellEnd"/>
      <w:r>
        <w:rPr>
          <w:rFonts w:ascii="Times New Roman" w:hAnsi="Times New Roman" w:cs="Times New Roman"/>
          <w:sz w:val="24"/>
          <w:szCs w:val="24"/>
        </w:rPr>
        <w:t xml:space="preserve"> and single.  </w:t>
      </w:r>
      <w:r w:rsidRPr="003427A9">
        <w:rPr>
          <w:rFonts w:ascii="Times New Roman" w:hAnsi="Times New Roman" w:cs="Times New Roman"/>
          <w:sz w:val="24"/>
          <w:szCs w:val="24"/>
        </w:rPr>
        <w:t xml:space="preserve"> </w:t>
      </w:r>
    </w:p>
    <w:p w14:paraId="1F6130EC"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Steffen smiler kort og jumpar ned dei fem trappetrinna til oppkøyrselen. Sklir litt på hålka mellom den parkerte bilen og brøytekanten. Mora lukkar døra bak han. Han kastar eit blikk over aksla og ser gjennom gangvindauget at ho piler tilbake til badet. Er langt ifrå ferdig med å pynta seg, og det er berre nokre minutt til taxien skal komma. </w:t>
      </w:r>
    </w:p>
    <w:p w14:paraId="3B305625" w14:textId="6E9E809C" w:rsidR="008142F5" w:rsidRDefault="005363B4" w:rsidP="005363B4">
      <w:pPr>
        <w:spacing w:line="360" w:lineRule="auto"/>
      </w:pPr>
      <w:r>
        <w:rPr>
          <w:rFonts w:ascii="Times New Roman" w:hAnsi="Times New Roman" w:cs="Times New Roman"/>
          <w:sz w:val="24"/>
          <w:szCs w:val="24"/>
        </w:rPr>
        <w:lastRenderedPageBreak/>
        <w:t>Han går med stødige steg ut på gata og rundar hjørnet, men så stoppar han plutseleg opp og blir ståande og lytta. Vrir på nakken og speidar nedover gata. Ingen å sjå. Skimtar berre delvis nedsnødde bilar og gatelys som kavar med å kasta tilstrekkeleg med lys ut i den kolsvarte kvelden. Ei vinternatt kan ikkje bli så mykje mørkare enn denne kjem til å bli.</w:t>
      </w:r>
    </w:p>
    <w:sectPr w:rsidR="0081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B4"/>
    <w:rsid w:val="000E0528"/>
    <w:rsid w:val="003A7F8D"/>
    <w:rsid w:val="005363B4"/>
    <w:rsid w:val="00814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B787261"/>
  <w15:chartTrackingRefBased/>
  <w15:docId w15:val="{4E9E1A91-A1A5-F041-8900-326FFCB0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B4"/>
    <w:pPr>
      <w:spacing w:after="160" w:line="259" w:lineRule="auto"/>
    </w:pPr>
    <w:rPr>
      <w:sz w:val="22"/>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363B4"/>
    <w:rPr>
      <w:sz w:val="22"/>
      <w:szCs w:val="2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3" ma:contentTypeDescription="Opprett et nytt dokument." ma:contentTypeScope="" ma:versionID="ee9d7a6d544d7efae7aa5e13aeb09341">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e0b7fb5f536661f68b532404f73634d4"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10AF1-A24A-4E3B-878C-66C081EBF15D}"/>
</file>

<file path=customXml/itemProps2.xml><?xml version="1.0" encoding="utf-8"?>
<ds:datastoreItem xmlns:ds="http://schemas.openxmlformats.org/officeDocument/2006/customXml" ds:itemID="{60D7178D-8886-46B1-A7FC-2925A8856BBE}"/>
</file>

<file path=customXml/itemProps3.xml><?xml version="1.0" encoding="utf-8"?>
<ds:datastoreItem xmlns:ds="http://schemas.openxmlformats.org/officeDocument/2006/customXml" ds:itemID="{132AB919-1582-429B-BF86-05FD6DD3127A}"/>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1822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 Oddveig Saure</dc:creator>
  <cp:keywords/>
  <dc:description/>
  <cp:lastModifiedBy>Jorid Oddveig Saure</cp:lastModifiedBy>
  <cp:revision>1</cp:revision>
  <dcterms:created xsi:type="dcterms:W3CDTF">2021-09-17T11:20:00Z</dcterms:created>
  <dcterms:modified xsi:type="dcterms:W3CDTF">2021-09-17T11:21:00Z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ies>
</file>