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42E3" w14:textId="615D853E" w:rsidR="001469DA" w:rsidRDefault="0E8B81BE" w:rsidP="2BB6BE8E">
      <w:pPr>
        <w:spacing w:line="276" w:lineRule="auto"/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</w:pPr>
      <w:r w:rsidRPr="0B41B48A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Leselyst-prosjektet til Kvam, fornya 2025</w:t>
      </w:r>
      <w:r w:rsidR="00DD10DC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 xml:space="preserve"> </w:t>
      </w:r>
      <w:r w:rsidR="00DD10DC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–</w:t>
      </w:r>
      <w:r w:rsidR="00DD10DC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 xml:space="preserve"> </w:t>
      </w:r>
      <w:r w:rsidRPr="0B41B48A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>2026</w:t>
      </w:r>
      <w:r w:rsidR="00DD10DC">
        <w:rPr>
          <w:rFonts w:ascii="Aptos" w:eastAsia="Aptos" w:hAnsi="Aptos" w:cs="Aptos"/>
          <w:b/>
          <w:bCs/>
          <w:color w:val="000000" w:themeColor="text1"/>
          <w:sz w:val="40"/>
          <w:szCs w:val="40"/>
        </w:rPr>
        <w:t xml:space="preserve"> </w:t>
      </w:r>
    </w:p>
    <w:p w14:paraId="1DE08BFA" w14:textId="017F292F" w:rsidR="001469DA" w:rsidRDefault="6422E787" w:rsidP="0B41B48A">
      <w:pPr>
        <w:rPr>
          <w:rFonts w:ascii="Aptos" w:eastAsia="Aptos" w:hAnsi="Aptos" w:cs="Aptos"/>
          <w:color w:val="000000" w:themeColor="text1"/>
        </w:rPr>
      </w:pPr>
      <w:r w:rsidRPr="0B41B48A">
        <w:rPr>
          <w:rFonts w:ascii="Aptos" w:eastAsia="Aptos" w:hAnsi="Aptos" w:cs="Aptos"/>
          <w:color w:val="000000" w:themeColor="text1"/>
        </w:rPr>
        <w:t>Boklister</w:t>
      </w:r>
      <w:r w:rsidR="0EFCC4AF" w:rsidRPr="0B41B48A">
        <w:rPr>
          <w:rFonts w:ascii="Aptos" w:eastAsia="Aptos" w:hAnsi="Aptos" w:cs="Aptos"/>
          <w:color w:val="000000" w:themeColor="text1"/>
        </w:rPr>
        <w:t xml:space="preserve"> delt</w:t>
      </w:r>
      <w:r w:rsidR="10030471" w:rsidRPr="0B41B48A">
        <w:rPr>
          <w:rFonts w:ascii="Aptos" w:eastAsia="Aptos" w:hAnsi="Aptos" w:cs="Aptos"/>
          <w:color w:val="000000" w:themeColor="text1"/>
        </w:rPr>
        <w:t>e</w:t>
      </w:r>
      <w:r w:rsidR="0EFCC4AF" w:rsidRPr="0B41B48A">
        <w:rPr>
          <w:rFonts w:ascii="Aptos" w:eastAsia="Aptos" w:hAnsi="Aptos" w:cs="Aptos"/>
          <w:color w:val="000000" w:themeColor="text1"/>
        </w:rPr>
        <w:t xml:space="preserve"> med Nynorsksenteret april 2026</w:t>
      </w:r>
    </w:p>
    <w:p w14:paraId="6885A3A7" w14:textId="42A6D45E" w:rsidR="001469DA" w:rsidRDefault="0E8B81BE" w:rsidP="0B41B48A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B41B48A">
        <w:rPr>
          <w:rFonts w:ascii="Aptos" w:eastAsia="Aptos" w:hAnsi="Aptos" w:cs="Aptos"/>
          <w:b/>
          <w:bCs/>
          <w:color w:val="000000" w:themeColor="text1"/>
        </w:rPr>
        <w:t xml:space="preserve">GUL: </w:t>
      </w:r>
      <w:r w:rsidR="7BA52816" w:rsidRPr="0B41B48A">
        <w:rPr>
          <w:rFonts w:ascii="Aptos" w:eastAsia="Aptos" w:hAnsi="Aptos" w:cs="Aptos"/>
          <w:b/>
          <w:bCs/>
          <w:color w:val="000000" w:themeColor="text1"/>
        </w:rPr>
        <w:t>L</w:t>
      </w:r>
      <w:r w:rsidRPr="0B41B48A">
        <w:rPr>
          <w:rFonts w:ascii="Aptos" w:eastAsia="Aptos" w:hAnsi="Aptos" w:cs="Aptos"/>
          <w:b/>
          <w:bCs/>
          <w:color w:val="000000" w:themeColor="text1"/>
        </w:rPr>
        <w:t>ett</w:t>
      </w:r>
      <w:r w:rsidR="11BAEECF" w:rsidRPr="0B41B48A">
        <w:rPr>
          <w:rFonts w:ascii="Aptos" w:eastAsia="Aptos" w:hAnsi="Aptos" w:cs="Aptos"/>
          <w:b/>
          <w:bCs/>
          <w:color w:val="000000" w:themeColor="text1"/>
        </w:rPr>
        <w:t xml:space="preserve">ast </w:t>
      </w:r>
      <w:r w:rsidR="11BAEECF" w:rsidRPr="0B41B48A">
        <w:rPr>
          <w:rFonts w:ascii="Aptos" w:eastAsia="Aptos" w:hAnsi="Aptos" w:cs="Aptos"/>
        </w:rPr>
        <w:t>–</w:t>
      </w:r>
      <w:r w:rsidRPr="0B41B48A">
        <w:rPr>
          <w:rFonts w:ascii="Aptos" w:eastAsia="Aptos" w:hAnsi="Aptos" w:cs="Aptos"/>
          <w:b/>
          <w:bCs/>
          <w:color w:val="000000" w:themeColor="text1"/>
        </w:rPr>
        <w:t xml:space="preserve"> 2 poeng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630"/>
        <w:gridCol w:w="4830"/>
        <w:gridCol w:w="4755"/>
      </w:tblGrid>
      <w:tr w:rsidR="61050C56" w14:paraId="41397223" w14:textId="77777777" w:rsidTr="0B41B48A">
        <w:trPr>
          <w:trHeight w:val="390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55EE5C73" w14:textId="69C7231B" w:rsidR="3C83F7EA" w:rsidRDefault="309C510A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Nr</w:t>
            </w:r>
            <w:r w:rsidR="05CF3E18" w:rsidRPr="0B41B48A">
              <w:rPr>
                <w:rFonts w:ascii="Aptos" w:eastAsia="Aptos" w:hAnsi="Aptos" w:cs="Aptos"/>
                <w:b/>
                <w:bCs/>
              </w:rPr>
              <w:t>.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4107B8EC" w14:textId="43790CC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Forfattar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0AA039C0" w14:textId="3DF52BA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Tittel</w:t>
            </w:r>
          </w:p>
        </w:tc>
      </w:tr>
      <w:tr w:rsidR="61050C56" w14:paraId="606BFE76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479D4416" w14:textId="40E0B93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324FF487" w14:textId="7E6368A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Anna R. Folkestad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08B81CCF" w14:textId="3337B007" w:rsidR="61050C56" w:rsidRDefault="0EAD1F92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Byggebøll </w:t>
            </w:r>
            <w:r w:rsidR="099741BD" w:rsidRPr="0B41B48A">
              <w:rPr>
                <w:rFonts w:ascii="Aptos" w:eastAsia="Aptos" w:hAnsi="Aptos" w:cs="Aptos"/>
              </w:rPr>
              <w:t>(Leseland)</w:t>
            </w:r>
          </w:p>
        </w:tc>
      </w:tr>
      <w:tr w:rsidR="61050C56" w14:paraId="5A4F0E8A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296BFF26" w14:textId="4080DA0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2D318A62" w14:textId="68EDC05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Sylvia Heinlein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7E17FA33" w14:textId="68DCF79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Dei hemmelege superheltane </w:t>
            </w:r>
            <w:r w:rsidRPr="0B41B48A">
              <w:rPr>
                <w:rFonts w:ascii="Aptos" w:eastAsia="Aptos" w:hAnsi="Aptos" w:cs="Aptos"/>
                <w:highlight w:val="yellow"/>
              </w:rPr>
              <w:t>(Leseland)</w:t>
            </w:r>
          </w:p>
        </w:tc>
      </w:tr>
      <w:tr w:rsidR="61050C56" w14:paraId="55248C70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28596B93" w14:textId="7FD1474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3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630AA4AE" w14:textId="0DE8544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Eivor Vindenes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677F4563" w14:textId="1720888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Den hemmelege</w:t>
            </w:r>
            <w:r w:rsidR="19D11231" w:rsidRPr="0B41B48A">
              <w:rPr>
                <w:rFonts w:ascii="Aptos" w:eastAsia="Aptos" w:hAnsi="Aptos" w:cs="Aptos"/>
              </w:rPr>
              <w:t xml:space="preserve"> </w:t>
            </w:r>
            <w:r w:rsidRPr="0B41B48A">
              <w:rPr>
                <w:rFonts w:ascii="Aptos" w:eastAsia="Aptos" w:hAnsi="Aptos" w:cs="Aptos"/>
              </w:rPr>
              <w:t>vegen</w:t>
            </w:r>
            <w:r w:rsidR="6A95B066" w:rsidRPr="0B41B48A">
              <w:rPr>
                <w:rFonts w:ascii="Aptos" w:eastAsia="Aptos" w:hAnsi="Aptos" w:cs="Aptos"/>
              </w:rPr>
              <w:t xml:space="preserve"> </w:t>
            </w:r>
            <w:r w:rsidRPr="0B41B48A">
              <w:rPr>
                <w:rFonts w:ascii="Aptos" w:eastAsia="Aptos" w:hAnsi="Aptos" w:cs="Aptos"/>
              </w:rPr>
              <w:t xml:space="preserve">til månen. (Komet)  </w:t>
            </w:r>
          </w:p>
        </w:tc>
      </w:tr>
      <w:tr w:rsidR="61050C56" w14:paraId="29B8E15E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76E81281" w14:textId="7C59232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4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44B7445A" w14:textId="74E6B91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Bente Bratlund og Odd Henning Skyllingstad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3B7E6AA1" w14:textId="0274C7C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Feriefiasko </w:t>
            </w:r>
            <w:r w:rsidRPr="0B41B48A">
              <w:rPr>
                <w:rFonts w:ascii="Aptos" w:eastAsia="Aptos" w:hAnsi="Aptos" w:cs="Aptos"/>
                <w:highlight w:val="yellow"/>
              </w:rPr>
              <w:t>(Leseland)</w:t>
            </w:r>
          </w:p>
        </w:tc>
      </w:tr>
      <w:tr w:rsidR="61050C56" w14:paraId="36CD8AB4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1D506F75" w14:textId="13448CB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5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43CC27CD" w14:textId="17CEA9F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Vegard Markhus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5A94A486" w14:textId="754F69B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Full fart (Leseland)</w:t>
            </w:r>
          </w:p>
        </w:tc>
      </w:tr>
      <w:tr w:rsidR="61050C56" w14:paraId="7D798B5E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376EB4A1" w14:textId="641107F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6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6F823A7B" w14:textId="1AEC3BC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Hilde Myklebust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3E893615" w14:textId="3AA0428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Grisungen med den rette halen</w:t>
            </w:r>
          </w:p>
        </w:tc>
      </w:tr>
      <w:tr w:rsidR="61050C56" w14:paraId="05E6747F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002CC7D4" w14:textId="1720D0C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7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5D15F11C" w14:textId="7171F6F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Catriona Clark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052DC4A8" w14:textId="2EB9157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Haiar</w:t>
            </w:r>
          </w:p>
        </w:tc>
      </w:tr>
      <w:tr w:rsidR="61050C56" w14:paraId="64FE7827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27B43925" w14:textId="18D4966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8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762085C8" w14:textId="03B2089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Hans Sande og Åshild Irgens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732FD8EB" w14:textId="16F8BA4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Hopp i havet, Elise</w:t>
            </w:r>
          </w:p>
        </w:tc>
      </w:tr>
      <w:tr w:rsidR="61050C56" w14:paraId="12CF2D85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34313A64" w14:textId="258B7E7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9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071F1A8B" w14:textId="300D656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Lars Mæhle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33CD6B0B" w14:textId="63D4908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Knoterud FK Vennskapskampen</w:t>
            </w:r>
          </w:p>
        </w:tc>
      </w:tr>
      <w:tr w:rsidR="61050C56" w14:paraId="792B61A6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1EBA75EF" w14:textId="05E0F63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10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4D8FC882" w14:textId="1E2051D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Mona Vetrhus og Sebastian Meschenmoser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27EEA640" w14:textId="33A4B09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Nattklubben</w:t>
            </w:r>
          </w:p>
        </w:tc>
      </w:tr>
      <w:tr w:rsidR="61050C56" w14:paraId="2C35857C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12EF4C4B" w14:textId="507FFB5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11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04B722D9" w14:textId="638FFC1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Susanna Davidson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40582C12" w14:textId="6AC39FB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Prinsessa på erta </w:t>
            </w:r>
            <w:r w:rsidRPr="0B41B48A">
              <w:rPr>
                <w:rFonts w:ascii="Aptos" w:eastAsia="Aptos" w:hAnsi="Aptos" w:cs="Aptos"/>
                <w:highlight w:val="yellow"/>
              </w:rPr>
              <w:t>(Leseland)</w:t>
            </w:r>
          </w:p>
        </w:tc>
      </w:tr>
      <w:tr w:rsidR="61050C56" w14:paraId="4CF89733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2245B98D" w14:textId="5D74DCF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12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70385876" w14:textId="10964D5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Jørn Jensen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3C81AF59" w14:textId="7558194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Stian på sirkus</w:t>
            </w:r>
          </w:p>
        </w:tc>
      </w:tr>
      <w:tr w:rsidR="61050C56" w14:paraId="03017448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5C8330E3" w14:textId="66DB12D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13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08556144" w14:textId="2436317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Vegard Markhus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394EDB31" w14:textId="55FFFFC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Timothy mister seg sjølv</w:t>
            </w:r>
          </w:p>
        </w:tc>
      </w:tr>
      <w:tr w:rsidR="61050C56" w14:paraId="7E285E6B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6F7E2415" w14:textId="08E07E2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14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048424FF" w14:textId="717B37B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Jens Hansegård og Anders Nyberg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1A4D7746" w14:textId="235B236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Verdas mystiske stader </w:t>
            </w:r>
            <w:r w:rsidRPr="0B41B48A">
              <w:rPr>
                <w:rFonts w:ascii="Aptos" w:eastAsia="Aptos" w:hAnsi="Aptos" w:cs="Aptos"/>
                <w:highlight w:val="yellow"/>
              </w:rPr>
              <w:t>(Leseland)</w:t>
            </w:r>
          </w:p>
        </w:tc>
      </w:tr>
      <w:tr w:rsidR="61050C56" w14:paraId="24F64BAC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7FB61DFB" w14:textId="1083FC0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15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3C07C981" w14:textId="41DCB74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Jens Hansegård og Anders Nyberg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6CDF0C02" w14:textId="197B678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Verdas rekordbok (Leseland)</w:t>
            </w:r>
          </w:p>
        </w:tc>
      </w:tr>
      <w:tr w:rsidR="61050C56" w14:paraId="1B6B4DEB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4CA60268" w14:textId="17E1D27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16</w:t>
            </w:r>
          </w:p>
        </w:tc>
        <w:tc>
          <w:tcPr>
            <w:tcW w:w="4830" w:type="dxa"/>
            <w:tcMar>
              <w:left w:w="105" w:type="dxa"/>
              <w:right w:w="105" w:type="dxa"/>
            </w:tcMar>
          </w:tcPr>
          <w:p w14:paraId="47271AC2" w14:textId="2F9BBD0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Vegard Markhus</w:t>
            </w:r>
          </w:p>
        </w:tc>
        <w:tc>
          <w:tcPr>
            <w:tcW w:w="4755" w:type="dxa"/>
            <w:shd w:val="clear" w:color="auto" w:fill="FFFF00"/>
            <w:tcMar>
              <w:left w:w="105" w:type="dxa"/>
              <w:right w:w="105" w:type="dxa"/>
            </w:tcMar>
          </w:tcPr>
          <w:p w14:paraId="42DF3F4B" w14:textId="662BA086" w:rsidR="61050C56" w:rsidRDefault="099741BD" w:rsidP="61050C56">
            <w:pPr>
              <w:rPr>
                <w:rFonts w:ascii="Aptos" w:eastAsia="Aptos" w:hAnsi="Aptos" w:cs="Aptos"/>
                <w:highlight w:val="green"/>
              </w:rPr>
            </w:pPr>
            <w:r w:rsidRPr="0B41B48A">
              <w:rPr>
                <w:rFonts w:ascii="Aptos" w:eastAsia="Aptos" w:hAnsi="Aptos" w:cs="Aptos"/>
              </w:rPr>
              <w:t xml:space="preserve">Redd </w:t>
            </w:r>
          </w:p>
        </w:tc>
      </w:tr>
    </w:tbl>
    <w:p w14:paraId="2038BD1F" w14:textId="38D984CE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33CC0E67" w14:textId="31C4E3C4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699759EF" w14:textId="09D33946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38650297" w14:textId="69721429" w:rsidR="0B41B48A" w:rsidRDefault="0B41B48A" w:rsidP="0B41B48A">
      <w:pPr>
        <w:rPr>
          <w:rFonts w:ascii="Aptos" w:eastAsia="Aptos" w:hAnsi="Aptos" w:cs="Aptos"/>
          <w:b/>
          <w:bCs/>
          <w:color w:val="000000" w:themeColor="text1"/>
        </w:rPr>
      </w:pPr>
    </w:p>
    <w:p w14:paraId="444F0F7D" w14:textId="3E079B8C" w:rsidR="001469DA" w:rsidRDefault="0E8B81BE" w:rsidP="0B41B48A">
      <w:pPr>
        <w:rPr>
          <w:rFonts w:ascii="Aptos" w:eastAsia="Aptos" w:hAnsi="Aptos" w:cs="Aptos"/>
          <w:color w:val="000000" w:themeColor="text1"/>
        </w:rPr>
      </w:pPr>
      <w:r w:rsidRPr="0B41B48A">
        <w:rPr>
          <w:rFonts w:ascii="Aptos" w:eastAsia="Aptos" w:hAnsi="Aptos" w:cs="Aptos"/>
          <w:b/>
          <w:bCs/>
          <w:color w:val="000000" w:themeColor="text1"/>
        </w:rPr>
        <w:lastRenderedPageBreak/>
        <w:t xml:space="preserve">RAUD: </w:t>
      </w:r>
      <w:r w:rsidR="73072A83" w:rsidRPr="0B41B48A">
        <w:rPr>
          <w:rFonts w:ascii="Aptos" w:eastAsia="Aptos" w:hAnsi="Aptos" w:cs="Aptos"/>
          <w:b/>
          <w:bCs/>
          <w:color w:val="000000" w:themeColor="text1"/>
        </w:rPr>
        <w:t>N</w:t>
      </w:r>
      <w:r w:rsidRPr="0B41B48A">
        <w:rPr>
          <w:rFonts w:ascii="Aptos" w:eastAsia="Aptos" w:hAnsi="Aptos" w:cs="Aptos"/>
          <w:b/>
          <w:bCs/>
          <w:color w:val="000000" w:themeColor="text1"/>
        </w:rPr>
        <w:t xml:space="preserve">est lettast </w:t>
      </w:r>
      <w:r w:rsidR="6251C620" w:rsidRPr="0B41B48A">
        <w:rPr>
          <w:rFonts w:ascii="Aptos" w:eastAsia="Aptos" w:hAnsi="Aptos" w:cs="Aptos"/>
          <w:b/>
          <w:bCs/>
          <w:color w:val="000000" w:themeColor="text1"/>
        </w:rPr>
        <w:t>bøker</w:t>
      </w:r>
      <w:r w:rsidR="1738AC87" w:rsidRPr="0B41B48A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1738AC87" w:rsidRPr="0B41B48A">
        <w:rPr>
          <w:rFonts w:ascii="Aptos" w:eastAsia="Aptos" w:hAnsi="Aptos" w:cs="Aptos"/>
        </w:rPr>
        <w:t xml:space="preserve">– </w:t>
      </w:r>
      <w:r w:rsidRPr="0B41B48A">
        <w:rPr>
          <w:rFonts w:ascii="Aptos" w:eastAsia="Aptos" w:hAnsi="Aptos" w:cs="Aptos"/>
          <w:b/>
          <w:bCs/>
          <w:color w:val="000000" w:themeColor="text1"/>
        </w:rPr>
        <w:t>4 poeng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630"/>
        <w:gridCol w:w="3840"/>
        <w:gridCol w:w="4770"/>
      </w:tblGrid>
      <w:tr w:rsidR="61050C56" w14:paraId="4EB53B4D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3B6A4025" w14:textId="57C12EC7" w:rsidR="15AF9DD5" w:rsidRDefault="33877397" w:rsidP="0B41B48A">
            <w:pPr>
              <w:rPr>
                <w:rFonts w:ascii="Aptos" w:eastAsia="Aptos" w:hAnsi="Aptos" w:cs="Aptos"/>
                <w:b/>
                <w:bCs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Nr</w:t>
            </w:r>
            <w:r w:rsidR="651FC180" w:rsidRPr="0B41B48A">
              <w:rPr>
                <w:rFonts w:ascii="Aptos" w:eastAsia="Aptos" w:hAnsi="Aptos" w:cs="Aptos"/>
                <w:b/>
                <w:bCs/>
              </w:rPr>
              <w:t>.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667CDA5F" w14:textId="1FADAD9E" w:rsidR="15AF9DD5" w:rsidRDefault="33877397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F</w:t>
            </w:r>
            <w:r w:rsidR="099741BD" w:rsidRPr="0B41B48A">
              <w:rPr>
                <w:rFonts w:ascii="Aptos" w:eastAsia="Aptos" w:hAnsi="Aptos" w:cs="Aptos"/>
                <w:b/>
                <w:bCs/>
              </w:rPr>
              <w:t>orfattar</w:t>
            </w:r>
          </w:p>
        </w:tc>
        <w:tc>
          <w:tcPr>
            <w:tcW w:w="4770" w:type="dxa"/>
            <w:tcMar>
              <w:left w:w="105" w:type="dxa"/>
              <w:right w:w="105" w:type="dxa"/>
            </w:tcMar>
          </w:tcPr>
          <w:p w14:paraId="02122EAA" w14:textId="499DC34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Tittel</w:t>
            </w:r>
          </w:p>
        </w:tc>
      </w:tr>
      <w:tr w:rsidR="61050C56" w14:paraId="53BA2E0C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5734B227" w14:textId="23E07BB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02269977" w14:textId="4639CAC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Vegard Markhus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329A6281" w14:textId="0B5D137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Alien i klassen (1)</w:t>
            </w:r>
          </w:p>
        </w:tc>
      </w:tr>
      <w:tr w:rsidR="61050C56" w14:paraId="674CBC44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68253D4E" w14:textId="5DDD357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31E597AB" w14:textId="12226D6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Bente Bratlund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4BA70D02" w14:textId="5F591B0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Eg er her  </w:t>
            </w:r>
          </w:p>
        </w:tc>
      </w:tr>
      <w:tr w:rsidR="61050C56" w14:paraId="240624DF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7FB20D16" w14:textId="4101B60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3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55DCD138" w14:textId="320D450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Bente Bratlund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23567AA7" w14:textId="6678632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Eg spør. Eg tør</w:t>
            </w:r>
          </w:p>
        </w:tc>
      </w:tr>
      <w:tr w:rsidR="61050C56" w14:paraId="0AEC7C74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1CF4BDD4" w14:textId="058EADC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4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17EAB83D" w14:textId="7D7C0E2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Marit Kaldhol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4393AF98" w14:textId="7CBD959F" w:rsidR="61050C56" w:rsidRDefault="099741BD" w:rsidP="61050C56">
            <w:pPr>
              <w:rPr>
                <w:rFonts w:ascii="Aptos" w:eastAsia="Aptos" w:hAnsi="Aptos" w:cs="Aptos"/>
                <w:highlight w:val="yellow"/>
              </w:rPr>
            </w:pPr>
            <w:r w:rsidRPr="0B41B48A">
              <w:rPr>
                <w:rFonts w:ascii="Aptos" w:eastAsia="Aptos" w:hAnsi="Aptos" w:cs="Aptos"/>
              </w:rPr>
              <w:t xml:space="preserve">Farvel, Rune </w:t>
            </w:r>
          </w:p>
        </w:tc>
      </w:tr>
      <w:tr w:rsidR="61050C56" w14:paraId="3CE96724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4338C89F" w14:textId="378E10C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5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53FE6CE6" w14:textId="3BEEA6B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Vetle og Hallgeir Opedal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31567AEB" w14:textId="4BE5E1E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Flekkmonsteret</w:t>
            </w:r>
          </w:p>
        </w:tc>
      </w:tr>
      <w:tr w:rsidR="61050C56" w14:paraId="25E03C28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2D1311ED" w14:textId="6BA87BB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6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1824FBE6" w14:textId="1FF47E1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Odveig Klyve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7F27A62B" w14:textId="5FAABD0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Hemmeleg (Komet)</w:t>
            </w:r>
          </w:p>
        </w:tc>
      </w:tr>
      <w:tr w:rsidR="61050C56" w14:paraId="6FF18BF2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6FC8C7CE" w14:textId="1C1B3A7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7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6628C931" w14:textId="35C8747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Liv Oddrun Larsen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3818E037" w14:textId="4FC6DBD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Hjartekrigen (Komet)</w:t>
            </w:r>
          </w:p>
        </w:tc>
      </w:tr>
      <w:tr w:rsidR="61050C56" w14:paraId="1EE98396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68CE91EE" w14:textId="667EFB0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8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39EA6B19" w14:textId="0B56A0B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Liv Marie Austrem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7465D320" w14:textId="31CB6D5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Hund på kroken (Komet)</w:t>
            </w:r>
          </w:p>
        </w:tc>
      </w:tr>
      <w:tr w:rsidR="61050C56" w14:paraId="434647DB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66F838A8" w14:textId="69B660D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9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23AD422B" w14:textId="5775DE8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Arnfinn Kolerud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14630070" w14:textId="1E9E2A8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Jakta på Andy Andressons</w:t>
            </w:r>
            <w:r w:rsidR="2717AB12" w:rsidRPr="0B41B48A">
              <w:rPr>
                <w:rFonts w:ascii="Aptos" w:eastAsia="Aptos" w:hAnsi="Aptos" w:cs="Aptos"/>
              </w:rPr>
              <w:t xml:space="preserve"> </w:t>
            </w:r>
            <w:r w:rsidRPr="0B41B48A">
              <w:rPr>
                <w:rFonts w:ascii="Aptos" w:eastAsia="Aptos" w:hAnsi="Aptos" w:cs="Aptos"/>
              </w:rPr>
              <w:t xml:space="preserve"> (Komet)</w:t>
            </w:r>
          </w:p>
        </w:tc>
      </w:tr>
      <w:tr w:rsidR="61050C56" w14:paraId="29F340F7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0AB20CC9" w14:textId="4BDA945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10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0AA9AE64" w14:textId="3D868F2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Arnt Birkedal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4E52DD45" w14:textId="4834BBA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Kaninar og kaninar (Komet)</w:t>
            </w:r>
          </w:p>
        </w:tc>
      </w:tr>
      <w:tr w:rsidR="61050C56" w14:paraId="12D7AC58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5AC348E1" w14:textId="22B6370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11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0C29CF26" w14:textId="39929EA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Jon Fosse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173245FD" w14:textId="6E1A87E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Kant</w:t>
            </w:r>
          </w:p>
        </w:tc>
      </w:tr>
      <w:tr w:rsidR="61050C56" w:rsidRPr="00DD10DC" w14:paraId="4989C73D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24D70A32" w14:textId="2B6DAE0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12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08A86FFC" w14:textId="091FB12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Alf Kjetil Walgermo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1A1DF739" w14:textId="60E3B687" w:rsidR="61050C56" w:rsidRPr="00DD10DC" w:rsidRDefault="099741BD" w:rsidP="61050C56">
            <w:pPr>
              <w:rPr>
                <w:rFonts w:ascii="Aptos" w:eastAsia="Aptos" w:hAnsi="Aptos" w:cs="Aptos"/>
                <w:lang w:val="nb-NO"/>
              </w:rPr>
            </w:pPr>
            <w:r w:rsidRPr="00DD10DC">
              <w:rPr>
                <w:rFonts w:ascii="Aptos" w:eastAsia="Aptos" w:hAnsi="Aptos" w:cs="Aptos"/>
                <w:lang w:val="nb-NO"/>
              </w:rPr>
              <w:t>Mor og far i himmelen</w:t>
            </w:r>
          </w:p>
        </w:tc>
      </w:tr>
      <w:tr w:rsidR="61050C56" w14:paraId="5B028BB7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006B3558" w14:textId="63806D8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13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140780BE" w14:textId="59A52DF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Nacy Øvrehus Riveland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63731D6A" w14:textId="0399A64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Randi bur i koffert (Komet)</w:t>
            </w:r>
          </w:p>
        </w:tc>
      </w:tr>
      <w:tr w:rsidR="61050C56" w14:paraId="742426B2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036D92A5" w14:textId="7F77A9F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14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6B2FBCC5" w14:textId="1AB2F39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Jon Fosse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631A36C7" w14:textId="41356B4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Spelejenta</w:t>
            </w:r>
          </w:p>
        </w:tc>
      </w:tr>
      <w:tr w:rsidR="61050C56" w14:paraId="204523E1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5A939E48" w14:textId="46BFA76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15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16DCB146" w14:textId="1E3F533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Signe Olaug Pedersen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5A3DB65B" w14:textId="7A2D5B9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Sprett i håret, sug i magen (Komet)</w:t>
            </w:r>
          </w:p>
        </w:tc>
      </w:tr>
      <w:tr w:rsidR="61050C56" w14:paraId="0CBC3FBE" w14:textId="77777777" w:rsidTr="0B41B48A">
        <w:trPr>
          <w:trHeight w:val="285"/>
        </w:trPr>
        <w:tc>
          <w:tcPr>
            <w:tcW w:w="630" w:type="dxa"/>
            <w:tcMar>
              <w:left w:w="105" w:type="dxa"/>
              <w:right w:w="105" w:type="dxa"/>
            </w:tcMar>
          </w:tcPr>
          <w:p w14:paraId="7340A0AD" w14:textId="2FC4019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16</w:t>
            </w:r>
          </w:p>
        </w:tc>
        <w:tc>
          <w:tcPr>
            <w:tcW w:w="3840" w:type="dxa"/>
            <w:tcMar>
              <w:left w:w="105" w:type="dxa"/>
              <w:right w:w="105" w:type="dxa"/>
            </w:tcMar>
          </w:tcPr>
          <w:p w14:paraId="5535E7DE" w14:textId="107F9604" w:rsidR="00D3599C" w:rsidRDefault="7A1FFFE1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Eirin Holberg, Åshild Irgens</w:t>
            </w:r>
          </w:p>
        </w:tc>
        <w:tc>
          <w:tcPr>
            <w:tcW w:w="4770" w:type="dxa"/>
            <w:shd w:val="clear" w:color="auto" w:fill="FF0000"/>
            <w:tcMar>
              <w:left w:w="105" w:type="dxa"/>
              <w:right w:w="105" w:type="dxa"/>
            </w:tcMar>
          </w:tcPr>
          <w:p w14:paraId="0C18542A" w14:textId="658E7508" w:rsidR="00D3599C" w:rsidRDefault="7A1FFFE1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Steinalderen, 10 000 år gamle tyggisar (...)</w:t>
            </w:r>
          </w:p>
        </w:tc>
      </w:tr>
    </w:tbl>
    <w:p w14:paraId="53C9B994" w14:textId="4577351C" w:rsidR="0B41B48A" w:rsidRDefault="0B41B48A"/>
    <w:p w14:paraId="0F0DAE18" w14:textId="49F6594D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2EAD4B81" w14:textId="4F53E2FD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4EDA53A1" w14:textId="0453D771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26AA743E" w14:textId="2D6DCFD5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2230C0BB" w14:textId="35AA107E" w:rsidR="0B41B48A" w:rsidRDefault="0B41B48A" w:rsidP="0B41B48A">
      <w:pPr>
        <w:rPr>
          <w:rFonts w:ascii="Aptos" w:eastAsia="Aptos" w:hAnsi="Aptos" w:cs="Aptos"/>
          <w:b/>
          <w:bCs/>
          <w:color w:val="000000" w:themeColor="text1"/>
        </w:rPr>
      </w:pPr>
    </w:p>
    <w:p w14:paraId="5E4499AC" w14:textId="5DE9683D" w:rsidR="001469DA" w:rsidRDefault="0E8B81BE" w:rsidP="0B41B48A">
      <w:pPr>
        <w:rPr>
          <w:rFonts w:ascii="Aptos" w:eastAsia="Aptos" w:hAnsi="Aptos" w:cs="Aptos"/>
          <w:color w:val="000000" w:themeColor="text1"/>
        </w:rPr>
      </w:pPr>
      <w:r w:rsidRPr="0B41B48A">
        <w:rPr>
          <w:rFonts w:ascii="Aptos" w:eastAsia="Aptos" w:hAnsi="Aptos" w:cs="Aptos"/>
          <w:b/>
          <w:bCs/>
          <w:color w:val="000000" w:themeColor="text1"/>
        </w:rPr>
        <w:t xml:space="preserve">GRØN: Nest vanskelegast </w:t>
      </w:r>
      <w:r w:rsidR="6F8E06A8" w:rsidRPr="0B41B48A">
        <w:rPr>
          <w:rFonts w:ascii="Aptos" w:eastAsia="Aptos" w:hAnsi="Aptos" w:cs="Aptos"/>
        </w:rPr>
        <w:t xml:space="preserve">–  </w:t>
      </w:r>
      <w:r w:rsidRPr="0B41B48A">
        <w:rPr>
          <w:rFonts w:ascii="Aptos" w:eastAsia="Aptos" w:hAnsi="Aptos" w:cs="Aptos"/>
          <w:b/>
          <w:bCs/>
          <w:color w:val="000000" w:themeColor="text1"/>
        </w:rPr>
        <w:t>8 poeng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44"/>
        <w:gridCol w:w="4380"/>
        <w:gridCol w:w="5505"/>
      </w:tblGrid>
      <w:tr w:rsidR="61050C56" w14:paraId="30884C50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03B175E7" w14:textId="09ED129B" w:rsidR="30A25E84" w:rsidRDefault="69D63D58" w:rsidP="0B41B48A">
            <w:pPr>
              <w:rPr>
                <w:rFonts w:ascii="Aptos" w:eastAsia="Aptos" w:hAnsi="Aptos" w:cs="Aptos"/>
                <w:b/>
                <w:bCs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lastRenderedPageBreak/>
              <w:t>Nr</w:t>
            </w:r>
            <w:r w:rsidR="00E7AA2C" w:rsidRPr="0B41B48A">
              <w:rPr>
                <w:rFonts w:ascii="Aptos" w:eastAsia="Aptos" w:hAnsi="Aptos" w:cs="Aptos"/>
                <w:b/>
                <w:bCs/>
              </w:rPr>
              <w:t>.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2C28BB51" w14:textId="738E825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Forfattar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00B5C45" w14:textId="71DB51C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Tittel</w:t>
            </w:r>
          </w:p>
        </w:tc>
      </w:tr>
      <w:tr w:rsidR="61050C56" w14:paraId="53866A38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76CF28ED" w14:textId="7D2FBBE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6EC68EB7" w14:textId="4BB48F9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Harald Northun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084863A6" w14:textId="1AE3027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 flaggermus</w:t>
            </w:r>
          </w:p>
        </w:tc>
      </w:tr>
      <w:tr w:rsidR="61050C56" w14:paraId="2ACA13F1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00D1083D" w14:textId="13B1371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2F536681" w14:textId="654B073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Audhild Solberg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4C74A6BD" w14:textId="325097D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Den svartkledde jenta</w:t>
            </w:r>
          </w:p>
        </w:tc>
      </w:tr>
      <w:tr w:rsidR="61050C56" w14:paraId="1A7DF387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1792BAE0" w14:textId="7626599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3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577EF62D" w14:textId="25C1CBE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Atle Hansen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0C8E9179" w14:textId="1A52234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Det kvite pulveret</w:t>
            </w:r>
          </w:p>
        </w:tc>
      </w:tr>
      <w:tr w:rsidR="61050C56" w14:paraId="79324613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3CCF7B0C" w14:textId="5690FDF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4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080A4D20" w14:textId="6676087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Anders Totland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403B3A38" w14:textId="444C884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Engel i snøen</w:t>
            </w:r>
          </w:p>
        </w:tc>
      </w:tr>
      <w:tr w:rsidR="61050C56" w14:paraId="4ACA34E8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2D4DD2F2" w14:textId="18FE9A1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5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154B7215" w14:textId="2A54247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Thoralf Fagertun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0B1A2551" w14:textId="286F993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Familien Gnork</w:t>
            </w:r>
          </w:p>
        </w:tc>
      </w:tr>
      <w:tr w:rsidR="61050C56" w14:paraId="47E11F6D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0478B54C" w14:textId="18AE0E0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6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120C4EEE" w14:textId="2BA08AA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Atle Hansen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20A16A2A" w14:textId="7B9E09D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Fangar i natta</w:t>
            </w:r>
          </w:p>
        </w:tc>
      </w:tr>
      <w:tr w:rsidR="61050C56" w14:paraId="4792B9AD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1F0DA3BB" w14:textId="194D925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7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0A11AD4E" w14:textId="3857A37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Linn T Sunne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156E34C9" w14:textId="35A5880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Happy</w:t>
            </w:r>
          </w:p>
        </w:tc>
      </w:tr>
      <w:tr w:rsidR="61050C56" w14:paraId="36725E75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3E680A25" w14:textId="7EC44E5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8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7EE0C19C" w14:textId="7A8E4E5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Ørjan Zazzera Johansen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5603783D" w14:textId="66AC4D2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Historia om Erling Braut Haaland</w:t>
            </w:r>
          </w:p>
        </w:tc>
      </w:tr>
      <w:tr w:rsidR="61050C56" w14:paraId="40FED564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16E4B309" w14:textId="08A3B41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9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04551A78" w14:textId="795F6B1F" w:rsidR="35F5935A" w:rsidRDefault="7AE1ADC8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Maria Parr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78E87B88" w14:textId="3866F50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Oskar og eg</w:t>
            </w:r>
            <w:r w:rsidR="5D1951BA" w:rsidRPr="0B41B48A">
              <w:rPr>
                <w:rFonts w:ascii="Aptos" w:eastAsia="Aptos" w:hAnsi="Aptos" w:cs="Aptos"/>
              </w:rPr>
              <w:t>. Alle plassane vi er.</w:t>
            </w:r>
          </w:p>
        </w:tc>
      </w:tr>
      <w:tr w:rsidR="61050C56" w14:paraId="5E28A959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06249698" w14:textId="51C98FD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10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4A213782" w14:textId="58C5B38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Arnfinn Kolerud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2810A0BE" w14:textId="75851CF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Ivar får ansvar</w:t>
            </w:r>
          </w:p>
        </w:tc>
      </w:tr>
      <w:tr w:rsidR="61050C56" w14:paraId="6155E989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02D3A43E" w14:textId="4E73EAE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11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4B4C0978" w14:textId="078ED85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Thoralf Fagertun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6CFFF76F" w14:textId="74D79CE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Kobbs hus</w:t>
            </w:r>
          </w:p>
        </w:tc>
      </w:tr>
      <w:tr w:rsidR="61050C56" w14:paraId="424E5B8A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435B020C" w14:textId="48CF818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12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456EDAFC" w14:textId="0FA7482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Ruth Lillegraven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751A7802" w14:textId="38B7762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Klodeklubben: Dei svarte svanene</w:t>
            </w:r>
          </w:p>
        </w:tc>
      </w:tr>
      <w:tr w:rsidR="61050C56" w14:paraId="26AD9E7C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3A2E735A" w14:textId="03F78B2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13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1290FBD0" w14:textId="421BE40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Marthe H. Bø og Tiril Valeur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2E8819CE" w14:textId="689D9B4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Ni løgner og jakta på eit smil</w:t>
            </w:r>
          </w:p>
        </w:tc>
      </w:tr>
      <w:tr w:rsidR="61050C56" w14:paraId="26607384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5A724B34" w14:textId="63E4732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14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4C9B1373" w14:textId="154E4B7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Sunniva R. Berg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316A1396" w14:textId="08C84F2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Polarnatt</w:t>
            </w:r>
          </w:p>
        </w:tc>
      </w:tr>
      <w:tr w:rsidR="61050C56" w14:paraId="388B4671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13C1BB21" w14:textId="44A6B3F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15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38F4CE90" w14:textId="365E7BBF" w:rsidR="61050C56" w:rsidRPr="00DD10DC" w:rsidRDefault="099741BD" w:rsidP="61050C56">
            <w:pPr>
              <w:rPr>
                <w:rFonts w:ascii="Aptos" w:eastAsia="Aptos" w:hAnsi="Aptos" w:cs="Aptos"/>
                <w:lang w:val="en-GB"/>
              </w:rPr>
            </w:pPr>
            <w:r w:rsidRPr="00DD10DC">
              <w:rPr>
                <w:rFonts w:ascii="Aptos" w:eastAsia="Aptos" w:hAnsi="Aptos" w:cs="Aptos"/>
                <w:lang w:val="en-GB"/>
              </w:rPr>
              <w:t xml:space="preserve">Fabrizio Silei </w:t>
            </w:r>
            <w:proofErr w:type="spellStart"/>
            <w:r w:rsidRPr="00DD10DC">
              <w:rPr>
                <w:rFonts w:ascii="Aptos" w:eastAsia="Aptos" w:hAnsi="Aptos" w:cs="Aptos"/>
                <w:lang w:val="en-GB"/>
              </w:rPr>
              <w:t>og</w:t>
            </w:r>
            <w:proofErr w:type="spellEnd"/>
            <w:r w:rsidRPr="00DD10DC">
              <w:rPr>
                <w:rFonts w:ascii="Aptos" w:eastAsia="Aptos" w:hAnsi="Aptos" w:cs="Aptos"/>
                <w:lang w:val="en-GB"/>
              </w:rPr>
              <w:t xml:space="preserve"> Maurizio A.C. Quarello  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662870D5" w14:textId="0DC0C65F" w:rsidR="61050C56" w:rsidRDefault="099741BD" w:rsidP="61050C56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B41B48A">
              <w:rPr>
                <w:rFonts w:ascii="Aptos" w:eastAsia="Aptos" w:hAnsi="Aptos" w:cs="Aptos"/>
                <w:color w:val="000000" w:themeColor="text1"/>
              </w:rPr>
              <w:t>Rosas</w:t>
            </w:r>
            <w:proofErr w:type="spellEnd"/>
            <w:r w:rsidRPr="0B41B48A">
              <w:rPr>
                <w:rFonts w:ascii="Aptos" w:eastAsia="Aptos" w:hAnsi="Aptos" w:cs="Aptos"/>
                <w:color w:val="000000" w:themeColor="text1"/>
              </w:rPr>
              <w:t xml:space="preserve"> buss</w:t>
            </w:r>
          </w:p>
        </w:tc>
      </w:tr>
      <w:tr w:rsidR="61050C56" w14:paraId="042E5F1C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09A54DA7" w14:textId="32A3482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16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3B5711C3" w14:textId="096D852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Maria Parr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18179A24" w14:textId="36580F9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Vaffelhjarte</w:t>
            </w:r>
          </w:p>
        </w:tc>
      </w:tr>
      <w:tr w:rsidR="61050C56" w14:paraId="4CFDA1FD" w14:textId="77777777" w:rsidTr="0B41B48A">
        <w:trPr>
          <w:trHeight w:val="285"/>
        </w:trPr>
        <w:tc>
          <w:tcPr>
            <w:tcW w:w="540" w:type="dxa"/>
            <w:tcMar>
              <w:left w:w="105" w:type="dxa"/>
              <w:right w:w="105" w:type="dxa"/>
            </w:tcMar>
          </w:tcPr>
          <w:p w14:paraId="3E9786EA" w14:textId="49D4A39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17</w:t>
            </w:r>
          </w:p>
        </w:tc>
        <w:tc>
          <w:tcPr>
            <w:tcW w:w="4380" w:type="dxa"/>
            <w:tcMar>
              <w:left w:w="105" w:type="dxa"/>
              <w:right w:w="105" w:type="dxa"/>
            </w:tcMar>
          </w:tcPr>
          <w:p w14:paraId="4F520CCB" w14:textId="7C0A1F6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Kari Stai</w:t>
            </w:r>
          </w:p>
        </w:tc>
        <w:tc>
          <w:tcPr>
            <w:tcW w:w="5505" w:type="dxa"/>
            <w:tcBorders>
              <w:right w:val="single" w:sz="4" w:space="0" w:color="auto"/>
            </w:tcBorders>
            <w:shd w:val="clear" w:color="auto" w:fill="00B050"/>
            <w:tcMar>
              <w:left w:w="105" w:type="dxa"/>
              <w:right w:w="105" w:type="dxa"/>
            </w:tcMar>
          </w:tcPr>
          <w:p w14:paraId="3067064D" w14:textId="20DC38A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Passe Happy</w:t>
            </w:r>
          </w:p>
        </w:tc>
      </w:tr>
    </w:tbl>
    <w:p w14:paraId="75A39B68" w14:textId="3722A000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13EE48CD" w14:textId="17810B58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4C58643A" w14:textId="307E3D37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0D536516" w14:textId="6F011CDE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7D4128FF" w14:textId="07AFA8CA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316464F7" w14:textId="72522C0A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59A5EDC3" w14:textId="1BC18FE0" w:rsidR="001469DA" w:rsidRDefault="0E8B81BE" w:rsidP="0B41B48A">
      <w:pPr>
        <w:rPr>
          <w:rFonts w:ascii="Aptos" w:eastAsia="Aptos" w:hAnsi="Aptos" w:cs="Aptos"/>
          <w:color w:val="000000" w:themeColor="text1"/>
        </w:rPr>
      </w:pPr>
      <w:r w:rsidRPr="0B41B48A">
        <w:rPr>
          <w:rFonts w:ascii="Aptos" w:eastAsia="Aptos" w:hAnsi="Aptos" w:cs="Aptos"/>
          <w:b/>
          <w:bCs/>
          <w:color w:val="000000" w:themeColor="text1"/>
        </w:rPr>
        <w:t xml:space="preserve">BLÅ: </w:t>
      </w:r>
      <w:r w:rsidR="4C8EFA0C" w:rsidRPr="0B41B48A">
        <w:rPr>
          <w:rFonts w:ascii="Aptos" w:eastAsia="Aptos" w:hAnsi="Aptos" w:cs="Aptos"/>
          <w:b/>
          <w:bCs/>
          <w:color w:val="000000" w:themeColor="text1"/>
        </w:rPr>
        <w:t>V</w:t>
      </w:r>
      <w:r w:rsidRPr="0B41B48A">
        <w:rPr>
          <w:rFonts w:ascii="Aptos" w:eastAsia="Aptos" w:hAnsi="Aptos" w:cs="Aptos"/>
          <w:b/>
          <w:bCs/>
          <w:color w:val="000000" w:themeColor="text1"/>
        </w:rPr>
        <w:t>anskelegast</w:t>
      </w:r>
      <w:r w:rsidR="6AB3E538" w:rsidRPr="0B41B48A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6AB3E538" w:rsidRPr="0B41B48A">
        <w:rPr>
          <w:rFonts w:ascii="Aptos" w:eastAsia="Aptos" w:hAnsi="Aptos" w:cs="Aptos"/>
        </w:rPr>
        <w:t xml:space="preserve">– </w:t>
      </w:r>
      <w:r w:rsidRPr="0B41B48A">
        <w:rPr>
          <w:rFonts w:ascii="Aptos" w:eastAsia="Aptos" w:hAnsi="Aptos" w:cs="Aptos"/>
          <w:b/>
          <w:bCs/>
          <w:color w:val="000000" w:themeColor="text1"/>
        </w:rPr>
        <w:t>10 poeng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870"/>
        <w:gridCol w:w="3705"/>
        <w:gridCol w:w="5775"/>
      </w:tblGrid>
      <w:tr w:rsidR="61050C56" w14:paraId="3077A5B4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5F821028" w14:textId="52FEE078" w:rsidR="3307D5F7" w:rsidRDefault="4110070A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lastRenderedPageBreak/>
              <w:t>N</w:t>
            </w:r>
            <w:r w:rsidR="099741BD" w:rsidRPr="0B41B48A">
              <w:rPr>
                <w:rFonts w:ascii="Aptos" w:eastAsia="Aptos" w:hAnsi="Aptos" w:cs="Aptos"/>
                <w:b/>
                <w:bCs/>
              </w:rPr>
              <w:t>r</w:t>
            </w:r>
            <w:r w:rsidR="1901A21E" w:rsidRPr="0B41B48A">
              <w:rPr>
                <w:rFonts w:ascii="Aptos" w:eastAsia="Aptos" w:hAnsi="Aptos" w:cs="Aptos"/>
                <w:b/>
                <w:bCs/>
              </w:rPr>
              <w:t>.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51ABD6B4" w14:textId="637385A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Forfattar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0BE32212" w14:textId="240BC31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Tittel</w:t>
            </w:r>
          </w:p>
        </w:tc>
      </w:tr>
      <w:tr w:rsidR="61050C56" w14:paraId="3E5B4E7C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3D1495B9" w14:textId="3F45737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0BB58611" w14:textId="13864E0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Asbjørn Rydland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3E763064" w14:textId="5F0E4D83" w:rsidR="61050C56" w:rsidRDefault="099741BD" w:rsidP="61050C56">
            <w:pPr>
              <w:rPr>
                <w:rFonts w:ascii="Aptos" w:eastAsia="Aptos" w:hAnsi="Aptos" w:cs="Aptos"/>
                <w:highlight w:val="green"/>
              </w:rPr>
            </w:pPr>
            <w:r w:rsidRPr="0B41B48A">
              <w:rPr>
                <w:rFonts w:ascii="Aptos" w:eastAsia="Aptos" w:hAnsi="Aptos" w:cs="Aptos"/>
              </w:rPr>
              <w:t xml:space="preserve">Drakeguten </w:t>
            </w:r>
          </w:p>
        </w:tc>
      </w:tr>
      <w:tr w:rsidR="61050C56" w14:paraId="2BFFC5C5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28303DB4" w14:textId="24FBEE1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2A4569B9" w14:textId="15317C7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Linda Klakken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0C2BE5B1" w14:textId="69E9AA7D" w:rsidR="61050C56" w:rsidRDefault="099741BD" w:rsidP="61050C56">
            <w:pPr>
              <w:rPr>
                <w:rFonts w:ascii="Aptos" w:eastAsia="Aptos" w:hAnsi="Aptos" w:cs="Aptos"/>
                <w:highlight w:val="green"/>
              </w:rPr>
            </w:pPr>
            <w:r w:rsidRPr="0B41B48A">
              <w:rPr>
                <w:rFonts w:ascii="Aptos" w:eastAsia="Aptos" w:hAnsi="Aptos" w:cs="Aptos"/>
              </w:rPr>
              <w:t xml:space="preserve">Dumme, dumme hjarte </w:t>
            </w:r>
          </w:p>
        </w:tc>
      </w:tr>
      <w:tr w:rsidR="61050C56" w14:paraId="09B4F038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57FA3A94" w14:textId="1D06805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3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7BA147ED" w14:textId="408FACF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Anders Totland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5EB77C4F" w14:textId="57C15F6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Gunnars rekordbok</w:t>
            </w:r>
          </w:p>
        </w:tc>
      </w:tr>
      <w:tr w:rsidR="61050C56" w14:paraId="5A2DAB00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696FAB05" w14:textId="7A632B1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4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27C25337" w14:textId="228BD73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Torild Dedekam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05D4E890" w14:textId="652C5ED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Jakta på drakeegget</w:t>
            </w:r>
          </w:p>
        </w:tc>
      </w:tr>
      <w:tr w:rsidR="61050C56" w14:paraId="73D67340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0F64283C" w14:textId="086849B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5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562FA6FB" w14:textId="7CF05CA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Heidi Marie Vestrheim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4B6238E5" w14:textId="00BE212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Jenny Fender</w:t>
            </w:r>
          </w:p>
        </w:tc>
      </w:tr>
      <w:tr w:rsidR="61050C56" w14:paraId="4AFFBCDE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0C975B99" w14:textId="3FFCB20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6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59F5C80B" w14:textId="71B4554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Geir Egil Eiksund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6200A455" w14:textId="11C8183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Kampen</w:t>
            </w:r>
          </w:p>
        </w:tc>
      </w:tr>
      <w:tr w:rsidR="61050C56" w14:paraId="3CAA724D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79379CEE" w14:textId="0619271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7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0A674677" w14:textId="3F3C4F5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Harald Nortun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78685796" w14:textId="1A570BB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Kode 6</w:t>
            </w:r>
          </w:p>
        </w:tc>
      </w:tr>
      <w:tr w:rsidR="61050C56" w14:paraId="5B98C9CC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52A3F941" w14:textId="6CA4FCD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8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4DA13835" w14:textId="03522AE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Maria Parr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7E2B90E5" w14:textId="073AFD1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Keeperen og havet</w:t>
            </w:r>
          </w:p>
        </w:tc>
      </w:tr>
      <w:tr w:rsidR="61050C56" w14:paraId="2EB36C20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04023B07" w14:textId="2615E3A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9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1B79882A" w14:textId="33FAC0B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Ingelin Røssland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2FF652A1" w14:textId="0CA0FEB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Monstertanta</w:t>
            </w:r>
          </w:p>
        </w:tc>
      </w:tr>
      <w:tr w:rsidR="61050C56" w14:paraId="1D7C5C6D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0F4A894B" w14:textId="6191250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10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30C8DA74" w14:textId="0BD0B2C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Anders Totland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6D8560C1" w14:textId="69E86FA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Nattmannen </w:t>
            </w:r>
          </w:p>
        </w:tc>
      </w:tr>
      <w:tr w:rsidR="61050C56" w14:paraId="2CC48D0C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5FC4044D" w14:textId="2C20C72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11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79636446" w14:textId="5E37D31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Astrid Lindgren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17C201D8" w14:textId="0376DE9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Ronja Røverdatter </w:t>
            </w:r>
          </w:p>
        </w:tc>
      </w:tr>
      <w:tr w:rsidR="61050C56" w14:paraId="1717FDD2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16FC087C" w14:textId="4E9A0B3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12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77B820FC" w14:textId="6054171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Harald Nordtun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2FBFA12A" w14:textId="4B40A9C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Spådama i 7B</w:t>
            </w:r>
          </w:p>
        </w:tc>
      </w:tr>
      <w:tr w:rsidR="61050C56" w14:paraId="75296DF6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0DC07782" w14:textId="40634CD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13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532EE668" w14:textId="4DB97F9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Tor Arve Røsland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245F48AD" w14:textId="1988B47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Svarte-Mathilda</w:t>
            </w:r>
          </w:p>
        </w:tc>
      </w:tr>
      <w:tr w:rsidR="61050C56" w14:paraId="2298B587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516395D3" w14:textId="1D78313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14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096D0D2A" w14:textId="4E6160F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Maria Parr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666D29B3" w14:textId="503F8C0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Tonje Glimmerdal</w:t>
            </w:r>
          </w:p>
        </w:tc>
      </w:tr>
      <w:tr w:rsidR="61050C56" w14:paraId="6E799A7D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0798C0CE" w14:textId="197724D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15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78E69780" w14:textId="5DFFB0F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Oscar Kroon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1EBDE5F5" w14:textId="2FE1716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Vente på vind</w:t>
            </w:r>
          </w:p>
        </w:tc>
      </w:tr>
      <w:tr w:rsidR="61050C56" w14:paraId="45FAA844" w14:textId="77777777" w:rsidTr="0B41B48A">
        <w:trPr>
          <w:trHeight w:val="285"/>
        </w:trPr>
        <w:tc>
          <w:tcPr>
            <w:tcW w:w="870" w:type="dxa"/>
            <w:tcMar>
              <w:left w:w="105" w:type="dxa"/>
              <w:right w:w="105" w:type="dxa"/>
            </w:tcMar>
          </w:tcPr>
          <w:p w14:paraId="1C490E0C" w14:textId="16C096D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16</w:t>
            </w:r>
          </w:p>
        </w:tc>
        <w:tc>
          <w:tcPr>
            <w:tcW w:w="3705" w:type="dxa"/>
            <w:tcMar>
              <w:left w:w="105" w:type="dxa"/>
              <w:right w:w="105" w:type="dxa"/>
            </w:tcMar>
          </w:tcPr>
          <w:p w14:paraId="51EF318F" w14:textId="7253422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Solveig Blindheim Bendixen</w:t>
            </w:r>
          </w:p>
        </w:tc>
        <w:tc>
          <w:tcPr>
            <w:tcW w:w="5775" w:type="dxa"/>
            <w:tcBorders>
              <w:right w:val="single" w:sz="4" w:space="0" w:color="auto"/>
            </w:tcBorders>
            <w:shd w:val="clear" w:color="auto" w:fill="00B0F0"/>
            <w:tcMar>
              <w:left w:w="105" w:type="dxa"/>
              <w:right w:w="105" w:type="dxa"/>
            </w:tcMar>
          </w:tcPr>
          <w:p w14:paraId="1AB1E9DC" w14:textId="5BED014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Teo tøffar seg </w:t>
            </w:r>
          </w:p>
        </w:tc>
      </w:tr>
    </w:tbl>
    <w:p w14:paraId="0D346B40" w14:textId="5DBA8DEA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3406488E" w14:textId="05E20FD9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6223F5BD" w14:textId="7FA99E27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3A180D56" w14:textId="33D00350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49D5B073" w14:textId="6DE4EEB0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53294331" w14:textId="5FF1E7D7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02A80261" w14:textId="1F178AA4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75328E33" w14:textId="17E7DE11" w:rsidR="001469DA" w:rsidRDefault="0E8B81BE" w:rsidP="0B41B48A">
      <w:pPr>
        <w:rPr>
          <w:rFonts w:ascii="Aptos" w:eastAsia="Aptos" w:hAnsi="Aptos" w:cs="Aptos"/>
          <w:color w:val="000000" w:themeColor="text1"/>
        </w:rPr>
      </w:pPr>
      <w:r w:rsidRPr="0B41B48A">
        <w:rPr>
          <w:rFonts w:ascii="Aptos" w:eastAsia="Aptos" w:hAnsi="Aptos" w:cs="Aptos"/>
          <w:b/>
          <w:bCs/>
          <w:color w:val="000000" w:themeColor="text1"/>
        </w:rPr>
        <w:t>SVART: Teikneserie</w:t>
      </w:r>
      <w:r w:rsidR="560D7CE4" w:rsidRPr="0B41B48A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560D7CE4" w:rsidRPr="0B41B48A">
        <w:rPr>
          <w:rFonts w:ascii="Aptos" w:eastAsia="Aptos" w:hAnsi="Aptos" w:cs="Aptos"/>
        </w:rPr>
        <w:t xml:space="preserve">– </w:t>
      </w:r>
      <w:r w:rsidRPr="0B41B48A">
        <w:rPr>
          <w:rFonts w:ascii="Aptos" w:eastAsia="Aptos" w:hAnsi="Aptos" w:cs="Aptos"/>
          <w:b/>
          <w:bCs/>
          <w:color w:val="000000" w:themeColor="text1"/>
        </w:rPr>
        <w:t>6 poeng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55"/>
        <w:gridCol w:w="3570"/>
        <w:gridCol w:w="5055"/>
      </w:tblGrid>
      <w:tr w:rsidR="61050C56" w14:paraId="767D12A1" w14:textId="77777777" w:rsidTr="0B41B48A">
        <w:trPr>
          <w:trHeight w:val="2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1B95D4AE" w14:textId="1660A257" w:rsidR="0FF22E65" w:rsidRDefault="61ED4EC4" w:rsidP="0B41B48A">
            <w:pPr>
              <w:rPr>
                <w:rFonts w:ascii="Aptos" w:eastAsia="Aptos" w:hAnsi="Aptos" w:cs="Aptos"/>
                <w:b/>
                <w:bCs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lastRenderedPageBreak/>
              <w:t>Nr</w:t>
            </w:r>
            <w:r w:rsidR="1958AE07" w:rsidRPr="0B41B48A">
              <w:rPr>
                <w:rFonts w:ascii="Aptos" w:eastAsia="Aptos" w:hAnsi="Aptos" w:cs="Aptos"/>
                <w:b/>
                <w:bCs/>
              </w:rPr>
              <w:t>.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0CF97BD4" w14:textId="681BA2A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Forfattar</w:t>
            </w:r>
          </w:p>
        </w:tc>
        <w:tc>
          <w:tcPr>
            <w:tcW w:w="505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6BA4235F" w14:textId="0C060654" w:rsidR="61050C56" w:rsidRDefault="099741BD" w:rsidP="0B41B48A">
            <w:pPr>
              <w:rPr>
                <w:rFonts w:ascii="Aptos" w:eastAsia="Aptos" w:hAnsi="Aptos" w:cs="Aptos"/>
                <w:color w:val="FFFFFF" w:themeColor="background1"/>
              </w:rPr>
            </w:pPr>
            <w:r w:rsidRPr="0B41B48A">
              <w:rPr>
                <w:rFonts w:ascii="Aptos" w:eastAsia="Aptos" w:hAnsi="Aptos" w:cs="Aptos"/>
                <w:b/>
                <w:bCs/>
                <w:color w:val="FFFFFF" w:themeColor="background1"/>
              </w:rPr>
              <w:t>Tittel</w:t>
            </w:r>
          </w:p>
        </w:tc>
      </w:tr>
      <w:tr w:rsidR="61050C56" w14:paraId="797C4455" w14:textId="77777777" w:rsidTr="0B41B48A">
        <w:trPr>
          <w:trHeight w:val="2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3B19B142" w14:textId="339EA95B" w:rsidR="05B35BD9" w:rsidRDefault="40897DFB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4BED9751" w14:textId="76BCB4A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Ida Eva Neverdahl</w:t>
            </w:r>
          </w:p>
        </w:tc>
        <w:tc>
          <w:tcPr>
            <w:tcW w:w="50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27EE40" w14:textId="162A845C" w:rsidR="61050C56" w:rsidRDefault="099741BD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Floke 1</w:t>
            </w:r>
          </w:p>
        </w:tc>
      </w:tr>
      <w:tr w:rsidR="61050C56" w14:paraId="76507535" w14:textId="77777777" w:rsidTr="0B41B48A">
        <w:trPr>
          <w:trHeight w:val="2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1C3277AE" w14:textId="377F07B4" w:rsidR="7F5E98FD" w:rsidRDefault="29B93874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71F37DA1" w14:textId="12981EB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Ida Eva Neverdahl</w:t>
            </w:r>
          </w:p>
        </w:tc>
        <w:tc>
          <w:tcPr>
            <w:tcW w:w="50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14C826" w14:textId="0DF98B6A" w:rsidR="61050C56" w:rsidRDefault="099741BD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Jojo</w:t>
            </w:r>
          </w:p>
        </w:tc>
      </w:tr>
      <w:tr w:rsidR="61050C56" w14:paraId="2441DF53" w14:textId="77777777" w:rsidTr="0B41B48A">
        <w:trPr>
          <w:trHeight w:val="2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3638C948" w14:textId="74C895EB" w:rsidR="02B846E3" w:rsidRDefault="66669828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3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7BA4847E" w14:textId="2F31EC9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Arild Torvund Olsen m.fl.</w:t>
            </w:r>
          </w:p>
        </w:tc>
        <w:tc>
          <w:tcPr>
            <w:tcW w:w="50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6383E7" w14:textId="54BF5E89" w:rsidR="61050C56" w:rsidRDefault="099741BD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Katten og kråka</w:t>
            </w:r>
          </w:p>
        </w:tc>
      </w:tr>
      <w:tr w:rsidR="61050C56" w14:paraId="156B5CD3" w14:textId="77777777" w:rsidTr="0B41B48A">
        <w:trPr>
          <w:trHeight w:val="2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63943C90" w14:textId="37545835" w:rsidR="4D02EF45" w:rsidRDefault="1441E740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4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1D26134F" w14:textId="53346E3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David Revoy</w:t>
            </w:r>
          </w:p>
        </w:tc>
        <w:tc>
          <w:tcPr>
            <w:tcW w:w="50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1639B2" w14:textId="3A5EED4E" w:rsidR="61050C56" w:rsidRDefault="099741BD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Pepar og Gulrot</w:t>
            </w:r>
          </w:p>
        </w:tc>
      </w:tr>
      <w:tr w:rsidR="61050C56" w14:paraId="17A8F24D" w14:textId="77777777" w:rsidTr="0B41B48A">
        <w:trPr>
          <w:trHeight w:val="2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6509CA9D" w14:textId="1FBE11FF" w:rsidR="14266434" w:rsidRDefault="7D1A4BC0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5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69D360ED" w14:textId="7B3A0F7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Trude Tjensvold</w:t>
            </w:r>
          </w:p>
        </w:tc>
        <w:tc>
          <w:tcPr>
            <w:tcW w:w="50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96832B1" w14:textId="7457F182" w:rsidR="61050C56" w:rsidRDefault="099741BD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Raud Volvo</w:t>
            </w:r>
          </w:p>
        </w:tc>
      </w:tr>
      <w:tr w:rsidR="61050C56" w14:paraId="68E432CD" w14:textId="77777777" w:rsidTr="0B41B48A">
        <w:trPr>
          <w:trHeight w:val="2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584FAD8E" w14:textId="6F056055" w:rsidR="22B71D97" w:rsidRDefault="24E88F39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6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5EE95F73" w14:textId="2232605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Robert Muchamore</w:t>
            </w:r>
          </w:p>
        </w:tc>
        <w:tc>
          <w:tcPr>
            <w:tcW w:w="50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16E6A3" w14:textId="4517696D" w:rsidR="61050C56" w:rsidRDefault="099741BD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Rekrutten</w:t>
            </w:r>
          </w:p>
        </w:tc>
      </w:tr>
      <w:tr w:rsidR="61050C56" w14:paraId="15CE4087" w14:textId="77777777" w:rsidTr="0B41B48A">
        <w:trPr>
          <w:trHeight w:val="285"/>
        </w:trPr>
        <w:tc>
          <w:tcPr>
            <w:tcW w:w="555" w:type="dxa"/>
            <w:tcMar>
              <w:left w:w="105" w:type="dxa"/>
              <w:right w:w="105" w:type="dxa"/>
            </w:tcMar>
          </w:tcPr>
          <w:p w14:paraId="6EAC13EF" w14:textId="2154A4A2" w:rsidR="3D08DB38" w:rsidRDefault="285E61D7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7</w:t>
            </w:r>
          </w:p>
        </w:tc>
        <w:tc>
          <w:tcPr>
            <w:tcW w:w="3570" w:type="dxa"/>
            <w:tcMar>
              <w:left w:w="105" w:type="dxa"/>
              <w:right w:w="105" w:type="dxa"/>
            </w:tcMar>
          </w:tcPr>
          <w:p w14:paraId="08A329CE" w14:textId="034A879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Anja Dale Øverbye</w:t>
            </w:r>
          </w:p>
        </w:tc>
        <w:tc>
          <w:tcPr>
            <w:tcW w:w="505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7F63D4" w14:textId="10BDDC54" w:rsidR="61050C56" w:rsidRDefault="099741BD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Tarjei 13 år</w:t>
            </w:r>
          </w:p>
        </w:tc>
      </w:tr>
    </w:tbl>
    <w:p w14:paraId="772A86B6" w14:textId="5F48428B" w:rsidR="001469DA" w:rsidRDefault="52870B3A" w:rsidP="0B41B48A">
      <w:pPr>
        <w:rPr>
          <w:rFonts w:ascii="Aptos" w:eastAsia="Aptos" w:hAnsi="Aptos" w:cs="Aptos"/>
          <w:color w:val="000000" w:themeColor="text1"/>
        </w:rPr>
      </w:pPr>
      <w:r>
        <w:br/>
      </w:r>
      <w:r w:rsidR="0E8B81BE" w:rsidRPr="0B41B48A">
        <w:rPr>
          <w:rFonts w:ascii="Aptos" w:eastAsia="Aptos" w:hAnsi="Aptos" w:cs="Aptos"/>
          <w:b/>
          <w:bCs/>
          <w:color w:val="000000" w:themeColor="text1"/>
        </w:rPr>
        <w:t>R</w:t>
      </w:r>
      <w:r w:rsidR="380EB3E2" w:rsidRPr="0B41B48A">
        <w:rPr>
          <w:rFonts w:ascii="Aptos" w:eastAsia="Aptos" w:hAnsi="Aptos" w:cs="Aptos"/>
          <w:b/>
          <w:bCs/>
          <w:color w:val="000000" w:themeColor="text1"/>
        </w:rPr>
        <w:t>OSA</w:t>
      </w:r>
      <w:r w:rsidR="0E8B81BE" w:rsidRPr="0B41B48A">
        <w:rPr>
          <w:rFonts w:ascii="Aptos" w:eastAsia="Aptos" w:hAnsi="Aptos" w:cs="Aptos"/>
          <w:b/>
          <w:bCs/>
          <w:color w:val="000000" w:themeColor="text1"/>
        </w:rPr>
        <w:t>: Bonuskasse til dei som har Leselyst-prosjektet for andre gong.</w:t>
      </w:r>
      <w:r w:rsidR="0E8B81BE" w:rsidRPr="0B41B48A">
        <w:rPr>
          <w:rFonts w:ascii="Aptos" w:eastAsia="Aptos" w:hAnsi="Aptos" w:cs="Aptos"/>
          <w:color w:val="000000" w:themeColor="text1"/>
        </w:rPr>
        <w:t xml:space="preserve"> Forslag brukt på Øystese skulen våren 2026</w:t>
      </w:r>
      <w:r w:rsidR="2E924517" w:rsidRPr="0B41B48A">
        <w:rPr>
          <w:rFonts w:ascii="Aptos" w:eastAsia="Aptos" w:hAnsi="Aptos" w:cs="Aptos"/>
          <w:color w:val="000000" w:themeColor="text1"/>
        </w:rPr>
        <w:t>.</w:t>
      </w:r>
      <w:r>
        <w:br/>
      </w:r>
      <w:r w:rsidR="0E8B81BE" w:rsidRPr="0B41B48A">
        <w:rPr>
          <w:rFonts w:ascii="Aptos" w:eastAsia="Aptos" w:hAnsi="Aptos" w:cs="Aptos"/>
          <w:color w:val="000000" w:themeColor="text1"/>
        </w:rPr>
        <w:t>Desse har ikkje spørsmålsark, berre bokmelding/bokpresentasjon (forslag til nivå/poengfarge)</w:t>
      </w:r>
      <w:r w:rsidR="199B6EA0" w:rsidRPr="0B41B48A">
        <w:rPr>
          <w:rFonts w:ascii="Aptos" w:eastAsia="Aptos" w:hAnsi="Aptos" w:cs="Aptos"/>
          <w:color w:val="000000" w:themeColor="text1"/>
        </w:rPr>
        <w:t>.</w:t>
      </w:r>
    </w:p>
    <w:tbl>
      <w:tblPr>
        <w:tblStyle w:val="Tabellrutenett"/>
        <w:tblW w:w="110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85"/>
        <w:gridCol w:w="1320"/>
        <w:gridCol w:w="4500"/>
        <w:gridCol w:w="4650"/>
      </w:tblGrid>
      <w:tr w:rsidR="61050C56" w14:paraId="327E71FE" w14:textId="77777777" w:rsidTr="0B41B48A">
        <w:trPr>
          <w:trHeight w:val="285"/>
        </w:trPr>
        <w:tc>
          <w:tcPr>
            <w:tcW w:w="585" w:type="dxa"/>
            <w:tcMar>
              <w:left w:w="105" w:type="dxa"/>
              <w:right w:w="105" w:type="dxa"/>
            </w:tcMar>
          </w:tcPr>
          <w:p w14:paraId="7C46F972" w14:textId="6CEB135E" w:rsidR="61050C56" w:rsidRDefault="7D797F64" w:rsidP="0B41B48A">
            <w:r w:rsidRPr="0B41B48A">
              <w:rPr>
                <w:rFonts w:ascii="Aptos" w:eastAsia="Aptos" w:hAnsi="Aptos" w:cs="Aptos"/>
                <w:b/>
                <w:bCs/>
              </w:rPr>
              <w:t>Nr.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30D97FC" w14:textId="1C3A6AF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Farge</w:t>
            </w:r>
          </w:p>
          <w:p w14:paraId="2338A50F" w14:textId="363D235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 xml:space="preserve">(poeng)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71622C0" w14:textId="6597733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Forfattar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7D428B52" w14:textId="591C620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Tittel</w:t>
            </w:r>
          </w:p>
        </w:tc>
      </w:tr>
      <w:tr w:rsidR="61050C56" w14:paraId="43B1ED37" w14:textId="77777777" w:rsidTr="0B41B48A">
        <w:trPr>
          <w:trHeight w:val="285"/>
        </w:trPr>
        <w:tc>
          <w:tcPr>
            <w:tcW w:w="585" w:type="dxa"/>
            <w:shd w:val="clear" w:color="auto" w:fill="FFFF00"/>
            <w:tcMar>
              <w:left w:w="105" w:type="dxa"/>
              <w:right w:w="105" w:type="dxa"/>
            </w:tcMar>
          </w:tcPr>
          <w:p w14:paraId="60F846E6" w14:textId="0682C3A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</w:t>
            </w:r>
          </w:p>
        </w:tc>
        <w:tc>
          <w:tcPr>
            <w:tcW w:w="1320" w:type="dxa"/>
            <w:shd w:val="clear" w:color="auto" w:fill="FFFF00"/>
            <w:tcMar>
              <w:left w:w="105" w:type="dxa"/>
              <w:right w:w="105" w:type="dxa"/>
            </w:tcMar>
          </w:tcPr>
          <w:p w14:paraId="0C15C542" w14:textId="7570548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gul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1CD8559" w14:textId="44FAF61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Jens Hansegård og Anders Nyberg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30D6CDF1" w14:textId="2C89520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Verdas forsvunne skattar (Leseland)</w:t>
            </w:r>
          </w:p>
        </w:tc>
      </w:tr>
      <w:tr w:rsidR="61050C56" w14:paraId="60123F63" w14:textId="77777777" w:rsidTr="0B41B48A">
        <w:trPr>
          <w:trHeight w:val="285"/>
        </w:trPr>
        <w:tc>
          <w:tcPr>
            <w:tcW w:w="585" w:type="dxa"/>
            <w:shd w:val="clear" w:color="auto" w:fill="FFFF00"/>
            <w:tcMar>
              <w:left w:w="105" w:type="dxa"/>
              <w:right w:w="105" w:type="dxa"/>
            </w:tcMar>
          </w:tcPr>
          <w:p w14:paraId="365C0FEF" w14:textId="2DC6482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</w:t>
            </w:r>
          </w:p>
        </w:tc>
        <w:tc>
          <w:tcPr>
            <w:tcW w:w="1320" w:type="dxa"/>
            <w:shd w:val="clear" w:color="auto" w:fill="FFFF00"/>
            <w:tcMar>
              <w:left w:w="105" w:type="dxa"/>
              <w:right w:w="105" w:type="dxa"/>
            </w:tcMar>
          </w:tcPr>
          <w:p w14:paraId="1D8EA78B" w14:textId="5C47557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gul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3473771" w14:textId="2D29217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Jens Hansegård og Anders Nyberg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5B4E9EA6" w14:textId="386F4D6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Verdas tøffaste dyr</w:t>
            </w:r>
          </w:p>
        </w:tc>
      </w:tr>
      <w:tr w:rsidR="61050C56" w14:paraId="30EE99D6" w14:textId="77777777" w:rsidTr="0B41B48A">
        <w:trPr>
          <w:trHeight w:val="285"/>
        </w:trPr>
        <w:tc>
          <w:tcPr>
            <w:tcW w:w="585" w:type="dxa"/>
            <w:shd w:val="clear" w:color="auto" w:fill="FFFF00"/>
            <w:tcMar>
              <w:left w:w="105" w:type="dxa"/>
              <w:right w:w="105" w:type="dxa"/>
            </w:tcMar>
          </w:tcPr>
          <w:p w14:paraId="285083C5" w14:textId="5CA4C66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3</w:t>
            </w:r>
          </w:p>
        </w:tc>
        <w:tc>
          <w:tcPr>
            <w:tcW w:w="1320" w:type="dxa"/>
            <w:shd w:val="clear" w:color="auto" w:fill="FFFF00"/>
            <w:tcMar>
              <w:left w:w="105" w:type="dxa"/>
              <w:right w:w="105" w:type="dxa"/>
            </w:tcMar>
          </w:tcPr>
          <w:p w14:paraId="4B533C03" w14:textId="312F86D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gul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CD47BE7" w14:textId="486A871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Åsmund H Eikenes og E. Gulliksen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6E535CF0" w14:textId="4A36C6F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Knokedunk (fakta)</w:t>
            </w:r>
          </w:p>
        </w:tc>
      </w:tr>
      <w:tr w:rsidR="61050C56" w14:paraId="538662F6" w14:textId="77777777" w:rsidTr="0B41B48A">
        <w:trPr>
          <w:trHeight w:val="285"/>
        </w:trPr>
        <w:tc>
          <w:tcPr>
            <w:tcW w:w="585" w:type="dxa"/>
            <w:shd w:val="clear" w:color="auto" w:fill="FFFF00"/>
            <w:tcMar>
              <w:left w:w="105" w:type="dxa"/>
              <w:right w:w="105" w:type="dxa"/>
            </w:tcMar>
          </w:tcPr>
          <w:p w14:paraId="22204B48" w14:textId="3567E7B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4</w:t>
            </w:r>
          </w:p>
        </w:tc>
        <w:tc>
          <w:tcPr>
            <w:tcW w:w="1320" w:type="dxa"/>
            <w:shd w:val="clear" w:color="auto" w:fill="FFFF00"/>
            <w:tcMar>
              <w:left w:w="105" w:type="dxa"/>
              <w:right w:w="105" w:type="dxa"/>
            </w:tcMar>
          </w:tcPr>
          <w:p w14:paraId="318498C4" w14:textId="3A653C2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gul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A919D3F" w14:textId="0BBAD0F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Ruth Lillegraven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7F5F9C1F" w14:textId="224C806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Eg er eg er eg er</w:t>
            </w:r>
          </w:p>
        </w:tc>
      </w:tr>
      <w:tr w:rsidR="61050C56" w14:paraId="69144193" w14:textId="77777777" w:rsidTr="0B41B48A">
        <w:trPr>
          <w:trHeight w:val="285"/>
        </w:trPr>
        <w:tc>
          <w:tcPr>
            <w:tcW w:w="585" w:type="dxa"/>
            <w:shd w:val="clear" w:color="auto" w:fill="FFFF00"/>
            <w:tcMar>
              <w:left w:w="105" w:type="dxa"/>
              <w:right w:w="105" w:type="dxa"/>
            </w:tcMar>
          </w:tcPr>
          <w:p w14:paraId="180AC6B2" w14:textId="5829BFB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5</w:t>
            </w:r>
          </w:p>
        </w:tc>
        <w:tc>
          <w:tcPr>
            <w:tcW w:w="1320" w:type="dxa"/>
            <w:shd w:val="clear" w:color="auto" w:fill="FFFF00"/>
            <w:tcMar>
              <w:left w:w="105" w:type="dxa"/>
              <w:right w:w="105" w:type="dxa"/>
            </w:tcMar>
          </w:tcPr>
          <w:p w14:paraId="24EA9F56" w14:textId="309F2EF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gul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93197A0" w14:textId="441C142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Ruth Lillegraven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572BA5EF" w14:textId="5D407BA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Skogen den grøne</w:t>
            </w:r>
          </w:p>
        </w:tc>
      </w:tr>
      <w:tr w:rsidR="61050C56" w14:paraId="50DF617B" w14:textId="77777777" w:rsidTr="0B41B48A">
        <w:trPr>
          <w:trHeight w:val="285"/>
        </w:trPr>
        <w:tc>
          <w:tcPr>
            <w:tcW w:w="585" w:type="dxa"/>
            <w:shd w:val="clear" w:color="auto" w:fill="FFFF00"/>
            <w:tcMar>
              <w:left w:w="105" w:type="dxa"/>
              <w:right w:w="105" w:type="dxa"/>
            </w:tcMar>
          </w:tcPr>
          <w:p w14:paraId="30AD886D" w14:textId="3445C70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6</w:t>
            </w:r>
          </w:p>
        </w:tc>
        <w:tc>
          <w:tcPr>
            <w:tcW w:w="1320" w:type="dxa"/>
            <w:shd w:val="clear" w:color="auto" w:fill="FFFF00"/>
            <w:tcMar>
              <w:left w:w="105" w:type="dxa"/>
              <w:right w:w="105" w:type="dxa"/>
            </w:tcMar>
          </w:tcPr>
          <w:p w14:paraId="10B41A37" w14:textId="13F4822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gul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8B477A6" w14:textId="5119154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Tove Bakke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6117CA48" w14:textId="1A6CEE4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Delfinar og kvalar (Mine små leksikon)</w:t>
            </w:r>
          </w:p>
        </w:tc>
      </w:tr>
      <w:tr w:rsidR="61050C56" w14:paraId="4CA40DCA" w14:textId="77777777" w:rsidTr="0B41B48A">
        <w:trPr>
          <w:trHeight w:val="285"/>
        </w:trPr>
        <w:tc>
          <w:tcPr>
            <w:tcW w:w="585" w:type="dxa"/>
            <w:shd w:val="clear" w:color="auto" w:fill="FFFF00"/>
            <w:tcMar>
              <w:left w:w="105" w:type="dxa"/>
              <w:right w:w="105" w:type="dxa"/>
            </w:tcMar>
          </w:tcPr>
          <w:p w14:paraId="3EBD055C" w14:textId="0189DC3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7</w:t>
            </w:r>
          </w:p>
        </w:tc>
        <w:tc>
          <w:tcPr>
            <w:tcW w:w="1320" w:type="dxa"/>
            <w:shd w:val="clear" w:color="auto" w:fill="FFFF00"/>
            <w:tcMar>
              <w:left w:w="105" w:type="dxa"/>
              <w:right w:w="105" w:type="dxa"/>
            </w:tcMar>
          </w:tcPr>
          <w:p w14:paraId="5B4CBD9A" w14:textId="6184CB3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gul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E090EA1" w14:textId="4061135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Marcus Lantto og Camilla Kuhn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12599635" w14:textId="5404A01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Kåre og Marimba</w:t>
            </w:r>
          </w:p>
        </w:tc>
      </w:tr>
      <w:tr w:rsidR="61050C56" w14:paraId="513422D3" w14:textId="77777777" w:rsidTr="0B41B48A">
        <w:trPr>
          <w:trHeight w:val="285"/>
        </w:trPr>
        <w:tc>
          <w:tcPr>
            <w:tcW w:w="585" w:type="dxa"/>
            <w:shd w:val="clear" w:color="auto" w:fill="FF0000"/>
            <w:tcMar>
              <w:left w:w="105" w:type="dxa"/>
              <w:right w:w="105" w:type="dxa"/>
            </w:tcMar>
          </w:tcPr>
          <w:p w14:paraId="2DBA9DDC" w14:textId="4F34D21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8</w:t>
            </w:r>
          </w:p>
        </w:tc>
        <w:tc>
          <w:tcPr>
            <w:tcW w:w="1320" w:type="dxa"/>
            <w:shd w:val="clear" w:color="auto" w:fill="FF0000"/>
            <w:tcMar>
              <w:left w:w="105" w:type="dxa"/>
              <w:right w:w="105" w:type="dxa"/>
            </w:tcMar>
          </w:tcPr>
          <w:p w14:paraId="2FAFFDA8" w14:textId="4A00D00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raud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D5FE640" w14:textId="76C3589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Tor Arve Røssland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412DE177" w14:textId="4510CE9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På rømmen i New York (Komet) </w:t>
            </w:r>
          </w:p>
        </w:tc>
      </w:tr>
      <w:tr w:rsidR="61050C56" w14:paraId="63EB6ABD" w14:textId="77777777" w:rsidTr="0B41B48A">
        <w:trPr>
          <w:trHeight w:val="285"/>
        </w:trPr>
        <w:tc>
          <w:tcPr>
            <w:tcW w:w="585" w:type="dxa"/>
            <w:shd w:val="clear" w:color="auto" w:fill="FF0000"/>
            <w:tcMar>
              <w:left w:w="105" w:type="dxa"/>
              <w:right w:w="105" w:type="dxa"/>
            </w:tcMar>
          </w:tcPr>
          <w:p w14:paraId="76FB76BC" w14:textId="37DD9C0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9</w:t>
            </w:r>
          </w:p>
        </w:tc>
        <w:tc>
          <w:tcPr>
            <w:tcW w:w="1320" w:type="dxa"/>
            <w:shd w:val="clear" w:color="auto" w:fill="FF0000"/>
            <w:tcMar>
              <w:left w:w="105" w:type="dxa"/>
              <w:right w:w="105" w:type="dxa"/>
            </w:tcMar>
          </w:tcPr>
          <w:p w14:paraId="6D839B9A" w14:textId="14BB4D4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raud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0126C95" w14:textId="56294A4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Laura Djupvik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555A0293" w14:textId="3F8EA2A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Den magiske kulen (Komet) </w:t>
            </w:r>
          </w:p>
        </w:tc>
      </w:tr>
      <w:tr w:rsidR="61050C56" w14:paraId="0B08D648" w14:textId="77777777" w:rsidTr="0B41B48A">
        <w:trPr>
          <w:trHeight w:val="285"/>
        </w:trPr>
        <w:tc>
          <w:tcPr>
            <w:tcW w:w="585" w:type="dxa"/>
            <w:shd w:val="clear" w:color="auto" w:fill="FF0000"/>
            <w:tcMar>
              <w:left w:w="105" w:type="dxa"/>
              <w:right w:w="105" w:type="dxa"/>
            </w:tcMar>
          </w:tcPr>
          <w:p w14:paraId="787FC19C" w14:textId="6F258A63" w:rsidR="61050C56" w:rsidRDefault="3416BBC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10</w:t>
            </w:r>
          </w:p>
        </w:tc>
        <w:tc>
          <w:tcPr>
            <w:tcW w:w="1320" w:type="dxa"/>
            <w:shd w:val="clear" w:color="auto" w:fill="FF0000"/>
            <w:tcMar>
              <w:left w:w="105" w:type="dxa"/>
              <w:right w:w="105" w:type="dxa"/>
            </w:tcMar>
          </w:tcPr>
          <w:p w14:paraId="52F31D83" w14:textId="0B93D213" w:rsidR="67F7DD0A" w:rsidRDefault="5F020C71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raud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61E98A6" w14:textId="4FAE161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Solveig Hareide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302D03DE" w14:textId="6ABF2D2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Historia om vulkana</w:t>
            </w:r>
            <w:r w:rsidR="6F098009" w:rsidRPr="0B41B48A">
              <w:rPr>
                <w:rFonts w:ascii="Aptos" w:eastAsia="Aptos" w:hAnsi="Aptos" w:cs="Aptos"/>
              </w:rPr>
              <w:t>r</w:t>
            </w:r>
          </w:p>
        </w:tc>
      </w:tr>
      <w:tr w:rsidR="61050C56" w14:paraId="78D2082A" w14:textId="77777777" w:rsidTr="0B41B48A">
        <w:trPr>
          <w:trHeight w:val="285"/>
        </w:trPr>
        <w:tc>
          <w:tcPr>
            <w:tcW w:w="585" w:type="dxa"/>
            <w:shd w:val="clear" w:color="auto" w:fill="FF0000"/>
            <w:tcMar>
              <w:left w:w="105" w:type="dxa"/>
              <w:right w:w="105" w:type="dxa"/>
            </w:tcMar>
          </w:tcPr>
          <w:p w14:paraId="65EF89C0" w14:textId="1FEF617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11</w:t>
            </w:r>
          </w:p>
        </w:tc>
        <w:tc>
          <w:tcPr>
            <w:tcW w:w="1320" w:type="dxa"/>
            <w:shd w:val="clear" w:color="auto" w:fill="FF0000"/>
            <w:tcMar>
              <w:left w:w="105" w:type="dxa"/>
              <w:right w:w="105" w:type="dxa"/>
            </w:tcMar>
          </w:tcPr>
          <w:p w14:paraId="48D8782E" w14:textId="542FC38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raud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5532B67" w14:textId="039B3E69" w:rsidR="497A03C8" w:rsidRDefault="07D8FEC6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Lars Mæhle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68795FC7" w14:textId="7DE7E68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Knoterud FK fleire bøker frå serien</w:t>
            </w:r>
          </w:p>
        </w:tc>
      </w:tr>
      <w:tr w:rsidR="61050C56" w14:paraId="21B9B858" w14:textId="77777777" w:rsidTr="0B41B48A">
        <w:trPr>
          <w:trHeight w:val="285"/>
        </w:trPr>
        <w:tc>
          <w:tcPr>
            <w:tcW w:w="585" w:type="dxa"/>
            <w:shd w:val="clear" w:color="auto" w:fill="FF0000"/>
            <w:tcMar>
              <w:left w:w="105" w:type="dxa"/>
              <w:right w:w="105" w:type="dxa"/>
            </w:tcMar>
          </w:tcPr>
          <w:p w14:paraId="143AA491" w14:textId="7387D97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12</w:t>
            </w:r>
          </w:p>
        </w:tc>
        <w:tc>
          <w:tcPr>
            <w:tcW w:w="1320" w:type="dxa"/>
            <w:shd w:val="clear" w:color="auto" w:fill="FF0000"/>
            <w:tcMar>
              <w:left w:w="105" w:type="dxa"/>
              <w:right w:w="105" w:type="dxa"/>
            </w:tcMar>
          </w:tcPr>
          <w:p w14:paraId="1D5BA565" w14:textId="4539476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raud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B3691C7" w14:textId="194B1C0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Vegard Markhus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22D782DC" w14:textId="4B05637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Alien i klassen bok 2 og 3</w:t>
            </w:r>
          </w:p>
        </w:tc>
      </w:tr>
      <w:tr w:rsidR="0B41B48A" w14:paraId="08ED42F3" w14:textId="77777777" w:rsidTr="0B41B48A">
        <w:trPr>
          <w:trHeight w:val="285"/>
        </w:trPr>
        <w:tc>
          <w:tcPr>
            <w:tcW w:w="58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5FABF4" w14:textId="6CEB135E" w:rsidR="0B41B48A" w:rsidRDefault="0B41B48A" w:rsidP="0B41B48A">
            <w:r w:rsidRPr="0B41B48A">
              <w:rPr>
                <w:rFonts w:ascii="Aptos" w:eastAsia="Aptos" w:hAnsi="Aptos" w:cs="Aptos"/>
                <w:b/>
                <w:bCs/>
              </w:rPr>
              <w:t>Nr.</w:t>
            </w:r>
          </w:p>
        </w:tc>
        <w:tc>
          <w:tcPr>
            <w:tcW w:w="13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F47252" w14:textId="1C3A6AFE" w:rsidR="0B41B48A" w:rsidRDefault="0B41B48A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Farge</w:t>
            </w:r>
          </w:p>
          <w:p w14:paraId="0568142B" w14:textId="363D235D" w:rsidR="0B41B48A" w:rsidRDefault="0B41B48A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 xml:space="preserve">(poeng)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3E6FEC1" w14:textId="6597733E" w:rsidR="0B41B48A" w:rsidRDefault="0B41B48A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Forfattar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E0C496" w14:textId="591C6209" w:rsidR="0B41B48A" w:rsidRDefault="0B41B48A" w:rsidP="0B41B48A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  <w:b/>
                <w:bCs/>
              </w:rPr>
              <w:t>Tittel</w:t>
            </w:r>
          </w:p>
        </w:tc>
      </w:tr>
      <w:tr w:rsidR="61050C56" w14:paraId="6B163684" w14:textId="77777777" w:rsidTr="0B41B48A">
        <w:trPr>
          <w:trHeight w:val="285"/>
        </w:trPr>
        <w:tc>
          <w:tcPr>
            <w:tcW w:w="585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2C11546F" w14:textId="046D8B3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13</w:t>
            </w:r>
          </w:p>
        </w:tc>
        <w:tc>
          <w:tcPr>
            <w:tcW w:w="1320" w:type="dxa"/>
            <w:shd w:val="clear" w:color="auto" w:fill="000000" w:themeFill="text1"/>
            <w:tcMar>
              <w:left w:w="105" w:type="dxa"/>
              <w:right w:w="105" w:type="dxa"/>
            </w:tcMar>
          </w:tcPr>
          <w:p w14:paraId="075E23DE" w14:textId="2286BDC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svart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13E7F67" w14:textId="492F863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Ida Eva Neverdal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275EDBAB" w14:textId="66381C3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Floke bok 2 og 3</w:t>
            </w:r>
          </w:p>
        </w:tc>
      </w:tr>
      <w:tr w:rsidR="61050C56" w14:paraId="29B33841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36BD6476" w14:textId="138C2F5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lastRenderedPageBreak/>
              <w:t>14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3AEE162A" w14:textId="49CF84B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7175AC4" w14:textId="2845426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Kari Stai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07835B14" w14:textId="59F26B7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Flokken</w:t>
            </w:r>
          </w:p>
        </w:tc>
      </w:tr>
      <w:tr w:rsidR="61050C56" w14:paraId="0789582E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7CA1593A" w14:textId="6B66DAC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15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6D53C0B9" w14:textId="2A7E427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E447C5E" w14:textId="0C37E63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Bjørn Sortland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58762D32" w14:textId="6C79893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Moster Iz da thing</w:t>
            </w:r>
          </w:p>
        </w:tc>
      </w:tr>
      <w:tr w:rsidR="61050C56" w14:paraId="13658E1A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6854CB77" w14:textId="789DA21B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16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2D30C533" w14:textId="5CB4F34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995DF7D" w14:textId="63495D8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Ørjan Jazzera 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4F85BB3A" w14:textId="440F718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Haaland, frå liten til størst</w:t>
            </w:r>
          </w:p>
        </w:tc>
      </w:tr>
      <w:tr w:rsidR="61050C56" w14:paraId="32CC81B2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6F0D91DA" w14:textId="0A22D9D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17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58439623" w14:textId="672B1EDC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6E48CE6" w14:textId="372A2350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Thor Soltvedt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476967EC" w14:textId="6EFCB4C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Frankie og fantomsmertene</w:t>
            </w:r>
          </w:p>
        </w:tc>
      </w:tr>
      <w:tr w:rsidR="61050C56" w14:paraId="06E430EF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578947CF" w14:textId="5EB1A1A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18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6B4A1654" w14:textId="0CA64D4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8ACCF07" w14:textId="2D9B4CA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Maria Parr 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0C57CA75" w14:textId="2776520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Oskar og eg</w:t>
            </w:r>
            <w:r w:rsidR="3B380006" w:rsidRPr="0B41B48A">
              <w:rPr>
                <w:rFonts w:ascii="Aptos" w:eastAsia="Aptos" w:hAnsi="Aptos" w:cs="Aptos"/>
              </w:rPr>
              <w:t>. Alle tinga vi har</w:t>
            </w:r>
          </w:p>
        </w:tc>
      </w:tr>
      <w:tr w:rsidR="61050C56" w14:paraId="7865BB37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448C98F8" w14:textId="300F272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19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33264353" w14:textId="4FD8F56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C5C9E4B" w14:textId="5088C03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Pia Strømstad og Trond Bredesen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49C3DC18" w14:textId="7B55F74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10 ville ekspedisjonar</w:t>
            </w:r>
          </w:p>
        </w:tc>
      </w:tr>
      <w:tr w:rsidR="61050C56" w14:paraId="52722E3D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3C4711E5" w14:textId="0844394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20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3BD70A58" w14:textId="41A193F1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39BE157" w14:textId="56410AD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Sunniva Relling Berg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5C73D592" w14:textId="122B455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Soldagen + Nattsol</w:t>
            </w:r>
          </w:p>
        </w:tc>
      </w:tr>
      <w:tr w:rsidR="61050C56" w14:paraId="7977CCBA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2B679593" w14:textId="19A2002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21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0C74AC6B" w14:textId="31091988" w:rsidR="1F03164D" w:rsidRDefault="54925B56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13CA9C3" w14:textId="208A4359" w:rsidR="1F03164D" w:rsidRDefault="54925B56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Pia Strømstad, Trond Bredesen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33872FC5" w14:textId="71B6BBFF" w:rsidR="1F03164D" w:rsidRDefault="54925B56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10 ville ekspedisjonar</w:t>
            </w:r>
          </w:p>
        </w:tc>
      </w:tr>
      <w:tr w:rsidR="61050C56" w14:paraId="37730C72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6855B496" w14:textId="7C399D7C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22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26B37E99" w14:textId="68404ADB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grøn/blå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787D4CE" w14:textId="30042E3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Brynjulf Jung Tjønn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7B433F54" w14:textId="6A4B2352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Smadra</w:t>
            </w:r>
          </w:p>
        </w:tc>
      </w:tr>
      <w:tr w:rsidR="61050C56" w14:paraId="00F3DB08" w14:textId="77777777" w:rsidTr="0B41B48A">
        <w:trPr>
          <w:trHeight w:val="285"/>
        </w:trPr>
        <w:tc>
          <w:tcPr>
            <w:tcW w:w="585" w:type="dxa"/>
            <w:shd w:val="clear" w:color="auto" w:fill="00B050"/>
            <w:tcMar>
              <w:left w:w="105" w:type="dxa"/>
              <w:right w:w="105" w:type="dxa"/>
            </w:tcMar>
          </w:tcPr>
          <w:p w14:paraId="701D66E0" w14:textId="4CCD8340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23</w:t>
            </w:r>
          </w:p>
        </w:tc>
        <w:tc>
          <w:tcPr>
            <w:tcW w:w="1320" w:type="dxa"/>
            <w:shd w:val="clear" w:color="auto" w:fill="00B050"/>
            <w:tcMar>
              <w:left w:w="105" w:type="dxa"/>
              <w:right w:w="105" w:type="dxa"/>
            </w:tcMar>
          </w:tcPr>
          <w:p w14:paraId="2B212D78" w14:textId="7F20C5AD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grøn/blå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8BF04E1" w14:textId="4F24A80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Alfrid Fidjestøl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4E78A499" w14:textId="0E14061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Som ein bror</w:t>
            </w:r>
          </w:p>
        </w:tc>
      </w:tr>
      <w:tr w:rsidR="61050C56" w14:paraId="2F4E7D10" w14:textId="77777777" w:rsidTr="0B41B48A">
        <w:trPr>
          <w:trHeight w:val="330"/>
        </w:trPr>
        <w:tc>
          <w:tcPr>
            <w:tcW w:w="585" w:type="dxa"/>
            <w:shd w:val="clear" w:color="auto" w:fill="0070C0"/>
            <w:tcMar>
              <w:left w:w="105" w:type="dxa"/>
              <w:right w:w="105" w:type="dxa"/>
            </w:tcMar>
          </w:tcPr>
          <w:p w14:paraId="52953A7C" w14:textId="03A5E24F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24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6919A26B" w14:textId="00B6471D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E00ECF1" w14:textId="0F87AE2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Anders Totland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47A0696F" w14:textId="2890B44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Mamma på dass</w:t>
            </w:r>
          </w:p>
        </w:tc>
      </w:tr>
      <w:tr w:rsidR="61050C56" w14:paraId="71B4F188" w14:textId="77777777" w:rsidTr="0B41B48A">
        <w:trPr>
          <w:trHeight w:val="285"/>
        </w:trPr>
        <w:tc>
          <w:tcPr>
            <w:tcW w:w="585" w:type="dxa"/>
            <w:shd w:val="clear" w:color="auto" w:fill="0070C0"/>
            <w:tcMar>
              <w:left w:w="105" w:type="dxa"/>
              <w:right w:w="105" w:type="dxa"/>
            </w:tcMar>
          </w:tcPr>
          <w:p w14:paraId="41373F0B" w14:textId="4778530B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25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0CB9BA57" w14:textId="27FC8C18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37534AD" w14:textId="7307B17E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Tor Arve Røssland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501C98FD" w14:textId="37BDC2E8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Svarte Mathilda 1-3</w:t>
            </w:r>
          </w:p>
        </w:tc>
      </w:tr>
      <w:tr w:rsidR="61050C56" w14:paraId="73C5DB9F" w14:textId="77777777" w:rsidTr="0B41B48A">
        <w:trPr>
          <w:trHeight w:val="285"/>
        </w:trPr>
        <w:tc>
          <w:tcPr>
            <w:tcW w:w="585" w:type="dxa"/>
            <w:shd w:val="clear" w:color="auto" w:fill="0070C0"/>
            <w:tcMar>
              <w:left w:w="105" w:type="dxa"/>
              <w:right w:w="105" w:type="dxa"/>
            </w:tcMar>
          </w:tcPr>
          <w:p w14:paraId="3BAC4345" w14:textId="549ECB15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26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12AA300F" w14:textId="29841238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2B38F85E" w14:textId="018C479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Jenny Ødven Snildal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5F2EE9DF" w14:textId="4DB7CB57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Det som tel</w:t>
            </w:r>
          </w:p>
        </w:tc>
      </w:tr>
      <w:tr w:rsidR="61050C56" w14:paraId="1C8F8EBB" w14:textId="77777777" w:rsidTr="0B41B48A">
        <w:trPr>
          <w:trHeight w:val="285"/>
        </w:trPr>
        <w:tc>
          <w:tcPr>
            <w:tcW w:w="585" w:type="dxa"/>
            <w:shd w:val="clear" w:color="auto" w:fill="0070C0"/>
            <w:tcMar>
              <w:left w:w="105" w:type="dxa"/>
              <w:right w:w="105" w:type="dxa"/>
            </w:tcMar>
          </w:tcPr>
          <w:p w14:paraId="48790EE4" w14:textId="62E3DE84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27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3F250870" w14:textId="6B7D192D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3693302C" w14:textId="1DD7923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Tor Arve Røssland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5A37F895" w14:textId="65CE18AA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 xml:space="preserve">Overleve-serien 1-3 </w:t>
            </w:r>
          </w:p>
        </w:tc>
      </w:tr>
      <w:tr w:rsidR="61050C56" w14:paraId="1A6C2F0E" w14:textId="77777777" w:rsidTr="0B41B48A">
        <w:trPr>
          <w:trHeight w:val="285"/>
        </w:trPr>
        <w:tc>
          <w:tcPr>
            <w:tcW w:w="585" w:type="dxa"/>
            <w:shd w:val="clear" w:color="auto" w:fill="0070C0"/>
            <w:tcMar>
              <w:left w:w="105" w:type="dxa"/>
              <w:right w:w="105" w:type="dxa"/>
            </w:tcMar>
          </w:tcPr>
          <w:p w14:paraId="10191E56" w14:textId="5925CEF9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28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15E0B8D4" w14:textId="4BD7623C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9D51DAE" w14:textId="4B3303B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Lene Kaaberbøl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3622CB68" w14:textId="4D909FFD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Villheks-serien</w:t>
            </w:r>
          </w:p>
        </w:tc>
      </w:tr>
      <w:tr w:rsidR="61050C56" w14:paraId="6E0BB1A1" w14:textId="77777777" w:rsidTr="0B41B48A">
        <w:trPr>
          <w:trHeight w:val="285"/>
        </w:trPr>
        <w:tc>
          <w:tcPr>
            <w:tcW w:w="585" w:type="dxa"/>
            <w:shd w:val="clear" w:color="auto" w:fill="0070C0"/>
            <w:tcMar>
              <w:left w:w="105" w:type="dxa"/>
              <w:right w:w="105" w:type="dxa"/>
            </w:tcMar>
          </w:tcPr>
          <w:p w14:paraId="6D99AD05" w14:textId="58F9BCA1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29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29A4F563" w14:textId="1E4E408A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C816F7E" w14:textId="4771DA94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Svein Jarle Åbrekk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7A55FEAC" w14:textId="25ACF885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GranittGutta; TikTok-banden</w:t>
            </w:r>
          </w:p>
        </w:tc>
      </w:tr>
      <w:tr w:rsidR="61050C56" w14:paraId="7FD34D67" w14:textId="77777777" w:rsidTr="0B41B48A">
        <w:trPr>
          <w:trHeight w:val="285"/>
        </w:trPr>
        <w:tc>
          <w:tcPr>
            <w:tcW w:w="585" w:type="dxa"/>
            <w:shd w:val="clear" w:color="auto" w:fill="0070C0"/>
            <w:tcMar>
              <w:left w:w="105" w:type="dxa"/>
              <w:right w:w="105" w:type="dxa"/>
            </w:tcMar>
          </w:tcPr>
          <w:p w14:paraId="24483B15" w14:textId="12DEA51C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30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6851D52F" w14:textId="70D63AE5" w:rsidR="1403D95D" w:rsidRPr="00845014" w:rsidRDefault="65F167A6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10D4DEB2" w14:textId="7D202813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Per Jan Ingebrigtsen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66CE1EC6" w14:textId="49F80EA6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Rafarta</w:t>
            </w:r>
          </w:p>
        </w:tc>
      </w:tr>
      <w:tr w:rsidR="61050C56" w14:paraId="16DD3FF6" w14:textId="77777777" w:rsidTr="0B41B48A">
        <w:trPr>
          <w:trHeight w:val="300"/>
        </w:trPr>
        <w:tc>
          <w:tcPr>
            <w:tcW w:w="585" w:type="dxa"/>
            <w:shd w:val="clear" w:color="auto" w:fill="0070C0"/>
            <w:tcMar>
              <w:left w:w="105" w:type="dxa"/>
              <w:right w:w="105" w:type="dxa"/>
            </w:tcMar>
          </w:tcPr>
          <w:p w14:paraId="06F5CE5A" w14:textId="5B789564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31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4F49A9E6" w14:textId="58AFCC42" w:rsidR="770B4471" w:rsidRPr="00845014" w:rsidRDefault="775D5EC1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BFE3651" w14:textId="34C80EA1" w:rsidR="770B4471" w:rsidRDefault="775D5EC1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Trude Tjensvold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58B4BE05" w14:textId="4C88BD9E" w:rsidR="770B4471" w:rsidRDefault="775D5EC1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Misty åleine</w:t>
            </w:r>
          </w:p>
        </w:tc>
      </w:tr>
      <w:tr w:rsidR="61050C56" w14:paraId="46FA0820" w14:textId="77777777" w:rsidTr="0B41B48A">
        <w:trPr>
          <w:trHeight w:val="285"/>
        </w:trPr>
        <w:tc>
          <w:tcPr>
            <w:tcW w:w="585" w:type="dxa"/>
            <w:shd w:val="clear" w:color="auto" w:fill="0070C0"/>
            <w:tcMar>
              <w:left w:w="105" w:type="dxa"/>
              <w:right w:w="105" w:type="dxa"/>
            </w:tcMar>
          </w:tcPr>
          <w:p w14:paraId="6747F8C1" w14:textId="4A409E56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32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7EF66770" w14:textId="66CB0968" w:rsidR="61050C56" w:rsidRPr="00845014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blå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6D399212" w14:textId="6A7BA119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Gerard Von Gemert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FC12B6"/>
            <w:tcMar>
              <w:left w:w="105" w:type="dxa"/>
              <w:right w:w="105" w:type="dxa"/>
            </w:tcMar>
          </w:tcPr>
          <w:p w14:paraId="428FAE70" w14:textId="21A5A59F" w:rsidR="61050C56" w:rsidRDefault="099741BD" w:rsidP="61050C56">
            <w:pPr>
              <w:rPr>
                <w:rFonts w:ascii="Aptos" w:eastAsia="Aptos" w:hAnsi="Aptos" w:cs="Aptos"/>
              </w:rPr>
            </w:pPr>
            <w:r w:rsidRPr="0B41B48A">
              <w:rPr>
                <w:rFonts w:ascii="Aptos" w:eastAsia="Aptos" w:hAnsi="Aptos" w:cs="Aptos"/>
              </w:rPr>
              <w:t>Fotballgudane (1-3)</w:t>
            </w:r>
          </w:p>
        </w:tc>
      </w:tr>
    </w:tbl>
    <w:p w14:paraId="67FC0D9F" w14:textId="771DA2C0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1CE80083" w14:textId="61D7DEE9" w:rsidR="001469DA" w:rsidRDefault="001469DA" w:rsidP="61050C56">
      <w:pPr>
        <w:rPr>
          <w:rFonts w:ascii="Aptos" w:eastAsia="Aptos" w:hAnsi="Aptos" w:cs="Aptos"/>
          <w:color w:val="000000" w:themeColor="text1"/>
        </w:rPr>
      </w:pPr>
    </w:p>
    <w:p w14:paraId="104E3129" w14:textId="66727BA6" w:rsidR="001469DA" w:rsidRDefault="001469DA"/>
    <w:sectPr w:rsidR="001469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5BFF67"/>
    <w:rsid w:val="000520D6"/>
    <w:rsid w:val="001469DA"/>
    <w:rsid w:val="004B5AC5"/>
    <w:rsid w:val="00845014"/>
    <w:rsid w:val="00D3599C"/>
    <w:rsid w:val="00DD10DC"/>
    <w:rsid w:val="00E7AA2C"/>
    <w:rsid w:val="00F0782D"/>
    <w:rsid w:val="02B846E3"/>
    <w:rsid w:val="05B35BD9"/>
    <w:rsid w:val="05CF3E18"/>
    <w:rsid w:val="07D8FEC6"/>
    <w:rsid w:val="08D64EF5"/>
    <w:rsid w:val="099741BD"/>
    <w:rsid w:val="09B0D6C8"/>
    <w:rsid w:val="0A19C8BC"/>
    <w:rsid w:val="0B41B48A"/>
    <w:rsid w:val="0E8B81BE"/>
    <w:rsid w:val="0EAD1F92"/>
    <w:rsid w:val="0EFCC4AF"/>
    <w:rsid w:val="0FF22E65"/>
    <w:rsid w:val="10030471"/>
    <w:rsid w:val="10D10F61"/>
    <w:rsid w:val="119AD988"/>
    <w:rsid w:val="11BAEECF"/>
    <w:rsid w:val="13BF2822"/>
    <w:rsid w:val="1403D95D"/>
    <w:rsid w:val="14266434"/>
    <w:rsid w:val="1441E740"/>
    <w:rsid w:val="15AF9DD5"/>
    <w:rsid w:val="17117B66"/>
    <w:rsid w:val="1738AC87"/>
    <w:rsid w:val="18668478"/>
    <w:rsid w:val="1901A21E"/>
    <w:rsid w:val="1958AE07"/>
    <w:rsid w:val="199B6EA0"/>
    <w:rsid w:val="19D11231"/>
    <w:rsid w:val="19F92526"/>
    <w:rsid w:val="1C216367"/>
    <w:rsid w:val="1D2B2CB9"/>
    <w:rsid w:val="1D9C4E9E"/>
    <w:rsid w:val="1F03164D"/>
    <w:rsid w:val="1F5B7603"/>
    <w:rsid w:val="2141A181"/>
    <w:rsid w:val="22B71D97"/>
    <w:rsid w:val="22B83FE2"/>
    <w:rsid w:val="22F57D60"/>
    <w:rsid w:val="23983566"/>
    <w:rsid w:val="23B92CEE"/>
    <w:rsid w:val="24E88F39"/>
    <w:rsid w:val="25E1292B"/>
    <w:rsid w:val="2611EE7D"/>
    <w:rsid w:val="269B49F9"/>
    <w:rsid w:val="2717AB12"/>
    <w:rsid w:val="281F4D36"/>
    <w:rsid w:val="285E61D7"/>
    <w:rsid w:val="29B93874"/>
    <w:rsid w:val="2BB6BE8E"/>
    <w:rsid w:val="2C9E5DDD"/>
    <w:rsid w:val="2D6AFF63"/>
    <w:rsid w:val="2E924517"/>
    <w:rsid w:val="309C510A"/>
    <w:rsid w:val="30A25E84"/>
    <w:rsid w:val="3307D5F7"/>
    <w:rsid w:val="33877397"/>
    <w:rsid w:val="33EEF2A2"/>
    <w:rsid w:val="3416BBCD"/>
    <w:rsid w:val="34AFA171"/>
    <w:rsid w:val="35F5935A"/>
    <w:rsid w:val="378E0B00"/>
    <w:rsid w:val="3800FE5A"/>
    <w:rsid w:val="380EB3E2"/>
    <w:rsid w:val="389014D8"/>
    <w:rsid w:val="3968D59C"/>
    <w:rsid w:val="3B380006"/>
    <w:rsid w:val="3BB9BF25"/>
    <w:rsid w:val="3C83F7EA"/>
    <w:rsid w:val="3D08DB38"/>
    <w:rsid w:val="3E311B81"/>
    <w:rsid w:val="4003E8E7"/>
    <w:rsid w:val="40267B80"/>
    <w:rsid w:val="40897DFB"/>
    <w:rsid w:val="4110070A"/>
    <w:rsid w:val="41A0AB58"/>
    <w:rsid w:val="4208BE32"/>
    <w:rsid w:val="42F86DD6"/>
    <w:rsid w:val="448D9249"/>
    <w:rsid w:val="4534927C"/>
    <w:rsid w:val="47E8E013"/>
    <w:rsid w:val="47F3CEC4"/>
    <w:rsid w:val="49463C9D"/>
    <w:rsid w:val="495C549E"/>
    <w:rsid w:val="497A03C8"/>
    <w:rsid w:val="4C066243"/>
    <w:rsid w:val="4C8EFA0C"/>
    <w:rsid w:val="4CCFEA53"/>
    <w:rsid w:val="4D02EF45"/>
    <w:rsid w:val="4D72CA83"/>
    <w:rsid w:val="4EA47FB2"/>
    <w:rsid w:val="4F4BC695"/>
    <w:rsid w:val="4F4F2494"/>
    <w:rsid w:val="528027E8"/>
    <w:rsid w:val="52870B3A"/>
    <w:rsid w:val="547294A2"/>
    <w:rsid w:val="54925B56"/>
    <w:rsid w:val="559DEA2F"/>
    <w:rsid w:val="560D7CE4"/>
    <w:rsid w:val="57BB6ADB"/>
    <w:rsid w:val="59428555"/>
    <w:rsid w:val="594F92EA"/>
    <w:rsid w:val="5BFD4934"/>
    <w:rsid w:val="5D1951BA"/>
    <w:rsid w:val="5DC58566"/>
    <w:rsid w:val="5F020C71"/>
    <w:rsid w:val="6010AE59"/>
    <w:rsid w:val="604C1C91"/>
    <w:rsid w:val="60C415F6"/>
    <w:rsid w:val="60FE4CDE"/>
    <w:rsid w:val="61050C56"/>
    <w:rsid w:val="61ED4EC4"/>
    <w:rsid w:val="6251C620"/>
    <w:rsid w:val="631A6D43"/>
    <w:rsid w:val="6408A426"/>
    <w:rsid w:val="6422E787"/>
    <w:rsid w:val="651FC180"/>
    <w:rsid w:val="65F167A6"/>
    <w:rsid w:val="66669828"/>
    <w:rsid w:val="67A81ECA"/>
    <w:rsid w:val="67F7DD0A"/>
    <w:rsid w:val="68FAC042"/>
    <w:rsid w:val="695BFF67"/>
    <w:rsid w:val="69B9CCD4"/>
    <w:rsid w:val="69D63D58"/>
    <w:rsid w:val="6A95B066"/>
    <w:rsid w:val="6AB3E538"/>
    <w:rsid w:val="6C27ECEA"/>
    <w:rsid w:val="6F098009"/>
    <w:rsid w:val="6F1B89A8"/>
    <w:rsid w:val="6F8E06A8"/>
    <w:rsid w:val="6FA91587"/>
    <w:rsid w:val="6FB506E4"/>
    <w:rsid w:val="718EDD90"/>
    <w:rsid w:val="7243F10E"/>
    <w:rsid w:val="72917228"/>
    <w:rsid w:val="73072A83"/>
    <w:rsid w:val="7319805D"/>
    <w:rsid w:val="7456D577"/>
    <w:rsid w:val="770B4471"/>
    <w:rsid w:val="775D5EC1"/>
    <w:rsid w:val="7A1FFFE1"/>
    <w:rsid w:val="7AE1ADC8"/>
    <w:rsid w:val="7B1B1B92"/>
    <w:rsid w:val="7BA52816"/>
    <w:rsid w:val="7C2B4E5F"/>
    <w:rsid w:val="7D109441"/>
    <w:rsid w:val="7D1A4BC0"/>
    <w:rsid w:val="7D797F64"/>
    <w:rsid w:val="7F5E9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63DF"/>
  <w15:chartTrackingRefBased/>
  <w15:docId w15:val="{3C9A1718-F439-433A-9E87-46A91574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B41B48A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1851b6798f9f46d8c783fd918599f97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53c02670d54f97f9815f489cae1303da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80487-186C-452D-AE87-57AEC7801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54b6-9e0d-47d6-a0fd-eade54d93da9"/>
    <ds:schemaRef ds:uri="f43e69bd-7608-4935-a81f-029f86b97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7CC07-A6FA-4B57-A38C-5B1B00B5591A}">
  <ds:schemaRefs>
    <ds:schemaRef ds:uri="http://schemas.microsoft.com/office/2006/metadata/properties"/>
    <ds:schemaRef ds:uri="http://schemas.microsoft.com/office/infopath/2007/PartnerControls"/>
    <ds:schemaRef ds:uri="24b454b6-9e0d-47d6-a0fd-eade54d93da9"/>
    <ds:schemaRef ds:uri="f43e69bd-7608-4935-a81f-029f86b977d7"/>
  </ds:schemaRefs>
</ds:datastoreItem>
</file>

<file path=customXml/itemProps3.xml><?xml version="1.0" encoding="utf-8"?>
<ds:datastoreItem xmlns:ds="http://schemas.openxmlformats.org/officeDocument/2006/customXml" ds:itemID="{67BBEE3B-A34B-4D0A-9B5C-E66652ABDF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809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Gauden, Tonje Norea</dc:creator>
  <cp:keywords/>
  <dc:description/>
  <cp:lastModifiedBy>Ingvild Myklebust Hovden</cp:lastModifiedBy>
  <cp:revision>2</cp:revision>
  <dcterms:created xsi:type="dcterms:W3CDTF">2026-06-22T13:08:00Z</dcterms:created>
  <dcterms:modified xsi:type="dcterms:W3CDTF">2026-06-22T13:08:00Z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