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67E5" w:rsidR="0046477E" w:rsidP="1BECEE3B" w:rsidRDefault="0046477E" w14:paraId="592DD3FB" w14:textId="77777777">
      <w:pPr>
        <w:pStyle w:val="paragraph"/>
        <w:spacing w:before="0" w:beforeAutospacing="off" w:after="0" w:afterAutospacing="off"/>
        <w:textAlignment w:val="baseline"/>
        <w:rPr>
          <w:noProof w:val="0"/>
          <w:sz w:val="36"/>
          <w:szCs w:val="36"/>
          <w:lang w:val="nn-NO"/>
        </w:rPr>
      </w:pPr>
      <w:r w:rsidRPr="1BECEE3B" w:rsidR="0046477E">
        <w:rPr>
          <w:rStyle w:val="eop"/>
          <w:rFonts w:eastAsia="" w:eastAsiaTheme="majorEastAsia"/>
          <w:noProof w:val="0"/>
          <w:sz w:val="36"/>
          <w:szCs w:val="36"/>
          <w:lang w:val="nn-NO"/>
        </w:rPr>
        <w:t> </w:t>
      </w:r>
    </w:p>
    <w:p w:rsidRPr="006767E5" w:rsidR="0046477E" w:rsidP="1BECEE3B" w:rsidRDefault="00D7082E" w14:paraId="2A4A8D9C" w14:textId="5A1A7990">
      <w:pPr>
        <w:pStyle w:val="paragraph"/>
        <w:spacing w:before="0" w:beforeAutospacing="off" w:after="0" w:afterAutospacing="off"/>
        <w:textAlignment w:val="baseline"/>
        <w:rPr>
          <w:noProof w:val="0"/>
          <w:sz w:val="36"/>
          <w:szCs w:val="36"/>
          <w:lang w:val="nn-NO"/>
        </w:rPr>
      </w:pPr>
      <w:r w:rsidRPr="1BECEE3B" w:rsidR="00D7082E">
        <w:rPr>
          <w:rStyle w:val="normaltextrun"/>
          <w:noProof w:val="0"/>
          <w:color w:val="0070C0"/>
          <w:sz w:val="36"/>
          <w:szCs w:val="36"/>
          <w:lang w:val="nn-NO"/>
        </w:rPr>
        <w:t>Elev 1</w:t>
      </w:r>
      <w:r w:rsidRPr="1BECEE3B" w:rsidR="0046477E">
        <w:rPr>
          <w:rStyle w:val="normaltextrun"/>
          <w:noProof w:val="0"/>
          <w:color w:val="0070C0"/>
          <w:sz w:val="36"/>
          <w:szCs w:val="36"/>
          <w:lang w:val="nn-NO"/>
        </w:rPr>
        <w:t>:</w:t>
      </w:r>
    </w:p>
    <w:p w:rsidRPr="00A707F8" w:rsidR="00D7082E" w:rsidP="1BECEE3B" w:rsidRDefault="439762DB" w14:paraId="3EC9A0BB" w14:textId="06D8B3D7">
      <w:pPr>
        <w:pStyle w:val="paragraph"/>
        <w:spacing w:before="0" w:beforeAutospacing="off" w:after="0" w:afterAutospacing="off"/>
        <w:textAlignment w:val="baseline"/>
        <w:rPr>
          <w:rStyle w:val="normaltextrun"/>
          <w:noProof w:val="0"/>
          <w:sz w:val="36"/>
          <w:szCs w:val="36"/>
          <w:lang w:val="nn-NO"/>
        </w:rPr>
      </w:pPr>
      <w:r w:rsidRPr="1BECEE3B" w:rsidR="439762DB">
        <w:rPr>
          <w:rStyle w:val="normaltextrun"/>
          <w:noProof w:val="0"/>
          <w:sz w:val="36"/>
          <w:szCs w:val="36"/>
          <w:lang w:val="nn-NO"/>
        </w:rPr>
        <w:t>Vi har lese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 boka </w:t>
      </w:r>
      <w:r w:rsidRPr="1BECEE3B" w:rsidR="0046477E">
        <w:rPr>
          <w:rStyle w:val="normaltextrun"/>
          <w:i w:val="1"/>
          <w:iCs w:val="1"/>
          <w:noProof w:val="0"/>
          <w:sz w:val="36"/>
          <w:szCs w:val="36"/>
          <w:lang w:val="nn-NO"/>
        </w:rPr>
        <w:t>Alien</w:t>
      </w:r>
      <w:r w:rsidRPr="1BECEE3B" w:rsidR="0046477E">
        <w:rPr>
          <w:rStyle w:val="normaltextrun"/>
          <w:i w:val="1"/>
          <w:iCs w:val="1"/>
          <w:noProof w:val="0"/>
          <w:sz w:val="36"/>
          <w:szCs w:val="36"/>
          <w:lang w:val="nn-NO"/>
        </w:rPr>
        <w:t xml:space="preserve"> i </w:t>
      </w:r>
      <w:r w:rsidRPr="1BECEE3B" w:rsidR="0046477E">
        <w:rPr>
          <w:rStyle w:val="normaltextrun"/>
          <w:i w:val="1"/>
          <w:iCs w:val="1"/>
          <w:noProof w:val="0"/>
          <w:sz w:val="36"/>
          <w:szCs w:val="36"/>
          <w:lang w:val="nn-NO"/>
        </w:rPr>
        <w:t xml:space="preserve">klassen </w:t>
      </w:r>
      <w:r w:rsidRPr="1BECEE3B" w:rsidR="7FD01C46">
        <w:rPr>
          <w:rStyle w:val="normaltextrun"/>
          <w:i w:val="1"/>
          <w:iCs w:val="1"/>
          <w:noProof w:val="0"/>
          <w:sz w:val="36"/>
          <w:szCs w:val="36"/>
          <w:lang w:val="nn-NO"/>
        </w:rPr>
        <w:t>–</w:t>
      </w:r>
      <w:r w:rsidRPr="1BECEE3B" w:rsidR="0046477E">
        <w:rPr>
          <w:rStyle w:val="normaltextrun"/>
          <w:i w:val="1"/>
          <w:iCs w:val="1"/>
          <w:noProof w:val="0"/>
          <w:sz w:val="36"/>
          <w:szCs w:val="36"/>
          <w:lang w:val="nn-NO"/>
        </w:rPr>
        <w:t xml:space="preserve"> Mit</w:t>
      </w:r>
      <w:r w:rsidRPr="1BECEE3B" w:rsidR="0046477E">
        <w:rPr>
          <w:rStyle w:val="normaltextrun"/>
          <w:i w:val="1"/>
          <w:iCs w:val="1"/>
          <w:noProof w:val="0"/>
          <w:sz w:val="36"/>
          <w:szCs w:val="36"/>
          <w:lang w:val="nn-NO"/>
        </w:rPr>
        <w:t>t liv på feil planet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 av Vegard Markhus. </w:t>
      </w:r>
      <w:r>
        <w:br/>
      </w:r>
    </w:p>
    <w:p w:rsidRPr="006767E5" w:rsidR="00D7082E" w:rsidP="1BECEE3B" w:rsidRDefault="00D7082E" w14:paraId="330286B3" w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textAlignment w:val="baseline"/>
        <w:rPr>
          <w:rStyle w:val="normaltextrun"/>
          <w:noProof w:val="0"/>
          <w:sz w:val="36"/>
          <w:szCs w:val="36"/>
          <w:lang w:val="nn-NO"/>
        </w:rPr>
      </w:pPr>
      <w:r w:rsidRPr="1BECEE3B" w:rsidR="00D7082E">
        <w:rPr>
          <w:rStyle w:val="normaltextrun"/>
          <w:noProof w:val="0"/>
          <w:color w:val="0070C0"/>
          <w:sz w:val="36"/>
          <w:szCs w:val="36"/>
          <w:lang w:val="nn-NO"/>
        </w:rPr>
        <w:t xml:space="preserve">Elev 2: 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>Boka handlar om Ulrik</w:t>
      </w:r>
      <w:r w:rsidRPr="1BECEE3B" w:rsidR="2CC6ECC5">
        <w:rPr>
          <w:rStyle w:val="normaltextrun"/>
          <w:noProof w:val="0"/>
          <w:sz w:val="36"/>
          <w:szCs w:val="36"/>
          <w:lang w:val="nn-NO"/>
        </w:rPr>
        <w:t xml:space="preserve">, som </w:t>
      </w:r>
      <w:r w:rsidRPr="1BECEE3B" w:rsidR="66ABE9B5">
        <w:rPr>
          <w:rStyle w:val="normaltextrun"/>
          <w:noProof w:val="0"/>
          <w:sz w:val="36"/>
          <w:szCs w:val="36"/>
          <w:lang w:val="nn-NO"/>
        </w:rPr>
        <w:t>kjenner seg åleine i klassen</w:t>
      </w:r>
      <w:r w:rsidRPr="1BECEE3B" w:rsidR="64BFFACE">
        <w:rPr>
          <w:rStyle w:val="normaltextrun"/>
          <w:noProof w:val="0"/>
          <w:sz w:val="36"/>
          <w:szCs w:val="36"/>
          <w:lang w:val="nn-NO"/>
        </w:rPr>
        <w:t>.</w:t>
      </w:r>
      <w:r>
        <w:br/>
      </w:r>
    </w:p>
    <w:p w:rsidRPr="006767E5" w:rsidR="00D7082E" w:rsidP="1BECEE3B" w:rsidRDefault="00D7082E" w14:paraId="30090326" w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textAlignment w:val="baseline"/>
        <w:rPr>
          <w:rStyle w:val="normaltextrun"/>
          <w:noProof w:val="0"/>
          <w:sz w:val="36"/>
          <w:szCs w:val="36"/>
          <w:lang w:val="nn-NO"/>
        </w:rPr>
      </w:pPr>
      <w:r w:rsidRPr="1BECEE3B" w:rsidR="00D7082E">
        <w:rPr>
          <w:rStyle w:val="normaltextrun"/>
          <w:noProof w:val="0"/>
          <w:color w:val="0070C0"/>
          <w:sz w:val="36"/>
          <w:szCs w:val="36"/>
          <w:lang w:val="nn-NO"/>
        </w:rPr>
        <w:t>Elev 3:</w:t>
      </w:r>
      <w:r w:rsidRPr="1BECEE3B" w:rsidR="00D7082E">
        <w:rPr>
          <w:rStyle w:val="normaltextrun"/>
          <w:noProof w:val="0"/>
          <w:sz w:val="36"/>
          <w:szCs w:val="36"/>
          <w:lang w:val="nn-NO"/>
        </w:rPr>
        <w:t xml:space="preserve"> </w:t>
      </w:r>
      <w:r w:rsidRPr="1BECEE3B" w:rsidR="22E9D574">
        <w:rPr>
          <w:rStyle w:val="normaltextrun"/>
          <w:noProof w:val="0"/>
          <w:sz w:val="36"/>
          <w:szCs w:val="36"/>
          <w:lang w:val="nn-NO"/>
        </w:rPr>
        <w:t>Han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 blir plaga av Bob og dei andre. </w:t>
      </w:r>
      <w:r>
        <w:br/>
      </w:r>
    </w:p>
    <w:p w:rsidRPr="006767E5" w:rsidR="00D7082E" w:rsidP="1BECEE3B" w:rsidRDefault="00D7082E" w14:paraId="7F440603" w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textAlignment w:val="baseline"/>
        <w:rPr>
          <w:rStyle w:val="normaltextrun"/>
          <w:noProof w:val="0"/>
          <w:sz w:val="36"/>
          <w:szCs w:val="36"/>
          <w:lang w:val="nn-NO"/>
        </w:rPr>
      </w:pPr>
      <w:r w:rsidRPr="1BECEE3B" w:rsidR="00D7082E">
        <w:rPr>
          <w:rStyle w:val="normaltextrun"/>
          <w:noProof w:val="0"/>
          <w:color w:val="0070C0"/>
          <w:sz w:val="36"/>
          <w:szCs w:val="36"/>
          <w:lang w:val="nn-NO"/>
        </w:rPr>
        <w:t>Elev 4:</w:t>
      </w:r>
      <w:r w:rsidRPr="1BECEE3B" w:rsidR="00D7082E">
        <w:rPr>
          <w:rStyle w:val="normaltextrun"/>
          <w:noProof w:val="0"/>
          <w:sz w:val="36"/>
          <w:szCs w:val="36"/>
          <w:lang w:val="nn-NO"/>
        </w:rPr>
        <w:t xml:space="preserve"> 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>Ein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 kveld ser Ulrik 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>eit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 mystisk lys som fer over himmelen. </w:t>
      </w:r>
      <w:r>
        <w:br/>
      </w:r>
    </w:p>
    <w:p w:rsidRPr="006767E5" w:rsidR="00D7082E" w:rsidP="1BECEE3B" w:rsidRDefault="00D7082E" w14:paraId="10AF3994" w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textAlignment w:val="baseline"/>
        <w:rPr>
          <w:rStyle w:val="normaltextrun"/>
          <w:noProof w:val="0"/>
          <w:sz w:val="36"/>
          <w:szCs w:val="36"/>
          <w:lang w:val="nn-NO"/>
        </w:rPr>
      </w:pPr>
      <w:r w:rsidRPr="1BECEE3B" w:rsidR="00D7082E">
        <w:rPr>
          <w:rStyle w:val="normaltextrun"/>
          <w:noProof w:val="0"/>
          <w:color w:val="0070C0"/>
          <w:sz w:val="36"/>
          <w:szCs w:val="36"/>
          <w:lang w:val="nn-NO"/>
        </w:rPr>
        <w:t>Elev 5:</w:t>
      </w:r>
      <w:r w:rsidRPr="1BECEE3B" w:rsidR="00D7082E">
        <w:rPr>
          <w:rStyle w:val="normaltextrun"/>
          <w:noProof w:val="0"/>
          <w:sz w:val="36"/>
          <w:szCs w:val="36"/>
          <w:lang w:val="nn-NO"/>
        </w:rPr>
        <w:t xml:space="preserve"> 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Kan det vere ein ufo? </w:t>
      </w:r>
      <w:r>
        <w:br/>
      </w:r>
    </w:p>
    <w:p w:rsidRPr="006767E5" w:rsidR="00D7082E" w:rsidP="1BECEE3B" w:rsidRDefault="00D7082E" w14:paraId="1C9B03C6" w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textAlignment w:val="baseline"/>
        <w:rPr>
          <w:noProof w:val="0"/>
          <w:sz w:val="36"/>
          <w:szCs w:val="36"/>
          <w:lang w:val="nn-NO"/>
        </w:rPr>
      </w:pPr>
      <w:r w:rsidRPr="1BECEE3B" w:rsidR="00D7082E">
        <w:rPr>
          <w:rStyle w:val="normaltextrun"/>
          <w:noProof w:val="0"/>
          <w:color w:val="0070C0"/>
          <w:sz w:val="36"/>
          <w:szCs w:val="36"/>
          <w:lang w:val="nn-NO"/>
        </w:rPr>
        <w:t xml:space="preserve">Elev </w:t>
      </w:r>
      <w:r w:rsidRPr="1BECEE3B" w:rsidR="00D7082E">
        <w:rPr>
          <w:rStyle w:val="normaltextrun"/>
          <w:noProof w:val="0"/>
          <w:color w:val="0070C0"/>
          <w:sz w:val="36"/>
          <w:szCs w:val="36"/>
          <w:lang w:val="nn-NO"/>
        </w:rPr>
        <w:t>6</w:t>
      </w:r>
      <w:r w:rsidRPr="1BECEE3B" w:rsidR="00D7082E">
        <w:rPr>
          <w:rStyle w:val="normaltextrun"/>
          <w:noProof w:val="0"/>
          <w:color w:val="0070C0"/>
          <w:sz w:val="36"/>
          <w:szCs w:val="36"/>
          <w:lang w:val="nn-NO"/>
        </w:rPr>
        <w:t>:</w:t>
      </w:r>
      <w:r w:rsidRPr="1BECEE3B" w:rsidR="00D7082E">
        <w:rPr>
          <w:rStyle w:val="normaltextrun"/>
          <w:noProof w:val="0"/>
          <w:sz w:val="36"/>
          <w:szCs w:val="36"/>
          <w:lang w:val="nn-NO"/>
        </w:rPr>
        <w:t xml:space="preserve"> 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Dagen etter byrjar ei ny jente i klassen. </w:t>
      </w:r>
    </w:p>
    <w:p w:rsidRPr="006767E5" w:rsidR="00D7082E" w:rsidP="1BECEE3B" w:rsidRDefault="00D7082E" w14:paraId="6708CB24" w14:textId="77777777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normaltextrun"/>
          <w:noProof w:val="0"/>
          <w:sz w:val="36"/>
          <w:szCs w:val="36"/>
          <w:lang w:val="nn-NO"/>
        </w:rPr>
      </w:pPr>
    </w:p>
    <w:p w:rsidRPr="006767E5" w:rsidR="00D7082E" w:rsidP="1BECEE3B" w:rsidRDefault="00D7082E" w14:paraId="1A114E91" w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textAlignment w:val="baseline"/>
        <w:rPr>
          <w:noProof w:val="0"/>
          <w:sz w:val="36"/>
          <w:szCs w:val="36"/>
          <w:lang w:val="nn-NO"/>
        </w:rPr>
      </w:pPr>
      <w:r w:rsidRPr="1BECEE3B" w:rsidR="00D7082E">
        <w:rPr>
          <w:rStyle w:val="normaltextrun"/>
          <w:noProof w:val="0"/>
          <w:color w:val="0070C0"/>
          <w:sz w:val="36"/>
          <w:szCs w:val="36"/>
          <w:lang w:val="nn-NO"/>
        </w:rPr>
        <w:t xml:space="preserve">Elev </w:t>
      </w:r>
      <w:r w:rsidRPr="1BECEE3B" w:rsidR="00D7082E">
        <w:rPr>
          <w:rStyle w:val="normaltextrun"/>
          <w:noProof w:val="0"/>
          <w:color w:val="0070C0"/>
          <w:sz w:val="36"/>
          <w:szCs w:val="36"/>
          <w:lang w:val="nn-NO"/>
        </w:rPr>
        <w:t>7</w:t>
      </w:r>
      <w:r w:rsidRPr="1BECEE3B" w:rsidR="00D7082E">
        <w:rPr>
          <w:rStyle w:val="normaltextrun"/>
          <w:noProof w:val="0"/>
          <w:color w:val="0070C0"/>
          <w:sz w:val="36"/>
          <w:szCs w:val="36"/>
          <w:lang w:val="nn-NO"/>
        </w:rPr>
        <w:t>:</w:t>
      </w:r>
      <w:r w:rsidRPr="1BECEE3B" w:rsidR="00D7082E">
        <w:rPr>
          <w:rStyle w:val="normaltextrun"/>
          <w:noProof w:val="0"/>
          <w:sz w:val="36"/>
          <w:szCs w:val="36"/>
          <w:lang w:val="nn-NO"/>
        </w:rPr>
        <w:t xml:space="preserve"> 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Ho heiter 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>Fia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, og </w:t>
      </w:r>
      <w:r w:rsidRPr="1BECEE3B" w:rsidR="1EEA3883">
        <w:rPr>
          <w:rStyle w:val="normaltextrun"/>
          <w:noProof w:val="0"/>
          <w:sz w:val="36"/>
          <w:szCs w:val="36"/>
          <w:lang w:val="nn-NO"/>
        </w:rPr>
        <w:t xml:space="preserve">er ein tøffing som </w:t>
      </w:r>
      <w:r w:rsidRPr="1BECEE3B" w:rsidR="229FD943">
        <w:rPr>
          <w:rStyle w:val="normaltextrun"/>
          <w:noProof w:val="0"/>
          <w:sz w:val="36"/>
          <w:szCs w:val="36"/>
          <w:lang w:val="nn-NO"/>
        </w:rPr>
        <w:t>tør å seie ifrå til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 Bob. </w:t>
      </w:r>
    </w:p>
    <w:p w:rsidRPr="006767E5" w:rsidR="00D7082E" w:rsidP="1BECEE3B" w:rsidRDefault="00D7082E" w14:paraId="24FFDA55" w14:textId="77777777" w14:noSpellErr="1">
      <w:pPr>
        <w:pStyle w:val="Listeavsnitt"/>
        <w:rPr>
          <w:rStyle w:val="normaltextrun"/>
          <w:rFonts w:ascii="Times New Roman" w:hAnsi="Times New Roman" w:cs="Times New Roman"/>
          <w:noProof w:val="0"/>
          <w:sz w:val="36"/>
          <w:szCs w:val="36"/>
          <w:lang w:val="nn-NO"/>
        </w:rPr>
      </w:pPr>
    </w:p>
    <w:p w:rsidRPr="006767E5" w:rsidR="0046477E" w:rsidP="1BECEE3B" w:rsidRDefault="00D7082E" w14:paraId="6709355F" w14:textId="48BF32B2">
      <w:pPr>
        <w:pStyle w:val="paragraph"/>
        <w:numPr>
          <w:ilvl w:val="0"/>
          <w:numId w:val="2"/>
        </w:numPr>
        <w:spacing w:before="0" w:beforeAutospacing="off" w:after="0" w:afterAutospacing="off"/>
        <w:textAlignment w:val="baseline"/>
        <w:rPr>
          <w:rStyle w:val="eop"/>
          <w:noProof w:val="0"/>
          <w:sz w:val="36"/>
          <w:szCs w:val="36"/>
          <w:lang w:val="nn-NO"/>
        </w:rPr>
      </w:pPr>
      <w:r w:rsidRPr="1BECEE3B" w:rsidR="00D7082E">
        <w:rPr>
          <w:rStyle w:val="normaltextrun"/>
          <w:noProof w:val="0"/>
          <w:color w:val="0070C0"/>
          <w:sz w:val="36"/>
          <w:szCs w:val="36"/>
          <w:lang w:val="nn-NO"/>
        </w:rPr>
        <w:t xml:space="preserve">Elev 8: 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Ulrik lurer på om han 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>endeleg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 skal få 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>ein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 ekte venn.</w:t>
      </w:r>
    </w:p>
    <w:p w:rsidRPr="006767E5" w:rsidR="0046477E" w:rsidP="1BECEE3B" w:rsidRDefault="0046477E" w14:paraId="61D6FF45" w14:textId="27BBB486">
      <w:pPr>
        <w:pStyle w:val="paragraph"/>
        <w:spacing w:before="0" w:beforeAutospacing="off" w:after="0" w:afterAutospacing="off"/>
        <w:textAlignment w:val="baseline"/>
        <w:rPr>
          <w:noProof w:val="0"/>
          <w:sz w:val="36"/>
          <w:szCs w:val="36"/>
          <w:lang w:val="nn-NO"/>
        </w:rPr>
      </w:pPr>
      <w:r w:rsidRPr="1BECEE3B" w:rsidR="0046477E">
        <w:rPr>
          <w:rStyle w:val="eop"/>
          <w:noProof w:val="0"/>
          <w:sz w:val="36"/>
          <w:szCs w:val="36"/>
          <w:lang w:val="nn-NO"/>
        </w:rPr>
        <w:t> </w:t>
      </w:r>
    </w:p>
    <w:p w:rsidRPr="006767E5" w:rsidR="0046477E" w:rsidP="1BECEE3B" w:rsidRDefault="0046477E" w14:paraId="100BEF68" w14:textId="1566FCDE">
      <w:pPr>
        <w:pStyle w:val="paragraph"/>
        <w:spacing w:before="0" w:beforeAutospacing="off" w:after="0" w:afterAutospacing="off"/>
        <w:ind w:left="360"/>
        <w:textAlignment w:val="baseline"/>
        <w:rPr>
          <w:rStyle w:val="normaltextrun"/>
          <w:noProof w:val="0"/>
          <w:sz w:val="36"/>
          <w:szCs w:val="36"/>
          <w:lang w:val="nn-NO"/>
        </w:rPr>
      </w:pPr>
      <w:r w:rsidRPr="1BECEE3B" w:rsidR="0046477E">
        <w:rPr>
          <w:rStyle w:val="normaltextrun"/>
          <w:b w:val="1"/>
          <w:bCs w:val="1"/>
          <w:noProof w:val="0"/>
          <w:sz w:val="36"/>
          <w:szCs w:val="36"/>
          <w:lang w:val="nn-NO"/>
        </w:rPr>
        <w:t>2. Eg likar denne boka fordi...</w:t>
      </w:r>
      <w:r w:rsidRPr="1BECEE3B" w:rsidR="0046477E">
        <w:rPr>
          <w:rStyle w:val="normaltextrun"/>
          <w:noProof w:val="0"/>
          <w:sz w:val="36"/>
          <w:szCs w:val="36"/>
          <w:lang w:val="nn-NO"/>
        </w:rPr>
        <w:t xml:space="preserve"> </w:t>
      </w:r>
    </w:p>
    <w:p w:rsidRPr="006767E5" w:rsidR="00D7082E" w:rsidP="1BECEE3B" w:rsidRDefault="00D7082E" w14:paraId="02C6720A" w14:textId="77777777" w14:noSpellErr="1">
      <w:pPr>
        <w:pStyle w:val="paragraph"/>
        <w:spacing w:before="0" w:beforeAutospacing="off" w:after="0" w:afterAutospacing="off"/>
        <w:ind w:left="360"/>
        <w:textAlignment w:val="baseline"/>
        <w:rPr>
          <w:rStyle w:val="normaltextrun"/>
          <w:noProof w:val="0"/>
          <w:sz w:val="36"/>
          <w:szCs w:val="36"/>
          <w:lang w:val="nn-NO"/>
        </w:rPr>
      </w:pPr>
    </w:p>
    <w:p w:rsidRPr="006767E5" w:rsidR="00D7082E" w:rsidP="1BECEE3B" w:rsidRDefault="00D7082E" w14:paraId="7228F687" w14:textId="563C7DA3">
      <w:pPr>
        <w:pStyle w:val="paragraph"/>
        <w:spacing w:before="0" w:beforeAutospacing="off" w:after="0" w:afterAutospacing="off"/>
        <w:textAlignment w:val="baseline"/>
        <w:rPr>
          <w:rStyle w:val="normaltextrun"/>
          <w:noProof w:val="0"/>
          <w:sz w:val="36"/>
          <w:szCs w:val="36"/>
          <w:lang w:val="nn-NO"/>
        </w:rPr>
      </w:pPr>
      <w:r w:rsidRPr="1BECEE3B" w:rsidR="00D7082E">
        <w:rPr>
          <w:rStyle w:val="normaltextrun"/>
          <w:noProof w:val="0"/>
          <w:color w:val="0070C0"/>
          <w:sz w:val="36"/>
          <w:szCs w:val="36"/>
          <w:lang w:val="nn-NO"/>
        </w:rPr>
        <w:t>Elev 1:</w:t>
      </w:r>
      <w:r w:rsidRPr="1BECEE3B" w:rsidR="00D7082E">
        <w:rPr>
          <w:noProof w:val="0"/>
          <w:sz w:val="36"/>
          <w:szCs w:val="36"/>
          <w:lang w:val="nn-NO"/>
        </w:rPr>
        <w:t xml:space="preserve"> </w:t>
      </w:r>
      <w:r w:rsidRPr="1BECEE3B" w:rsidR="00D7082E">
        <w:rPr>
          <w:rStyle w:val="normaltextrun"/>
          <w:noProof w:val="0"/>
          <w:sz w:val="36"/>
          <w:szCs w:val="36"/>
          <w:lang w:val="nn-NO"/>
        </w:rPr>
        <w:t xml:space="preserve">I podkasten høyrde du </w:t>
      </w:r>
      <w:r w:rsidRPr="1BECEE3B" w:rsidR="00D7082E">
        <w:rPr>
          <w:rStyle w:val="normaltextrun"/>
          <w:noProof w:val="0"/>
          <w:sz w:val="36"/>
          <w:szCs w:val="36"/>
          <w:lang w:val="nn-NO"/>
        </w:rPr>
        <w:t>(alle seier namnet sitt)</w:t>
      </w:r>
    </w:p>
    <w:p w:rsidRPr="00D7082E" w:rsidR="00D7082E" w:rsidP="1BECEE3B" w:rsidRDefault="00D7082E" w14:paraId="475DBD03" w14:textId="77777777" w14:noSpellErr="1">
      <w:pPr>
        <w:pStyle w:val="paragraph"/>
        <w:spacing w:before="0" w:beforeAutospacing="off" w:after="0" w:afterAutospacing="off"/>
        <w:ind w:left="360"/>
        <w:textAlignment w:val="baseline"/>
        <w:rPr>
          <w:noProof w:val="0"/>
          <w:sz w:val="36"/>
          <w:szCs w:val="36"/>
          <w:lang w:val="nn-NO"/>
        </w:rPr>
      </w:pPr>
    </w:p>
    <w:p w:rsidRPr="00D7082E" w:rsidR="0046477E" w:rsidP="1BECEE3B" w:rsidRDefault="0046477E" w14:paraId="374EA0D5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eop"/>
          <w:noProof w:val="0"/>
          <w:sz w:val="36"/>
          <w:szCs w:val="36"/>
          <w:lang w:val="nn-NO"/>
        </w:rPr>
      </w:pPr>
    </w:p>
    <w:p w:rsidRPr="00D7082E" w:rsidR="0046477E" w:rsidP="1BECEE3B" w:rsidRDefault="0046477E" w14:paraId="34EC2D7E" w14:textId="67515C4B">
      <w:pPr>
        <w:pStyle w:val="paragraph"/>
        <w:spacing w:before="0" w:beforeAutospacing="off" w:after="0" w:afterAutospacing="off"/>
        <w:textAlignment w:val="baseline"/>
        <w:rPr>
          <w:noProof w:val="0"/>
          <w:sz w:val="36"/>
          <w:szCs w:val="36"/>
          <w:lang w:val="nn-NO"/>
        </w:rPr>
      </w:pPr>
      <w:r w:rsidRPr="1BECEE3B" w:rsidR="0046477E">
        <w:rPr>
          <w:rStyle w:val="eop"/>
          <w:noProof w:val="0"/>
          <w:sz w:val="36"/>
          <w:szCs w:val="36"/>
          <w:lang w:val="nn-NO"/>
        </w:rPr>
        <w:t> </w:t>
      </w:r>
    </w:p>
    <w:p w:rsidRPr="00D7082E" w:rsidR="009B6BF4" w:rsidP="1BECEE3B" w:rsidRDefault="009B6BF4" w14:paraId="6C49ABFD" w14:textId="075F8FAF" w14:noSpellErr="1">
      <w:pPr>
        <w:pStyle w:val="paragraph"/>
        <w:spacing w:before="0" w:beforeAutospacing="off" w:after="0" w:afterAutospacing="off"/>
        <w:textAlignment w:val="baseline"/>
        <w:rPr>
          <w:noProof w:val="0"/>
          <w:sz w:val="36"/>
          <w:szCs w:val="36"/>
          <w:lang w:val="nn-NO"/>
        </w:rPr>
      </w:pPr>
    </w:p>
    <w:sectPr w:rsidRPr="00D7082E" w:rsidR="009B6BF4" w:rsidSect="00D7082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3789"/>
    <w:multiLevelType w:val="multilevel"/>
    <w:tmpl w:val="95C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21B638F"/>
    <w:multiLevelType w:val="multilevel"/>
    <w:tmpl w:val="642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73C64EA"/>
    <w:multiLevelType w:val="multilevel"/>
    <w:tmpl w:val="6F3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710272">
    <w:abstractNumId w:val="0"/>
  </w:num>
  <w:num w:numId="2" w16cid:durableId="2005429885">
    <w:abstractNumId w:val="1"/>
  </w:num>
  <w:num w:numId="3" w16cid:durableId="2064595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7E"/>
    <w:rsid w:val="000126CF"/>
    <w:rsid w:val="0002270C"/>
    <w:rsid w:val="00023990"/>
    <w:rsid w:val="00057E91"/>
    <w:rsid w:val="00097364"/>
    <w:rsid w:val="000A7673"/>
    <w:rsid w:val="000B042A"/>
    <w:rsid w:val="000E6F75"/>
    <w:rsid w:val="000F6198"/>
    <w:rsid w:val="00101753"/>
    <w:rsid w:val="001112A7"/>
    <w:rsid w:val="00132F40"/>
    <w:rsid w:val="001410B0"/>
    <w:rsid w:val="00145E48"/>
    <w:rsid w:val="00192D02"/>
    <w:rsid w:val="001A24D7"/>
    <w:rsid w:val="001A7C0E"/>
    <w:rsid w:val="001B4FAF"/>
    <w:rsid w:val="001F600F"/>
    <w:rsid w:val="0020230E"/>
    <w:rsid w:val="002023A9"/>
    <w:rsid w:val="0022195A"/>
    <w:rsid w:val="00257374"/>
    <w:rsid w:val="00266EC5"/>
    <w:rsid w:val="002B3736"/>
    <w:rsid w:val="002B785A"/>
    <w:rsid w:val="002D5D6C"/>
    <w:rsid w:val="00304C33"/>
    <w:rsid w:val="00330C45"/>
    <w:rsid w:val="00342EC4"/>
    <w:rsid w:val="0036151E"/>
    <w:rsid w:val="003804A0"/>
    <w:rsid w:val="0038051F"/>
    <w:rsid w:val="003961D3"/>
    <w:rsid w:val="003A73C2"/>
    <w:rsid w:val="003B04A6"/>
    <w:rsid w:val="003F3B57"/>
    <w:rsid w:val="003F3C90"/>
    <w:rsid w:val="0040329A"/>
    <w:rsid w:val="00405995"/>
    <w:rsid w:val="00405CD6"/>
    <w:rsid w:val="00410794"/>
    <w:rsid w:val="0041350B"/>
    <w:rsid w:val="00414A0A"/>
    <w:rsid w:val="00420CCF"/>
    <w:rsid w:val="00421AE1"/>
    <w:rsid w:val="0046477E"/>
    <w:rsid w:val="004A7F50"/>
    <w:rsid w:val="004B7A2A"/>
    <w:rsid w:val="004D052F"/>
    <w:rsid w:val="004D487B"/>
    <w:rsid w:val="004E3876"/>
    <w:rsid w:val="00524B75"/>
    <w:rsid w:val="005322BC"/>
    <w:rsid w:val="005623AC"/>
    <w:rsid w:val="00566903"/>
    <w:rsid w:val="005736BF"/>
    <w:rsid w:val="00583F41"/>
    <w:rsid w:val="005952D9"/>
    <w:rsid w:val="005B2E58"/>
    <w:rsid w:val="005D0E22"/>
    <w:rsid w:val="005E27DF"/>
    <w:rsid w:val="005E2936"/>
    <w:rsid w:val="006069BB"/>
    <w:rsid w:val="00613CF0"/>
    <w:rsid w:val="00622EE8"/>
    <w:rsid w:val="006767E5"/>
    <w:rsid w:val="00683666"/>
    <w:rsid w:val="006C16AE"/>
    <w:rsid w:val="006C3DF2"/>
    <w:rsid w:val="006D2665"/>
    <w:rsid w:val="00763E66"/>
    <w:rsid w:val="00774E3F"/>
    <w:rsid w:val="00775909"/>
    <w:rsid w:val="0077646D"/>
    <w:rsid w:val="00782383"/>
    <w:rsid w:val="00784380"/>
    <w:rsid w:val="007A3EC8"/>
    <w:rsid w:val="007B6385"/>
    <w:rsid w:val="007C3741"/>
    <w:rsid w:val="007D0936"/>
    <w:rsid w:val="007D7347"/>
    <w:rsid w:val="007F2B80"/>
    <w:rsid w:val="007F591A"/>
    <w:rsid w:val="008109A3"/>
    <w:rsid w:val="00835598"/>
    <w:rsid w:val="00840F55"/>
    <w:rsid w:val="00842133"/>
    <w:rsid w:val="008734B4"/>
    <w:rsid w:val="00876068"/>
    <w:rsid w:val="0088792A"/>
    <w:rsid w:val="008E07A4"/>
    <w:rsid w:val="008F53FB"/>
    <w:rsid w:val="009149C1"/>
    <w:rsid w:val="00915944"/>
    <w:rsid w:val="00916ACF"/>
    <w:rsid w:val="0092731C"/>
    <w:rsid w:val="009339D3"/>
    <w:rsid w:val="009401FE"/>
    <w:rsid w:val="00960921"/>
    <w:rsid w:val="00960A7A"/>
    <w:rsid w:val="009824BC"/>
    <w:rsid w:val="00985C2C"/>
    <w:rsid w:val="009B6BF4"/>
    <w:rsid w:val="009C7A70"/>
    <w:rsid w:val="009F7032"/>
    <w:rsid w:val="009F790B"/>
    <w:rsid w:val="009F7AB9"/>
    <w:rsid w:val="00A203CA"/>
    <w:rsid w:val="00A331E6"/>
    <w:rsid w:val="00A41813"/>
    <w:rsid w:val="00A42B88"/>
    <w:rsid w:val="00A53574"/>
    <w:rsid w:val="00A53898"/>
    <w:rsid w:val="00A707F8"/>
    <w:rsid w:val="00A734C7"/>
    <w:rsid w:val="00AA5ADE"/>
    <w:rsid w:val="00AD4496"/>
    <w:rsid w:val="00AF3E85"/>
    <w:rsid w:val="00B00C1F"/>
    <w:rsid w:val="00B52359"/>
    <w:rsid w:val="00B66D1C"/>
    <w:rsid w:val="00BA152E"/>
    <w:rsid w:val="00BA6067"/>
    <w:rsid w:val="00BA775E"/>
    <w:rsid w:val="00BF41B5"/>
    <w:rsid w:val="00C03CFB"/>
    <w:rsid w:val="00C05239"/>
    <w:rsid w:val="00C13869"/>
    <w:rsid w:val="00C242C6"/>
    <w:rsid w:val="00C24897"/>
    <w:rsid w:val="00C279EB"/>
    <w:rsid w:val="00C27F2A"/>
    <w:rsid w:val="00C35817"/>
    <w:rsid w:val="00C37F98"/>
    <w:rsid w:val="00C43E46"/>
    <w:rsid w:val="00C5266B"/>
    <w:rsid w:val="00C776DE"/>
    <w:rsid w:val="00C86A7A"/>
    <w:rsid w:val="00CB7E76"/>
    <w:rsid w:val="00CC04E8"/>
    <w:rsid w:val="00CE7931"/>
    <w:rsid w:val="00CF3CFE"/>
    <w:rsid w:val="00D06E30"/>
    <w:rsid w:val="00D1744F"/>
    <w:rsid w:val="00D2404A"/>
    <w:rsid w:val="00D473AA"/>
    <w:rsid w:val="00D562EB"/>
    <w:rsid w:val="00D61452"/>
    <w:rsid w:val="00D7082E"/>
    <w:rsid w:val="00D775B9"/>
    <w:rsid w:val="00D80FA9"/>
    <w:rsid w:val="00D829CB"/>
    <w:rsid w:val="00D86B30"/>
    <w:rsid w:val="00DA1066"/>
    <w:rsid w:val="00DA3C34"/>
    <w:rsid w:val="00DA4005"/>
    <w:rsid w:val="00DA7F44"/>
    <w:rsid w:val="00DC10A4"/>
    <w:rsid w:val="00DD0E83"/>
    <w:rsid w:val="00E16EB1"/>
    <w:rsid w:val="00E2286E"/>
    <w:rsid w:val="00E245D1"/>
    <w:rsid w:val="00E250EA"/>
    <w:rsid w:val="00E334A1"/>
    <w:rsid w:val="00E45623"/>
    <w:rsid w:val="00E60F7A"/>
    <w:rsid w:val="00E72FE8"/>
    <w:rsid w:val="00EB393C"/>
    <w:rsid w:val="00EB6BA1"/>
    <w:rsid w:val="00ED168E"/>
    <w:rsid w:val="00EF17F9"/>
    <w:rsid w:val="00F1741F"/>
    <w:rsid w:val="00F20091"/>
    <w:rsid w:val="00F27521"/>
    <w:rsid w:val="00F4284B"/>
    <w:rsid w:val="00F45C37"/>
    <w:rsid w:val="00F52CE4"/>
    <w:rsid w:val="00F6639F"/>
    <w:rsid w:val="00F8581D"/>
    <w:rsid w:val="023A1BCE"/>
    <w:rsid w:val="0724EEE6"/>
    <w:rsid w:val="1BECEE3B"/>
    <w:rsid w:val="1EEA3883"/>
    <w:rsid w:val="1FC3AE47"/>
    <w:rsid w:val="229FD943"/>
    <w:rsid w:val="22E9D574"/>
    <w:rsid w:val="26FA0895"/>
    <w:rsid w:val="2895D8F6"/>
    <w:rsid w:val="2CC6ECC5"/>
    <w:rsid w:val="34AEB490"/>
    <w:rsid w:val="3C98F54B"/>
    <w:rsid w:val="439762DB"/>
    <w:rsid w:val="4C619CC9"/>
    <w:rsid w:val="55A1560C"/>
    <w:rsid w:val="579BCBCC"/>
    <w:rsid w:val="5AD49366"/>
    <w:rsid w:val="64BFFACE"/>
    <w:rsid w:val="65EEF578"/>
    <w:rsid w:val="66ABE9B5"/>
    <w:rsid w:val="69D8781E"/>
    <w:rsid w:val="6B535373"/>
    <w:rsid w:val="6B6A9249"/>
    <w:rsid w:val="74D2D9D7"/>
    <w:rsid w:val="761AE7A0"/>
    <w:rsid w:val="766EAA38"/>
    <w:rsid w:val="78FED504"/>
    <w:rsid w:val="7E050525"/>
    <w:rsid w:val="7FD0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30D1"/>
  <w15:chartTrackingRefBased/>
  <w15:docId w15:val="{55AEC6CD-14F1-3B4F-B089-5B93CAE4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46477E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46477E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4647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4647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4647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4647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4647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4647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4647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character" w:styleId="Overskrift1Teikn" w:customStyle="1">
    <w:name w:val="Overskrift 1 Teikn"/>
    <w:basedOn w:val="Standardskriftforavsnitt"/>
    <w:link w:val="Overskrift1"/>
    <w:uiPriority w:val="9"/>
    <w:rsid w:val="0046477E"/>
    <w:rPr>
      <w:rFonts w:asciiTheme="majorHAnsi" w:hAnsiTheme="majorHAnsi" w:eastAsiaTheme="majorEastAsia" w:cstheme="majorBidi"/>
      <w:color w:val="0F4761" w:themeColor="accent1" w:themeShade="BF"/>
      <w:sz w:val="40"/>
      <w:szCs w:val="40"/>
      <w:lang w:val="nn-NO"/>
    </w:rPr>
  </w:style>
  <w:style w:type="character" w:styleId="Overskrift2Teikn" w:customStyle="1">
    <w:name w:val="Overskrift 2 Teikn"/>
    <w:basedOn w:val="Standardskriftforavsnitt"/>
    <w:link w:val="Overskrift2"/>
    <w:uiPriority w:val="9"/>
    <w:semiHidden/>
    <w:rsid w:val="0046477E"/>
    <w:rPr>
      <w:rFonts w:asciiTheme="majorHAnsi" w:hAnsiTheme="majorHAnsi" w:eastAsiaTheme="majorEastAsia" w:cstheme="majorBidi"/>
      <w:color w:val="0F4761" w:themeColor="accent1" w:themeShade="BF"/>
      <w:sz w:val="32"/>
      <w:szCs w:val="32"/>
      <w:lang w:val="nn-NO"/>
    </w:rPr>
  </w:style>
  <w:style w:type="character" w:styleId="Overskrift3Teikn" w:customStyle="1">
    <w:name w:val="Overskrift 3 Teikn"/>
    <w:basedOn w:val="Standardskriftforavsnitt"/>
    <w:link w:val="Overskrift3"/>
    <w:uiPriority w:val="9"/>
    <w:semiHidden/>
    <w:rsid w:val="0046477E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styleId="Overskrift4Teikn" w:customStyle="1">
    <w:name w:val="Overskrift 4 Teikn"/>
    <w:basedOn w:val="Standardskriftforavsnitt"/>
    <w:link w:val="Overskrift4"/>
    <w:uiPriority w:val="9"/>
    <w:semiHidden/>
    <w:rsid w:val="0046477E"/>
    <w:rPr>
      <w:rFonts w:eastAsiaTheme="majorEastAsia" w:cstheme="majorBidi"/>
      <w:i/>
      <w:iCs/>
      <w:color w:val="0F4761" w:themeColor="accent1" w:themeShade="BF"/>
      <w:lang w:val="nn-NO"/>
    </w:rPr>
  </w:style>
  <w:style w:type="character" w:styleId="Overskrift5Teikn" w:customStyle="1">
    <w:name w:val="Overskrift 5 Teikn"/>
    <w:basedOn w:val="Standardskriftforavsnitt"/>
    <w:link w:val="Overskrift5"/>
    <w:uiPriority w:val="9"/>
    <w:semiHidden/>
    <w:rsid w:val="0046477E"/>
    <w:rPr>
      <w:rFonts w:eastAsiaTheme="majorEastAsia" w:cstheme="majorBidi"/>
      <w:color w:val="0F4761" w:themeColor="accent1" w:themeShade="BF"/>
      <w:lang w:val="nn-NO"/>
    </w:rPr>
  </w:style>
  <w:style w:type="character" w:styleId="Overskrift6Teikn" w:customStyle="1">
    <w:name w:val="Overskrift 6 Teikn"/>
    <w:basedOn w:val="Standardskriftforavsnitt"/>
    <w:link w:val="Overskrift6"/>
    <w:uiPriority w:val="9"/>
    <w:semiHidden/>
    <w:rsid w:val="0046477E"/>
    <w:rPr>
      <w:rFonts w:eastAsiaTheme="majorEastAsia" w:cstheme="majorBidi"/>
      <w:i/>
      <w:iCs/>
      <w:color w:val="595959" w:themeColor="text1" w:themeTint="A6"/>
      <w:lang w:val="nn-NO"/>
    </w:rPr>
  </w:style>
  <w:style w:type="character" w:styleId="Overskrift7Teikn" w:customStyle="1">
    <w:name w:val="Overskrift 7 Teikn"/>
    <w:basedOn w:val="Standardskriftforavsnitt"/>
    <w:link w:val="Overskrift7"/>
    <w:uiPriority w:val="9"/>
    <w:semiHidden/>
    <w:rsid w:val="0046477E"/>
    <w:rPr>
      <w:rFonts w:eastAsiaTheme="majorEastAsia" w:cstheme="majorBidi"/>
      <w:color w:val="595959" w:themeColor="text1" w:themeTint="A6"/>
      <w:lang w:val="nn-NO"/>
    </w:rPr>
  </w:style>
  <w:style w:type="character" w:styleId="Overskrift8Teikn" w:customStyle="1">
    <w:name w:val="Overskrift 8 Teikn"/>
    <w:basedOn w:val="Standardskriftforavsnitt"/>
    <w:link w:val="Overskrift8"/>
    <w:uiPriority w:val="9"/>
    <w:semiHidden/>
    <w:rsid w:val="0046477E"/>
    <w:rPr>
      <w:rFonts w:eastAsiaTheme="majorEastAsia" w:cstheme="majorBidi"/>
      <w:i/>
      <w:iCs/>
      <w:color w:val="272727" w:themeColor="text1" w:themeTint="D8"/>
      <w:lang w:val="nn-NO"/>
    </w:rPr>
  </w:style>
  <w:style w:type="character" w:styleId="Overskrift9Teikn" w:customStyle="1">
    <w:name w:val="Overskrift 9 Teikn"/>
    <w:basedOn w:val="Standardskriftforavsnitt"/>
    <w:link w:val="Overskrift9"/>
    <w:uiPriority w:val="9"/>
    <w:semiHidden/>
    <w:rsid w:val="0046477E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46477E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ikn" w:customStyle="1">
    <w:name w:val="Tittel Teikn"/>
    <w:basedOn w:val="Standardskriftforavsnitt"/>
    <w:link w:val="Tittel"/>
    <w:uiPriority w:val="10"/>
    <w:rsid w:val="0046477E"/>
    <w:rPr>
      <w:rFonts w:asciiTheme="majorHAnsi" w:hAnsiTheme="majorHAnsi" w:eastAsiaTheme="majorEastAsia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46477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ikn" w:customStyle="1">
    <w:name w:val="Undertittel Teikn"/>
    <w:basedOn w:val="Standardskriftforavsnitt"/>
    <w:link w:val="Undertittel"/>
    <w:uiPriority w:val="11"/>
    <w:rsid w:val="0046477E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ikn"/>
    <w:uiPriority w:val="29"/>
    <w:qFormat/>
    <w:rsid w:val="0046477E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SitatTeikn" w:customStyle="1">
    <w:name w:val="Sitat Teikn"/>
    <w:basedOn w:val="Standardskriftforavsnitt"/>
    <w:link w:val="Sitat"/>
    <w:uiPriority w:val="29"/>
    <w:rsid w:val="0046477E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46477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6477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46477E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ikn" w:customStyle="1">
    <w:name w:val="Sterkt sitat Teikn"/>
    <w:basedOn w:val="Standardskriftforavsnitt"/>
    <w:link w:val="Sterktsitat"/>
    <w:uiPriority w:val="30"/>
    <w:rsid w:val="0046477E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46477E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46477E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val="nb-NO" w:eastAsia="nb-NO"/>
      <w14:ligatures w14:val="none"/>
    </w:rPr>
  </w:style>
  <w:style w:type="character" w:styleId="eop" w:customStyle="1">
    <w:name w:val="eop"/>
    <w:basedOn w:val="Standardskriftforavsnitt"/>
    <w:rsid w:val="0046477E"/>
  </w:style>
  <w:style w:type="character" w:styleId="normaltextrun" w:customStyle="1">
    <w:name w:val="normaltextrun"/>
    <w:basedOn w:val="Standardskriftforavsnitt"/>
    <w:rsid w:val="0046477E"/>
  </w:style>
  <w:style w:type="character" w:styleId="scxw25151911" w:customStyle="1">
    <w:name w:val="scxw25151911"/>
    <w:basedOn w:val="Standardskriftforavsnitt"/>
    <w:rsid w:val="0046477E"/>
  </w:style>
  <w:style w:type="character" w:styleId="scxw166791489" w:customStyle="1">
    <w:name w:val="scxw166791489"/>
    <w:basedOn w:val="Standardskriftforavsnitt"/>
    <w:rsid w:val="0046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4374F-0A2D-4EB4-8E75-A311A1C5BDF2}">
  <ds:schemaRefs>
    <ds:schemaRef ds:uri="http://schemas.microsoft.com/office/2006/metadata/properties"/>
    <ds:schemaRef ds:uri="http://schemas.microsoft.com/office/infopath/2007/PartnerControls"/>
    <ds:schemaRef ds:uri="24b454b6-9e0d-47d6-a0fd-eade54d93da9"/>
    <ds:schemaRef ds:uri="f43e69bd-7608-4935-a81f-029f86b977d7"/>
  </ds:schemaRefs>
</ds:datastoreItem>
</file>

<file path=customXml/itemProps2.xml><?xml version="1.0" encoding="utf-8"?>
<ds:datastoreItem xmlns:ds="http://schemas.openxmlformats.org/officeDocument/2006/customXml" ds:itemID="{AD8E6F4B-CCE3-4ED1-93C1-6FE4C5547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882A4-7707-4799-93F4-3091C08A3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Heidi Fagna</dc:creator>
  <keywords/>
  <dc:description/>
  <lastModifiedBy>Arild Torvund Olsen</lastModifiedBy>
  <revision>5</revision>
  <lastPrinted>2024-05-07T10:42:00.0000000Z</lastPrinted>
  <dcterms:created xsi:type="dcterms:W3CDTF">2024-05-07T10:42:00.0000000Z</dcterms:created>
  <dcterms:modified xsi:type="dcterms:W3CDTF">2024-05-08T08:43:12.7290499Z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