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2CA" w:rsidRDefault="00A412CA" w14:paraId="659FF04C" w14:textId="4D9F341D">
      <w:pPr>
        <w:rPr>
          <w:sz w:val="52"/>
          <w:szCs w:val="52"/>
          <w:lang w:val="nn-NO"/>
        </w:rPr>
      </w:pPr>
      <w:r w:rsidRPr="609CDABF" w:rsidR="00A412CA">
        <w:rPr>
          <w:sz w:val="52"/>
          <w:szCs w:val="52"/>
          <w:lang w:val="nn-NO"/>
        </w:rPr>
        <w:t>Samanlikn den nynorske teksten med omsetjinga di</w:t>
      </w:r>
    </w:p>
    <w:p w:rsidRPr="00A412CA" w:rsidR="00A412CA" w:rsidRDefault="00A412CA" w14:paraId="0BA9B0FB" w14:textId="67DB260E">
      <w:pPr>
        <w:rPr>
          <w:sz w:val="32"/>
          <w:szCs w:val="32"/>
          <w:lang w:val="nn-NO"/>
        </w:rPr>
      </w:pPr>
      <w:r w:rsidRPr="609CDABF" w:rsidR="00A412CA">
        <w:rPr>
          <w:sz w:val="32"/>
          <w:szCs w:val="32"/>
          <w:lang w:val="nn-NO"/>
        </w:rPr>
        <w:t>Finn orda som er ulike på nynorsk og bokmål. Skildre skilnaden</w:t>
      </w:r>
      <w:r w:rsidRPr="609CDABF" w:rsidR="3584E5BE">
        <w:rPr>
          <w:sz w:val="32"/>
          <w:szCs w:val="32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7620"/>
      </w:tblGrid>
      <w:tr w:rsidR="00A412CA" w:rsidTr="00A412CA" w14:paraId="6283AE31" w14:textId="77777777">
        <w:tc>
          <w:tcPr>
            <w:tcW w:w="1980" w:type="dxa"/>
          </w:tcPr>
          <w:p w:rsidRPr="00A412CA" w:rsidR="00A412CA" w:rsidRDefault="00A412CA" w14:paraId="686C7604" w14:textId="265146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Nynorsk</w:t>
            </w:r>
          </w:p>
        </w:tc>
        <w:tc>
          <w:tcPr>
            <w:tcW w:w="1984" w:type="dxa"/>
          </w:tcPr>
          <w:p w:rsidRPr="00A412CA" w:rsidR="00A412CA" w:rsidRDefault="00A412CA" w14:paraId="23F86A78" w14:textId="264DC0D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Bokmål</w:t>
            </w:r>
          </w:p>
        </w:tc>
        <w:tc>
          <w:tcPr>
            <w:tcW w:w="2410" w:type="dxa"/>
          </w:tcPr>
          <w:p w:rsidRPr="00A412CA" w:rsidR="00A412CA" w:rsidRDefault="00A412CA" w14:paraId="0C195078" w14:textId="4E13B2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Ordklasse</w:t>
            </w:r>
          </w:p>
        </w:tc>
        <w:tc>
          <w:tcPr>
            <w:tcW w:w="7620" w:type="dxa"/>
          </w:tcPr>
          <w:p w:rsidRPr="00A412CA" w:rsidR="00A412CA" w:rsidRDefault="00A412CA" w14:paraId="4230BB06" w14:textId="61B7242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Skildre skilnaden</w:t>
            </w:r>
          </w:p>
        </w:tc>
      </w:tr>
      <w:tr w:rsidR="00A412CA" w:rsidTr="00A412CA" w14:paraId="405A9C98" w14:textId="77777777">
        <w:tc>
          <w:tcPr>
            <w:tcW w:w="1980" w:type="dxa"/>
          </w:tcPr>
          <w:p w:rsidRPr="00A412CA" w:rsidR="00A412CA" w:rsidRDefault="00A412CA" w14:paraId="70BE85E8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58241C00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7C531C9D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1B7DB377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27BD495F" w14:textId="77777777">
        <w:tc>
          <w:tcPr>
            <w:tcW w:w="1980" w:type="dxa"/>
          </w:tcPr>
          <w:p w:rsidRPr="00A412CA" w:rsidR="00A412CA" w:rsidRDefault="00A412CA" w14:paraId="6F364E2E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1162282F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7DAC5515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574907CE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1038850F" w14:textId="77777777">
        <w:tc>
          <w:tcPr>
            <w:tcW w:w="1980" w:type="dxa"/>
          </w:tcPr>
          <w:p w:rsidRPr="00A412CA" w:rsidR="00A412CA" w:rsidRDefault="00A412CA" w14:paraId="23B48BB1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605FD865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57FD8563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33F319FB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4D77B043" w14:textId="77777777">
        <w:tc>
          <w:tcPr>
            <w:tcW w:w="1980" w:type="dxa"/>
          </w:tcPr>
          <w:p w:rsidRPr="00A412CA" w:rsidR="00A412CA" w:rsidRDefault="00A412CA" w14:paraId="63553FE1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588073C0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52E584DC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4A26CC48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60A715BA" w14:textId="77777777">
        <w:tc>
          <w:tcPr>
            <w:tcW w:w="1980" w:type="dxa"/>
          </w:tcPr>
          <w:p w:rsidRPr="00A412CA" w:rsidR="00A412CA" w:rsidRDefault="00A412CA" w14:paraId="03B1C679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5617B20C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661668FF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04C6FB65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6E4BF401" w14:textId="77777777">
        <w:tc>
          <w:tcPr>
            <w:tcW w:w="1980" w:type="dxa"/>
          </w:tcPr>
          <w:p w:rsidRPr="00A412CA" w:rsidR="00A412CA" w:rsidRDefault="00A412CA" w14:paraId="04F957B7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6CA6C478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54CC2A40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377DC06D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1D8F8B15" w14:textId="77777777">
        <w:tc>
          <w:tcPr>
            <w:tcW w:w="1980" w:type="dxa"/>
          </w:tcPr>
          <w:p w:rsidRPr="00A412CA" w:rsidR="00A412CA" w:rsidRDefault="00A412CA" w14:paraId="72DCC578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1A907738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333A651A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62457467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5B13C330" w14:textId="77777777">
        <w:tc>
          <w:tcPr>
            <w:tcW w:w="1980" w:type="dxa"/>
          </w:tcPr>
          <w:p w:rsidRPr="00A412CA" w:rsidR="00A412CA" w:rsidRDefault="00A412CA" w14:paraId="233897DF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4D27112A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6ECA5936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63CD6E77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10960F10" w14:textId="77777777">
        <w:tc>
          <w:tcPr>
            <w:tcW w:w="1980" w:type="dxa"/>
          </w:tcPr>
          <w:p w:rsidRPr="00A412CA" w:rsidR="00A412CA" w:rsidRDefault="00A412CA" w14:paraId="20340139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061FBA0F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0A317678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269A82BB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4CB3D9B0" w14:textId="77777777">
        <w:tc>
          <w:tcPr>
            <w:tcW w:w="1980" w:type="dxa"/>
          </w:tcPr>
          <w:p w:rsidRPr="00A412CA" w:rsidR="00A412CA" w:rsidRDefault="00A412CA" w14:paraId="67CC8518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2C1AD0F9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1BCF9F79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0725B595" w14:textId="77777777">
            <w:pPr>
              <w:rPr>
                <w:sz w:val="48"/>
                <w:szCs w:val="48"/>
              </w:rPr>
            </w:pPr>
          </w:p>
        </w:tc>
      </w:tr>
      <w:tr w:rsidR="00A412CA" w:rsidTr="00A412CA" w14:paraId="168C172C" w14:textId="77777777">
        <w:tc>
          <w:tcPr>
            <w:tcW w:w="1980" w:type="dxa"/>
          </w:tcPr>
          <w:p w:rsidRPr="00A412CA" w:rsidR="00A412CA" w:rsidRDefault="00A412CA" w14:paraId="2AB3167F" w14:textId="77777777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Pr="00A412CA" w:rsidR="00A412CA" w:rsidRDefault="00A412CA" w14:paraId="3372CCA5" w14:textId="77777777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</w:tcPr>
          <w:p w:rsidRPr="00A412CA" w:rsidR="00A412CA" w:rsidRDefault="00A412CA" w14:paraId="5621ACDB" w14:textId="77777777">
            <w:pPr>
              <w:rPr>
                <w:sz w:val="48"/>
                <w:szCs w:val="48"/>
              </w:rPr>
            </w:pPr>
          </w:p>
        </w:tc>
        <w:tc>
          <w:tcPr>
            <w:tcW w:w="7620" w:type="dxa"/>
          </w:tcPr>
          <w:p w:rsidRPr="00A412CA" w:rsidR="00A412CA" w:rsidRDefault="00A412CA" w14:paraId="64F1425F" w14:textId="77777777">
            <w:pPr>
              <w:rPr>
                <w:sz w:val="48"/>
                <w:szCs w:val="48"/>
              </w:rPr>
            </w:pPr>
          </w:p>
        </w:tc>
      </w:tr>
    </w:tbl>
    <w:p w:rsidR="00A5586C" w:rsidRDefault="00A5586C" w14:paraId="7E6389F3" w14:textId="77777777"/>
    <w:sectPr w:rsidR="00A5586C" w:rsidSect="00A412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CA"/>
    <w:rsid w:val="00A412CA"/>
    <w:rsid w:val="00A5586C"/>
    <w:rsid w:val="3584E5BE"/>
    <w:rsid w:val="609CD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589B"/>
  <w15:chartTrackingRefBased/>
  <w15:docId w15:val="{EFD475C6-416E-4EB1-94A2-250BBAF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12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79E743AF-446F-4321-9623-29B6EC44D714}"/>
</file>

<file path=customXml/itemProps2.xml><?xml version="1.0" encoding="utf-8"?>
<ds:datastoreItem xmlns:ds="http://schemas.openxmlformats.org/officeDocument/2006/customXml" ds:itemID="{D6188002-9CCC-4CA1-83CE-72EFD8AA279E}"/>
</file>

<file path=customXml/itemProps3.xml><?xml version="1.0" encoding="utf-8"?>
<ds:datastoreItem xmlns:ds="http://schemas.openxmlformats.org/officeDocument/2006/customXml" ds:itemID="{A50827B3-5F5D-4A5E-BF1B-C06FCE9E0A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2</cp:revision>
  <dcterms:created xsi:type="dcterms:W3CDTF">2023-02-13T09:19:00Z</dcterms:created>
  <dcterms:modified xsi:type="dcterms:W3CDTF">2023-04-20T10:48:46Z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