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AF9A" w14:textId="1FA064C3" w:rsidR="00D132EF" w:rsidRDefault="00D132EF"/>
    <w:p w14:paraId="6746610F" w14:textId="77777777" w:rsidR="00D132EF" w:rsidRDefault="00D132EF"/>
    <w:tbl>
      <w:tblPr>
        <w:tblStyle w:val="Tabellrutenett"/>
        <w:tblpPr w:leftFromText="141" w:rightFromText="141" w:horzAnchor="margin" w:tblpY="-42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2EF" w14:paraId="346666BD" w14:textId="77777777" w:rsidTr="00D132EF">
        <w:tc>
          <w:tcPr>
            <w:tcW w:w="3020" w:type="dxa"/>
          </w:tcPr>
          <w:p w14:paraId="191A9BB2" w14:textId="77777777" w:rsidR="00D132EF" w:rsidRPr="00D132EF" w:rsidRDefault="00D132EF" w:rsidP="00D132EF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  <w:p w14:paraId="34717B2D" w14:textId="12065C96" w:rsidR="00D132EF" w:rsidRPr="00D132EF" w:rsidRDefault="00D132EF" w:rsidP="00D132E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132EF">
              <w:rPr>
                <w:rFonts w:ascii="Arial Nova Light" w:hAnsi="Arial Nova Light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3021" w:type="dxa"/>
          </w:tcPr>
          <w:p w14:paraId="5454111B" w14:textId="77777777" w:rsidR="00D132EF" w:rsidRPr="00D132EF" w:rsidRDefault="00D132EF" w:rsidP="00D132EF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  <w:p w14:paraId="686C2526" w14:textId="7E2BE304" w:rsidR="00D132EF" w:rsidRPr="00D132EF" w:rsidRDefault="00D132EF" w:rsidP="00D132E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132EF">
              <w:rPr>
                <w:rFonts w:ascii="Arial Nova Light" w:hAnsi="Arial Nova Light"/>
                <w:b/>
                <w:bCs/>
                <w:sz w:val="28"/>
                <w:szCs w:val="28"/>
              </w:rPr>
              <w:t>Norsk</w:t>
            </w:r>
          </w:p>
          <w:p w14:paraId="008F2F4B" w14:textId="38211695" w:rsidR="00D132EF" w:rsidRPr="00D132EF" w:rsidRDefault="00D132EF" w:rsidP="00D132EF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FBF0C14" w14:textId="77777777" w:rsidR="00D132EF" w:rsidRPr="00D132EF" w:rsidRDefault="00D132EF" w:rsidP="00D132EF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  <w:p w14:paraId="1015EE5F" w14:textId="2CD3ADCB" w:rsidR="00D132EF" w:rsidRPr="00D132EF" w:rsidRDefault="00D132EF" w:rsidP="00D132E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132EF">
              <w:rPr>
                <w:rFonts w:ascii="Arial Nova Light" w:hAnsi="Arial Nova Light"/>
                <w:b/>
                <w:bCs/>
                <w:sz w:val="28"/>
                <w:szCs w:val="28"/>
              </w:rPr>
              <w:t>Forklaring av ord</w:t>
            </w:r>
          </w:p>
        </w:tc>
      </w:tr>
      <w:tr w:rsidR="00D132EF" w14:paraId="0DA24E00" w14:textId="77777777" w:rsidTr="00D132EF">
        <w:tc>
          <w:tcPr>
            <w:tcW w:w="3020" w:type="dxa"/>
          </w:tcPr>
          <w:p w14:paraId="0EE855BE" w14:textId="0E6D9819" w:rsidR="00D132EF" w:rsidRDefault="00D132EF" w:rsidP="00D132EF"/>
          <w:p w14:paraId="1D70A3BE" w14:textId="52B433D9" w:rsidR="00D132EF" w:rsidRDefault="00D132EF" w:rsidP="00D132EF"/>
          <w:p w14:paraId="6635FC4C" w14:textId="401CE21A" w:rsidR="00D132EF" w:rsidRDefault="00D132EF" w:rsidP="00D132EF"/>
          <w:p w14:paraId="2F1AC7E7" w14:textId="77777777" w:rsidR="00D132EF" w:rsidRDefault="00D132EF" w:rsidP="00D132EF"/>
          <w:p w14:paraId="79DF6619" w14:textId="77777777" w:rsidR="00D132EF" w:rsidRDefault="00D132EF" w:rsidP="00D132EF"/>
          <w:p w14:paraId="578036CA" w14:textId="0437D5B4" w:rsidR="00D132EF" w:rsidRDefault="00D132EF" w:rsidP="00D132EF"/>
        </w:tc>
        <w:tc>
          <w:tcPr>
            <w:tcW w:w="3021" w:type="dxa"/>
          </w:tcPr>
          <w:p w14:paraId="6CC2C892" w14:textId="77777777" w:rsidR="00D132EF" w:rsidRDefault="00D132EF" w:rsidP="00D132EF"/>
        </w:tc>
        <w:tc>
          <w:tcPr>
            <w:tcW w:w="3021" w:type="dxa"/>
          </w:tcPr>
          <w:p w14:paraId="079581D4" w14:textId="77777777" w:rsidR="00D132EF" w:rsidRDefault="00D132EF" w:rsidP="00D132EF"/>
        </w:tc>
      </w:tr>
      <w:tr w:rsidR="00D132EF" w14:paraId="2B6F3D5B" w14:textId="77777777" w:rsidTr="00D132EF">
        <w:tc>
          <w:tcPr>
            <w:tcW w:w="3020" w:type="dxa"/>
          </w:tcPr>
          <w:p w14:paraId="32E82203" w14:textId="0A5CC5F2" w:rsidR="00D132EF" w:rsidRDefault="00D132EF" w:rsidP="00D132EF"/>
          <w:p w14:paraId="242287F1" w14:textId="5BC5F6C6" w:rsidR="00D132EF" w:rsidRDefault="00D132EF" w:rsidP="00D132EF"/>
          <w:p w14:paraId="7C20D81F" w14:textId="77777777" w:rsidR="00D132EF" w:rsidRDefault="00D132EF" w:rsidP="00D132EF"/>
          <w:p w14:paraId="3EFB158F" w14:textId="77777777" w:rsidR="00D132EF" w:rsidRDefault="00D132EF" w:rsidP="00D132EF"/>
          <w:p w14:paraId="0688E4B1" w14:textId="77777777" w:rsidR="00D132EF" w:rsidRDefault="00D132EF" w:rsidP="00D132EF"/>
          <w:p w14:paraId="5824AE4B" w14:textId="4176D2FC" w:rsidR="00D132EF" w:rsidRDefault="00D132EF" w:rsidP="00D132EF"/>
        </w:tc>
        <w:tc>
          <w:tcPr>
            <w:tcW w:w="3021" w:type="dxa"/>
          </w:tcPr>
          <w:p w14:paraId="123F510F" w14:textId="77777777" w:rsidR="00D132EF" w:rsidRDefault="00D132EF" w:rsidP="00D132EF"/>
        </w:tc>
        <w:tc>
          <w:tcPr>
            <w:tcW w:w="3021" w:type="dxa"/>
          </w:tcPr>
          <w:p w14:paraId="22156FD0" w14:textId="77777777" w:rsidR="00D132EF" w:rsidRDefault="00D132EF" w:rsidP="00D132EF"/>
        </w:tc>
      </w:tr>
      <w:tr w:rsidR="00D132EF" w14:paraId="1FC23D90" w14:textId="77777777" w:rsidTr="00D132EF">
        <w:tc>
          <w:tcPr>
            <w:tcW w:w="3020" w:type="dxa"/>
          </w:tcPr>
          <w:p w14:paraId="6B7B1915" w14:textId="77777777" w:rsidR="00D132EF" w:rsidRDefault="00D132EF" w:rsidP="00D132EF"/>
          <w:p w14:paraId="3F6D88AE" w14:textId="77777777" w:rsidR="00D132EF" w:rsidRDefault="00D132EF" w:rsidP="00D132EF"/>
          <w:p w14:paraId="5EFFC577" w14:textId="4CBA174B" w:rsidR="00D132EF" w:rsidRDefault="00D132EF" w:rsidP="00D132EF"/>
          <w:p w14:paraId="1A1C6C8B" w14:textId="4F7CD13C" w:rsidR="00D132EF" w:rsidRDefault="00D132EF" w:rsidP="00D132EF"/>
          <w:p w14:paraId="0273C23E" w14:textId="77777777" w:rsidR="00D132EF" w:rsidRDefault="00D132EF" w:rsidP="00D132EF"/>
          <w:p w14:paraId="725D3794" w14:textId="68214277" w:rsidR="00D132EF" w:rsidRDefault="00D132EF" w:rsidP="00D132EF"/>
        </w:tc>
        <w:tc>
          <w:tcPr>
            <w:tcW w:w="3021" w:type="dxa"/>
          </w:tcPr>
          <w:p w14:paraId="7D2A1722" w14:textId="77777777" w:rsidR="00D132EF" w:rsidRDefault="00D132EF" w:rsidP="00D132EF"/>
        </w:tc>
        <w:tc>
          <w:tcPr>
            <w:tcW w:w="3021" w:type="dxa"/>
          </w:tcPr>
          <w:p w14:paraId="52C6629F" w14:textId="77777777" w:rsidR="00D132EF" w:rsidRDefault="00D132EF" w:rsidP="00D132EF"/>
        </w:tc>
      </w:tr>
      <w:tr w:rsidR="00D132EF" w14:paraId="1C67C696" w14:textId="77777777" w:rsidTr="00D132EF">
        <w:tc>
          <w:tcPr>
            <w:tcW w:w="3020" w:type="dxa"/>
          </w:tcPr>
          <w:p w14:paraId="6D0F5A91" w14:textId="77777777" w:rsidR="00D132EF" w:rsidRDefault="00D132EF" w:rsidP="00D132EF"/>
          <w:p w14:paraId="37726D51" w14:textId="77777777" w:rsidR="00D132EF" w:rsidRDefault="00D132EF" w:rsidP="00D132EF"/>
          <w:p w14:paraId="00821AE7" w14:textId="2DEF7707" w:rsidR="00D132EF" w:rsidRDefault="00D132EF" w:rsidP="00D132EF"/>
          <w:p w14:paraId="56B60B5B" w14:textId="20DE7B4D" w:rsidR="00D132EF" w:rsidRDefault="00D132EF" w:rsidP="00D132EF"/>
          <w:p w14:paraId="122CF944" w14:textId="77777777" w:rsidR="00D132EF" w:rsidRDefault="00D132EF" w:rsidP="00D132EF"/>
          <w:p w14:paraId="70D1DDD9" w14:textId="1A4EB828" w:rsidR="00D132EF" w:rsidRDefault="00D132EF" w:rsidP="00D132EF"/>
        </w:tc>
        <w:tc>
          <w:tcPr>
            <w:tcW w:w="3021" w:type="dxa"/>
          </w:tcPr>
          <w:p w14:paraId="3E38BB01" w14:textId="77777777" w:rsidR="00D132EF" w:rsidRDefault="00D132EF" w:rsidP="00D132EF"/>
        </w:tc>
        <w:tc>
          <w:tcPr>
            <w:tcW w:w="3021" w:type="dxa"/>
          </w:tcPr>
          <w:p w14:paraId="216AE1DE" w14:textId="77777777" w:rsidR="00D132EF" w:rsidRDefault="00D132EF" w:rsidP="00D132EF"/>
        </w:tc>
      </w:tr>
      <w:tr w:rsidR="00D132EF" w14:paraId="309B4C44" w14:textId="77777777" w:rsidTr="00D132EF">
        <w:tc>
          <w:tcPr>
            <w:tcW w:w="3020" w:type="dxa"/>
          </w:tcPr>
          <w:p w14:paraId="3D9F3258" w14:textId="77777777" w:rsidR="00D132EF" w:rsidRDefault="00D132EF" w:rsidP="00D132EF"/>
          <w:p w14:paraId="21A4970D" w14:textId="72608A73" w:rsidR="00D132EF" w:rsidRDefault="00D132EF" w:rsidP="00D132EF"/>
          <w:p w14:paraId="7CAC4925" w14:textId="62635355" w:rsidR="00D132EF" w:rsidRDefault="00D132EF" w:rsidP="00D132EF"/>
          <w:p w14:paraId="077379B0" w14:textId="77777777" w:rsidR="00D132EF" w:rsidRDefault="00D132EF" w:rsidP="00D132EF"/>
          <w:p w14:paraId="474312CC" w14:textId="77777777" w:rsidR="00D132EF" w:rsidRDefault="00D132EF" w:rsidP="00D132EF"/>
        </w:tc>
        <w:tc>
          <w:tcPr>
            <w:tcW w:w="3021" w:type="dxa"/>
          </w:tcPr>
          <w:p w14:paraId="733508D4" w14:textId="77777777" w:rsidR="00D132EF" w:rsidRDefault="00D132EF" w:rsidP="00D132EF"/>
        </w:tc>
        <w:tc>
          <w:tcPr>
            <w:tcW w:w="3021" w:type="dxa"/>
          </w:tcPr>
          <w:p w14:paraId="54A09C5C" w14:textId="77777777" w:rsidR="00D132EF" w:rsidRDefault="00D132EF" w:rsidP="00D132EF"/>
        </w:tc>
      </w:tr>
      <w:tr w:rsidR="00D132EF" w14:paraId="6630560D" w14:textId="77777777" w:rsidTr="00D132EF">
        <w:tc>
          <w:tcPr>
            <w:tcW w:w="3020" w:type="dxa"/>
          </w:tcPr>
          <w:p w14:paraId="35557575" w14:textId="77777777" w:rsidR="00D132EF" w:rsidRDefault="00D132EF" w:rsidP="00D132EF"/>
          <w:p w14:paraId="3607A83C" w14:textId="77777777" w:rsidR="00D132EF" w:rsidRDefault="00D132EF" w:rsidP="00D132EF"/>
          <w:p w14:paraId="184621B4" w14:textId="77777777" w:rsidR="00D132EF" w:rsidRDefault="00D132EF" w:rsidP="00D132EF"/>
          <w:p w14:paraId="3CDC817E" w14:textId="77777777" w:rsidR="00D132EF" w:rsidRDefault="00D132EF" w:rsidP="00D132EF"/>
          <w:p w14:paraId="14C252A4" w14:textId="21225325" w:rsidR="00D132EF" w:rsidRDefault="00D132EF" w:rsidP="00D132EF"/>
        </w:tc>
        <w:tc>
          <w:tcPr>
            <w:tcW w:w="3021" w:type="dxa"/>
          </w:tcPr>
          <w:p w14:paraId="7DE915C5" w14:textId="77777777" w:rsidR="00D132EF" w:rsidRDefault="00D132EF" w:rsidP="00D132EF"/>
        </w:tc>
        <w:tc>
          <w:tcPr>
            <w:tcW w:w="3021" w:type="dxa"/>
          </w:tcPr>
          <w:p w14:paraId="71F52F9C" w14:textId="77777777" w:rsidR="00D132EF" w:rsidRDefault="00D132EF" w:rsidP="00D132EF"/>
        </w:tc>
      </w:tr>
      <w:tr w:rsidR="00D132EF" w14:paraId="24EE8B53" w14:textId="77777777" w:rsidTr="00D132EF">
        <w:tc>
          <w:tcPr>
            <w:tcW w:w="3020" w:type="dxa"/>
          </w:tcPr>
          <w:p w14:paraId="52EDDFE7" w14:textId="77777777" w:rsidR="00D132EF" w:rsidRDefault="00D132EF" w:rsidP="00D132EF"/>
          <w:p w14:paraId="23B567ED" w14:textId="77777777" w:rsidR="00D132EF" w:rsidRDefault="00D132EF" w:rsidP="00D132EF"/>
          <w:p w14:paraId="7446A7B1" w14:textId="77777777" w:rsidR="00D132EF" w:rsidRDefault="00D132EF" w:rsidP="00D132EF"/>
          <w:p w14:paraId="75177CF9" w14:textId="77777777" w:rsidR="00D132EF" w:rsidRDefault="00D132EF" w:rsidP="00D132EF"/>
          <w:p w14:paraId="2DBF83EB" w14:textId="1CD366B2" w:rsidR="00D132EF" w:rsidRDefault="00D132EF" w:rsidP="00D132EF"/>
        </w:tc>
        <w:tc>
          <w:tcPr>
            <w:tcW w:w="3021" w:type="dxa"/>
          </w:tcPr>
          <w:p w14:paraId="27348E23" w14:textId="77777777" w:rsidR="00D132EF" w:rsidRDefault="00D132EF" w:rsidP="00D132EF"/>
        </w:tc>
        <w:tc>
          <w:tcPr>
            <w:tcW w:w="3021" w:type="dxa"/>
          </w:tcPr>
          <w:p w14:paraId="263D9E4C" w14:textId="77777777" w:rsidR="00D132EF" w:rsidRDefault="00D132EF" w:rsidP="00D132EF"/>
        </w:tc>
      </w:tr>
      <w:tr w:rsidR="00D132EF" w14:paraId="1DB91C49" w14:textId="77777777" w:rsidTr="00D132EF">
        <w:tc>
          <w:tcPr>
            <w:tcW w:w="3020" w:type="dxa"/>
          </w:tcPr>
          <w:p w14:paraId="6177DDED" w14:textId="77777777" w:rsidR="00D132EF" w:rsidRDefault="00D132EF" w:rsidP="00D132EF"/>
          <w:p w14:paraId="15E987EB" w14:textId="77777777" w:rsidR="00D132EF" w:rsidRDefault="00D132EF" w:rsidP="00D132EF"/>
          <w:p w14:paraId="6E4EB7E4" w14:textId="77777777" w:rsidR="00D132EF" w:rsidRDefault="00D132EF" w:rsidP="00D132EF"/>
          <w:p w14:paraId="3984A061" w14:textId="77777777" w:rsidR="00D132EF" w:rsidRDefault="00D132EF" w:rsidP="00D132EF"/>
          <w:p w14:paraId="647EFFA3" w14:textId="30098D7E" w:rsidR="00D132EF" w:rsidRDefault="00D132EF" w:rsidP="00D132EF"/>
        </w:tc>
        <w:tc>
          <w:tcPr>
            <w:tcW w:w="3021" w:type="dxa"/>
          </w:tcPr>
          <w:p w14:paraId="77220806" w14:textId="77777777" w:rsidR="00D132EF" w:rsidRDefault="00D132EF" w:rsidP="00D132EF"/>
        </w:tc>
        <w:tc>
          <w:tcPr>
            <w:tcW w:w="3021" w:type="dxa"/>
          </w:tcPr>
          <w:p w14:paraId="6F9AB906" w14:textId="77777777" w:rsidR="00D132EF" w:rsidRDefault="00D132EF" w:rsidP="00D132EF"/>
        </w:tc>
      </w:tr>
    </w:tbl>
    <w:p w14:paraId="16B441E7" w14:textId="625D7069" w:rsidR="009004ED" w:rsidRDefault="009004ED"/>
    <w:sectPr w:rsidR="0090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52F9" w14:textId="77777777" w:rsidR="00D132EF" w:rsidRDefault="00D132EF" w:rsidP="00D132EF">
      <w:pPr>
        <w:spacing w:after="0" w:line="240" w:lineRule="auto"/>
      </w:pPr>
      <w:r>
        <w:separator/>
      </w:r>
    </w:p>
  </w:endnote>
  <w:endnote w:type="continuationSeparator" w:id="0">
    <w:p w14:paraId="551E0590" w14:textId="77777777" w:rsidR="00D132EF" w:rsidRDefault="00D132EF" w:rsidP="00D1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0CCE" w14:textId="77777777" w:rsidR="00D132EF" w:rsidRDefault="00D132EF" w:rsidP="00D132EF">
      <w:pPr>
        <w:spacing w:after="0" w:line="240" w:lineRule="auto"/>
      </w:pPr>
      <w:r>
        <w:separator/>
      </w:r>
    </w:p>
  </w:footnote>
  <w:footnote w:type="continuationSeparator" w:id="0">
    <w:p w14:paraId="7529E0D0" w14:textId="77777777" w:rsidR="00D132EF" w:rsidRDefault="00D132EF" w:rsidP="00D1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EF"/>
    <w:rsid w:val="009004ED"/>
    <w:rsid w:val="00D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2C3A"/>
  <w15:chartTrackingRefBased/>
  <w15:docId w15:val="{B6000043-3375-4DE0-BE67-5186FA9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D1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6F2B8-3D6E-46C7-A1F0-1E689284750B}"/>
</file>

<file path=customXml/itemProps2.xml><?xml version="1.0" encoding="utf-8"?>
<ds:datastoreItem xmlns:ds="http://schemas.openxmlformats.org/officeDocument/2006/customXml" ds:itemID="{0D40CDC9-5781-4291-9496-6863240213AA}"/>
</file>

<file path=customXml/itemProps3.xml><?xml version="1.0" encoding="utf-8"?>
<ds:datastoreItem xmlns:ds="http://schemas.openxmlformats.org/officeDocument/2006/customXml" ds:itemID="{9B5F3420-BC4D-445A-8278-A198104CB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91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Åbrekk Kalvatn</dc:creator>
  <cp:keywords/>
  <dc:description/>
  <cp:lastModifiedBy>Irene Åbrekk Kalvatn</cp:lastModifiedBy>
  <cp:revision>1</cp:revision>
  <dcterms:created xsi:type="dcterms:W3CDTF">2021-09-01T07:54:00Z</dcterms:created>
  <dcterms:modified xsi:type="dcterms:W3CDTF">2021-09-01T08:00:00Z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