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1ED1" w:rsidR="0073764D" w:rsidP="00731ED1" w:rsidRDefault="0073764D" w14:paraId="0AE801C2" w14:textId="017B9EC5">
      <w:pPr>
        <w:rPr>
          <w:rFonts w:cstheme="minorHAnsi"/>
          <w:sz w:val="24"/>
          <w:szCs w:val="24"/>
        </w:rPr>
      </w:pPr>
      <w:r w:rsidRPr="00731ED1">
        <w:rPr>
          <w:rFonts w:cstheme="minorHAnsi"/>
          <w:color w:val="333333"/>
          <w:sz w:val="29"/>
          <w:szCs w:val="29"/>
        </w:rPr>
        <w:t>Ei enkel skriveramme til ein retorisk analyse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Pr="00731ED1" w:rsidR="0073764D" w:rsidTr="02C3875F" w14:paraId="39E6A1FA" w14:textId="77777777">
        <w:tc>
          <w:tcPr>
            <w:tcW w:w="2235" w:type="dxa"/>
            <w:tcMar/>
          </w:tcPr>
          <w:p w:rsidRPr="00731ED1" w:rsidR="0073764D" w:rsidP="00E85298" w:rsidRDefault="0073764D" w14:paraId="01982188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Framlegg til struktur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444B1EC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Kva punkt du kan ta med</w:t>
            </w:r>
          </w:p>
        </w:tc>
        <w:tc>
          <w:tcPr>
            <w:tcW w:w="3071" w:type="dxa"/>
            <w:tcMar/>
          </w:tcPr>
          <w:p w:rsidRPr="00731ED1" w:rsidR="0073764D" w:rsidP="00E85298" w:rsidRDefault="0073764D" w14:paraId="10E84689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Eigne notat</w:t>
            </w:r>
          </w:p>
        </w:tc>
      </w:tr>
      <w:tr w:rsidRPr="00731ED1" w:rsidR="0073764D" w:rsidTr="02C3875F" w14:paraId="3BBAF06B" w14:textId="77777777">
        <w:tc>
          <w:tcPr>
            <w:tcW w:w="2235" w:type="dxa"/>
            <w:tcMar/>
          </w:tcPr>
          <w:p w:rsidRPr="00731ED1" w:rsidR="0073764D" w:rsidP="00E85298" w:rsidRDefault="0073764D" w14:paraId="5FE0D41A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Innleiing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4F35D2F2" w14:textId="3A543D58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Presentasjon av teksten, kven som er forfattaren</w:t>
            </w:r>
            <w:r w:rsidR="00B84996">
              <w:rPr>
                <w:rFonts w:cstheme="minorHAnsi"/>
                <w:color w:val="333333"/>
                <w:sz w:val="24"/>
                <w:szCs w:val="24"/>
              </w:rPr>
              <w:t>,</w:t>
            </w:r>
            <w:r w:rsidRPr="00731ED1">
              <w:rPr>
                <w:rFonts w:cstheme="minorHAnsi"/>
                <w:color w:val="333333"/>
                <w:sz w:val="24"/>
                <w:szCs w:val="24"/>
              </w:rPr>
              <w:t xml:space="preserve"> og kva teksten tar opp. Kva slags type tekst er det?</w:t>
            </w:r>
          </w:p>
          <w:p w:rsidRPr="00731ED1" w:rsidR="0073764D" w:rsidP="00E85298" w:rsidRDefault="0073764D" w14:paraId="602B3956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75438E67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05525911" w14:textId="77777777">
        <w:tc>
          <w:tcPr>
            <w:tcW w:w="2235" w:type="dxa"/>
            <w:tcMar/>
          </w:tcPr>
          <w:p w:rsidRPr="00731ED1" w:rsidR="0073764D" w:rsidP="00E85298" w:rsidRDefault="0073764D" w14:paraId="0DA5FB09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Kairos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339C4AA8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Kva er konteksten til denne teksten? Er teksten del av ein aktuell debatt? Kven vender teksten seg til? Kva er hovudsynet i teksten?</w:t>
            </w:r>
          </w:p>
          <w:p w:rsidRPr="00731ED1" w:rsidR="0073764D" w:rsidP="00E85298" w:rsidRDefault="0073764D" w14:paraId="3AD8C91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29A6F6AF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4FC04966" w14:textId="77777777">
        <w:tc>
          <w:tcPr>
            <w:tcW w:w="2235" w:type="dxa"/>
            <w:tcMar/>
          </w:tcPr>
          <w:p w:rsidRPr="00731ED1" w:rsidR="0073764D" w:rsidP="00E85298" w:rsidRDefault="0073764D" w14:paraId="432F8B36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Etos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11FC6CA3" w14:textId="21F274C6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 xml:space="preserve">Kven er avsendar? Har </w:t>
            </w:r>
            <w:r w:rsidR="001F5F3E">
              <w:rPr>
                <w:rFonts w:cstheme="minorHAnsi"/>
                <w:color w:val="333333"/>
                <w:sz w:val="24"/>
                <w:szCs w:val="24"/>
              </w:rPr>
              <w:t>av</w:t>
            </w:r>
            <w:r w:rsidR="00250563">
              <w:rPr>
                <w:rFonts w:cstheme="minorHAnsi"/>
                <w:color w:val="333333"/>
                <w:sz w:val="24"/>
                <w:szCs w:val="24"/>
              </w:rPr>
              <w:t>sendaren</w:t>
            </w:r>
            <w:r w:rsidRPr="00731ED1">
              <w:rPr>
                <w:rFonts w:cstheme="minorHAnsi"/>
                <w:color w:val="333333"/>
                <w:sz w:val="24"/>
                <w:szCs w:val="24"/>
              </w:rPr>
              <w:t xml:space="preserve"> autoritet? Diskuter etos</w:t>
            </w:r>
            <w:r w:rsidR="00800DC8">
              <w:rPr>
                <w:rFonts w:cstheme="minorHAnsi"/>
                <w:color w:val="333333"/>
                <w:sz w:val="24"/>
                <w:szCs w:val="24"/>
              </w:rPr>
              <w:t xml:space="preserve">en til </w:t>
            </w:r>
            <w:r w:rsidR="001F5F3E">
              <w:rPr>
                <w:rFonts w:cstheme="minorHAnsi"/>
                <w:color w:val="333333"/>
                <w:sz w:val="24"/>
                <w:szCs w:val="24"/>
              </w:rPr>
              <w:t>av</w:t>
            </w:r>
            <w:r w:rsidR="00800DC8">
              <w:rPr>
                <w:rFonts w:cstheme="minorHAnsi"/>
                <w:color w:val="333333"/>
                <w:sz w:val="24"/>
                <w:szCs w:val="24"/>
              </w:rPr>
              <w:t>sendaren</w:t>
            </w:r>
            <w:r w:rsidRPr="00731ED1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  <w:p w:rsidRPr="00731ED1" w:rsidR="0073764D" w:rsidP="00E85298" w:rsidRDefault="0073764D" w14:paraId="0C532151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6C31DB8B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6E23F98E" w14:textId="77777777">
        <w:tc>
          <w:tcPr>
            <w:tcW w:w="2235" w:type="dxa"/>
            <w:tcMar/>
          </w:tcPr>
          <w:p w:rsidRPr="00731ED1" w:rsidR="0073764D" w:rsidP="00E85298" w:rsidRDefault="0073764D" w14:paraId="1ECCA918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Aptum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2C7FCBCC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Vurderinga av om avsendar har valt dei rette verkemidla.</w:t>
            </w:r>
          </w:p>
          <w:p w:rsidRPr="00731ED1" w:rsidR="0073764D" w:rsidP="00E85298" w:rsidRDefault="0073764D" w14:paraId="3DBA0EED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25DB6E52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28AE15E1" w14:textId="77777777">
        <w:tc>
          <w:tcPr>
            <w:tcW w:w="2235" w:type="dxa"/>
            <w:tcMar/>
          </w:tcPr>
          <w:p w:rsidRPr="00731ED1" w:rsidR="0073764D" w:rsidP="00E85298" w:rsidRDefault="0073764D" w14:paraId="7529BE82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Patos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5D7E803B" w14:textId="7E0B08F5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Kva kjensler og engasjement blir vektlag</w:t>
            </w:r>
            <w:r w:rsidR="004F4FAB">
              <w:rPr>
                <w:rFonts w:cstheme="minorHAnsi"/>
                <w:color w:val="333333"/>
                <w:sz w:val="24"/>
                <w:szCs w:val="24"/>
              </w:rPr>
              <w:t>de</w:t>
            </w:r>
            <w:r w:rsidRPr="00731ED1">
              <w:rPr>
                <w:rFonts w:cstheme="minorHAnsi"/>
                <w:color w:val="333333"/>
                <w:sz w:val="24"/>
                <w:szCs w:val="24"/>
              </w:rPr>
              <w:t>?</w:t>
            </w:r>
          </w:p>
          <w:p w:rsidRPr="00731ED1" w:rsidR="0073764D" w:rsidP="00E85298" w:rsidRDefault="0073764D" w14:paraId="590A2CC7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  <w:p w:rsidRPr="00731ED1" w:rsidR="0073764D" w:rsidP="00E85298" w:rsidRDefault="0073764D" w14:paraId="7664A3DC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0DEF1966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74DF3FC8" w14:textId="77777777">
        <w:tc>
          <w:tcPr>
            <w:tcW w:w="2235" w:type="dxa"/>
            <w:tcMar/>
          </w:tcPr>
          <w:p w:rsidRPr="00731ED1" w:rsidR="0073764D" w:rsidP="00E85298" w:rsidRDefault="0073764D" w14:paraId="398A1894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Logos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01DDB651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Kva argument blir brukte? Er det direkte eller indirekte  argumentasjon?</w:t>
            </w:r>
          </w:p>
          <w:p w:rsidRPr="00731ED1" w:rsidR="0073764D" w:rsidP="00E85298" w:rsidRDefault="0073764D" w14:paraId="31A7FF0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  <w:p w:rsidRPr="00731ED1" w:rsidR="0073764D" w:rsidP="00E85298" w:rsidRDefault="0073764D" w14:paraId="14EF2223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34FD4F7D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5E07C953" w14:textId="77777777">
        <w:tc>
          <w:tcPr>
            <w:tcW w:w="2235" w:type="dxa"/>
            <w:tcMar/>
          </w:tcPr>
          <w:p w:rsidRPr="00731ED1" w:rsidR="0073764D" w:rsidP="00E85298" w:rsidRDefault="0073764D" w14:paraId="339EBF89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Språklege verkemiddel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6C26C98D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Kva for språklege verkemiddel finn du i teksten? Kva funksjon har dei?</w:t>
            </w:r>
          </w:p>
          <w:p w:rsidRPr="00731ED1" w:rsidR="0073764D" w:rsidP="00E85298" w:rsidRDefault="0073764D" w14:paraId="270F1DCF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  <w:p w:rsidRPr="00731ED1" w:rsidR="0073764D" w:rsidP="00E85298" w:rsidRDefault="0073764D" w14:paraId="09F7642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  <w:p w:rsidRPr="00731ED1" w:rsidR="0073764D" w:rsidP="00E85298" w:rsidRDefault="0073764D" w14:paraId="72C9A007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3C0D1C69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1213C4C9" w14:textId="77777777">
        <w:tc>
          <w:tcPr>
            <w:tcW w:w="2235" w:type="dxa"/>
            <w:tcMar/>
          </w:tcPr>
          <w:p w:rsidRPr="00731ED1" w:rsidR="0073764D" w:rsidP="00E85298" w:rsidRDefault="0073764D" w14:paraId="6BC3658B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Vurdering av teksten</w:t>
            </w:r>
          </w:p>
        </w:tc>
        <w:tc>
          <w:tcPr>
            <w:tcW w:w="3906" w:type="dxa"/>
            <w:tcMar/>
          </w:tcPr>
          <w:p w:rsidRPr="00731ED1" w:rsidR="0073764D" w:rsidP="02C3875F" w:rsidRDefault="0073764D" w14:paraId="31CB9978" w14:textId="7E044F09">
            <w:pPr>
              <w:textAlignment w:val="baseline"/>
              <w:rPr>
                <w:rFonts w:cs="Calibri" w:cstheme="minorAscii"/>
                <w:color w:val="333333"/>
                <w:sz w:val="24"/>
                <w:szCs w:val="24"/>
              </w:rPr>
            </w:pPr>
            <w:r w:rsidRPr="02C3875F" w:rsidR="0073764D">
              <w:rPr>
                <w:rFonts w:cs="Calibri" w:cstheme="minorAscii"/>
                <w:color w:val="333333"/>
                <w:sz w:val="24"/>
                <w:szCs w:val="24"/>
              </w:rPr>
              <w:t>I kva grad når forfattaren fram med bodskapen sin? Når teksten mottakarane? Kvifor</w:t>
            </w:r>
            <w:r w:rsidRPr="02C3875F" w:rsidR="00FD3C3E">
              <w:rPr>
                <w:rFonts w:cs="Calibri" w:cstheme="minorAscii"/>
                <w:color w:val="333333"/>
                <w:sz w:val="24"/>
                <w:szCs w:val="24"/>
              </w:rPr>
              <w:t xml:space="preserve"> </w:t>
            </w:r>
            <w:r w:rsidRPr="02C3875F" w:rsidR="0073764D">
              <w:rPr>
                <w:rFonts w:cs="Calibri" w:cstheme="minorAscii"/>
                <w:color w:val="333333"/>
                <w:sz w:val="24"/>
                <w:szCs w:val="24"/>
              </w:rPr>
              <w:t>/</w:t>
            </w:r>
            <w:r w:rsidRPr="02C3875F" w:rsidR="00FD3C3E">
              <w:rPr>
                <w:rFonts w:cs="Calibri" w:cstheme="minorAscii"/>
                <w:color w:val="333333"/>
                <w:sz w:val="24"/>
                <w:szCs w:val="24"/>
              </w:rPr>
              <w:t xml:space="preserve"> </w:t>
            </w:r>
            <w:r w:rsidRPr="02C3875F" w:rsidR="0073764D">
              <w:rPr>
                <w:rFonts w:cs="Calibri" w:cstheme="minorAscii"/>
                <w:color w:val="333333"/>
                <w:sz w:val="24"/>
                <w:szCs w:val="24"/>
              </w:rPr>
              <w:t xml:space="preserve">kvifor ikkje? </w:t>
            </w:r>
          </w:p>
          <w:p w:rsidRPr="00731ED1" w:rsidR="0073764D" w:rsidP="02C3875F" w:rsidRDefault="0073764D" w14:paraId="17B3A207" w14:textId="0116548F">
            <w:pPr>
              <w:pStyle w:val="Normal"/>
              <w:textAlignment w:val="baseline"/>
              <w:rPr>
                <w:rFonts w:cs="Calibri" w:cstheme="minorAsci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615B994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25B6DF98" w14:textId="77777777">
        <w:tc>
          <w:tcPr>
            <w:tcW w:w="2235" w:type="dxa"/>
            <w:tcMar/>
          </w:tcPr>
          <w:p w:rsidRPr="00731ED1" w:rsidR="0073764D" w:rsidP="00E85298" w:rsidRDefault="0073764D" w14:paraId="1B7108E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 xml:space="preserve">Avslutning 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5A6F03AB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Kva meiner du om det som blir diskutert? Grunngje svaret ditt.</w:t>
            </w:r>
          </w:p>
          <w:p w:rsidRPr="00731ED1" w:rsidR="0073764D" w:rsidP="00E85298" w:rsidRDefault="0073764D" w14:paraId="64AC9A91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  <w:p w:rsidRPr="00731ED1" w:rsidR="0073764D" w:rsidP="00E85298" w:rsidRDefault="0073764D" w14:paraId="4CB2A130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Mar/>
          </w:tcPr>
          <w:p w:rsidRPr="00731ED1" w:rsidR="0073764D" w:rsidP="00E85298" w:rsidRDefault="0073764D" w14:paraId="7BDE9995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Pr="00731ED1" w:rsidR="0073764D" w:rsidTr="02C3875F" w14:paraId="7548F253" w14:textId="77777777">
        <w:tc>
          <w:tcPr>
            <w:tcW w:w="2235" w:type="dxa"/>
            <w:tcMar/>
          </w:tcPr>
          <w:p w:rsidRPr="00731ED1" w:rsidR="0073764D" w:rsidP="00E85298" w:rsidRDefault="0073764D" w14:paraId="73AC846F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>Kjelder</w:t>
            </w:r>
          </w:p>
        </w:tc>
        <w:tc>
          <w:tcPr>
            <w:tcW w:w="3906" w:type="dxa"/>
            <w:tcMar/>
          </w:tcPr>
          <w:p w:rsidRPr="00731ED1" w:rsidR="0073764D" w:rsidP="00E85298" w:rsidRDefault="0073764D" w14:paraId="3C619BB2" w14:textId="390149DE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731ED1">
              <w:rPr>
                <w:rFonts w:cstheme="minorHAnsi"/>
                <w:color w:val="333333"/>
                <w:sz w:val="24"/>
                <w:szCs w:val="24"/>
              </w:rPr>
              <w:t xml:space="preserve">Sjekk at du har sitert rett, og at du har </w:t>
            </w:r>
            <w:r w:rsidR="00331D32">
              <w:rPr>
                <w:rFonts w:cstheme="minorHAnsi"/>
                <w:color w:val="333333"/>
                <w:sz w:val="24"/>
                <w:szCs w:val="24"/>
              </w:rPr>
              <w:t>ført opp</w:t>
            </w:r>
            <w:r w:rsidRPr="00731ED1">
              <w:rPr>
                <w:rFonts w:cstheme="minorHAnsi"/>
                <w:color w:val="333333"/>
                <w:sz w:val="24"/>
                <w:szCs w:val="24"/>
              </w:rPr>
              <w:t xml:space="preserve"> alle kjelder.</w:t>
            </w:r>
          </w:p>
        </w:tc>
        <w:tc>
          <w:tcPr>
            <w:tcW w:w="3071" w:type="dxa"/>
            <w:tcMar/>
          </w:tcPr>
          <w:p w:rsidRPr="00731ED1" w:rsidR="0073764D" w:rsidP="00E85298" w:rsidRDefault="0073764D" w14:paraId="079EE1CC" w14:textId="77777777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</w:tbl>
    <w:p w:rsidRPr="00731ED1" w:rsidR="00D02AAD" w:rsidP="02C3875F" w:rsidRDefault="00D02AAD" w14:paraId="0C47440F" w14:textId="442F314A">
      <w:pPr>
        <w:pStyle w:val="Normal"/>
        <w:shd w:val="clear" w:color="auto" w:fill="FFFFFF" w:themeFill="background1"/>
        <w:spacing w:after="0" w:line="240" w:lineRule="auto"/>
        <w:rPr>
          <w:rFonts w:cs="Calibri" w:cstheme="minorAscii"/>
          <w:color w:val="333333"/>
          <w:sz w:val="24"/>
          <w:szCs w:val="24"/>
        </w:rPr>
      </w:pPr>
    </w:p>
    <w:sectPr w:rsidRPr="00731ED1" w:rsidR="00D02AAD" w:rsidSect="00F82F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64D"/>
    <w:rsid w:val="001F5F3E"/>
    <w:rsid w:val="00250563"/>
    <w:rsid w:val="00331D32"/>
    <w:rsid w:val="00445887"/>
    <w:rsid w:val="004F4FAB"/>
    <w:rsid w:val="00713FF8"/>
    <w:rsid w:val="00731ED1"/>
    <w:rsid w:val="0073764D"/>
    <w:rsid w:val="00800DC8"/>
    <w:rsid w:val="0088726A"/>
    <w:rsid w:val="00B84996"/>
    <w:rsid w:val="00D02AAD"/>
    <w:rsid w:val="00DC09EE"/>
    <w:rsid w:val="00F82F07"/>
    <w:rsid w:val="00FD3C3E"/>
    <w:rsid w:val="02C3875F"/>
    <w:rsid w:val="02E3D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C701"/>
  <w15:chartTrackingRefBased/>
  <w15:docId w15:val="{82E1A137-C42F-4D29-BFB1-CFB80F4B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64D"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7376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7" ma:contentTypeDescription="Opprett et nytt dokument." ma:contentTypeScope="" ma:versionID="1861dbed6eee229359d860fa81b05c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4988bc93640c9f3ad57fe00e7532ed1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DA506-4914-4264-88DD-E58E872618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3e69bd-7608-4935-a81f-029f86b977d7"/>
    <ds:schemaRef ds:uri="http://schemas.microsoft.com/office/2006/documentManagement/types"/>
    <ds:schemaRef ds:uri="24b454b6-9e0d-47d6-a0fd-eade54d93da9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29B65E-8B7E-43E5-A16D-9B90241F6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F8158-B2F6-4D10-8163-D48E592D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Kydland</dc:creator>
  <keywords/>
  <dc:description/>
  <lastModifiedBy>Arild Torvund Olsen</lastModifiedBy>
  <revision>11</revision>
  <dcterms:created xsi:type="dcterms:W3CDTF">2023-08-28T07:41:00.0000000Z</dcterms:created>
  <dcterms:modified xsi:type="dcterms:W3CDTF">2023-09-18T08:42:28.1914122Z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