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E012A" w14:textId="77777777" w:rsidR="00703427" w:rsidRDefault="00703427"/>
    <w:p w14:paraId="3EBC692A" w14:textId="77777777" w:rsidR="00703427" w:rsidRDefault="00703427"/>
    <w:p w14:paraId="778C9A11" w14:textId="35F140D0" w:rsidR="00703427" w:rsidRDefault="00416E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99E53" wp14:editId="123EEE8F">
                <wp:simplePos x="0" y="0"/>
                <wp:positionH relativeFrom="margin">
                  <wp:posOffset>462280</wp:posOffset>
                </wp:positionH>
                <wp:positionV relativeFrom="paragraph">
                  <wp:posOffset>138430</wp:posOffset>
                </wp:positionV>
                <wp:extent cx="4895850" cy="958850"/>
                <wp:effectExtent l="38100" t="38100" r="57150" b="50800"/>
                <wp:wrapNone/>
                <wp:docPr id="1" name="Rektangel: Avrunda hjør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958850"/>
                        </a:xfrm>
                        <a:custGeom>
                          <a:avLst/>
                          <a:gdLst>
                            <a:gd name="connsiteX0" fmla="*/ 0 w 4895850"/>
                            <a:gd name="connsiteY0" fmla="*/ 159812 h 958850"/>
                            <a:gd name="connsiteX1" fmla="*/ 159812 w 4895850"/>
                            <a:gd name="connsiteY1" fmla="*/ 0 h 958850"/>
                            <a:gd name="connsiteX2" fmla="*/ 813559 w 4895850"/>
                            <a:gd name="connsiteY2" fmla="*/ 0 h 958850"/>
                            <a:gd name="connsiteX3" fmla="*/ 1421543 w 4895850"/>
                            <a:gd name="connsiteY3" fmla="*/ 0 h 958850"/>
                            <a:gd name="connsiteX4" fmla="*/ 2075289 w 4895850"/>
                            <a:gd name="connsiteY4" fmla="*/ 0 h 958850"/>
                            <a:gd name="connsiteX5" fmla="*/ 2820561 w 4895850"/>
                            <a:gd name="connsiteY5" fmla="*/ 0 h 958850"/>
                            <a:gd name="connsiteX6" fmla="*/ 3474307 w 4895850"/>
                            <a:gd name="connsiteY6" fmla="*/ 0 h 958850"/>
                            <a:gd name="connsiteX7" fmla="*/ 3990767 w 4895850"/>
                            <a:gd name="connsiteY7" fmla="*/ 0 h 958850"/>
                            <a:gd name="connsiteX8" fmla="*/ 4736038 w 4895850"/>
                            <a:gd name="connsiteY8" fmla="*/ 0 h 958850"/>
                            <a:gd name="connsiteX9" fmla="*/ 4895850 w 4895850"/>
                            <a:gd name="connsiteY9" fmla="*/ 159812 h 958850"/>
                            <a:gd name="connsiteX10" fmla="*/ 4895850 w 4895850"/>
                            <a:gd name="connsiteY10" fmla="*/ 799038 h 958850"/>
                            <a:gd name="connsiteX11" fmla="*/ 4736038 w 4895850"/>
                            <a:gd name="connsiteY11" fmla="*/ 958850 h 958850"/>
                            <a:gd name="connsiteX12" fmla="*/ 4082291 w 4895850"/>
                            <a:gd name="connsiteY12" fmla="*/ 958850 h 958850"/>
                            <a:gd name="connsiteX13" fmla="*/ 3382783 w 4895850"/>
                            <a:gd name="connsiteY13" fmla="*/ 958850 h 958850"/>
                            <a:gd name="connsiteX14" fmla="*/ 2774798 w 4895850"/>
                            <a:gd name="connsiteY14" fmla="*/ 958850 h 958850"/>
                            <a:gd name="connsiteX15" fmla="*/ 2258338 w 4895850"/>
                            <a:gd name="connsiteY15" fmla="*/ 958850 h 958850"/>
                            <a:gd name="connsiteX16" fmla="*/ 1513067 w 4895850"/>
                            <a:gd name="connsiteY16" fmla="*/ 958850 h 958850"/>
                            <a:gd name="connsiteX17" fmla="*/ 905083 w 4895850"/>
                            <a:gd name="connsiteY17" fmla="*/ 958850 h 958850"/>
                            <a:gd name="connsiteX18" fmla="*/ 159812 w 4895850"/>
                            <a:gd name="connsiteY18" fmla="*/ 958850 h 958850"/>
                            <a:gd name="connsiteX19" fmla="*/ 0 w 4895850"/>
                            <a:gd name="connsiteY19" fmla="*/ 799038 h 958850"/>
                            <a:gd name="connsiteX20" fmla="*/ 0 w 4895850"/>
                            <a:gd name="connsiteY20" fmla="*/ 159812 h 958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895850" h="958850" fill="none" extrusionOk="0">
                              <a:moveTo>
                                <a:pt x="0" y="159812"/>
                              </a:moveTo>
                              <a:cubicBezTo>
                                <a:pt x="3657" y="75444"/>
                                <a:pt x="81662" y="16166"/>
                                <a:pt x="159812" y="0"/>
                              </a:cubicBezTo>
                              <a:cubicBezTo>
                                <a:pt x="352933" y="16705"/>
                                <a:pt x="527273" y="-14681"/>
                                <a:pt x="813559" y="0"/>
                              </a:cubicBezTo>
                              <a:cubicBezTo>
                                <a:pt x="1099845" y="14681"/>
                                <a:pt x="1239892" y="8086"/>
                                <a:pt x="1421543" y="0"/>
                              </a:cubicBezTo>
                              <a:cubicBezTo>
                                <a:pt x="1603194" y="-8086"/>
                                <a:pt x="1771204" y="31163"/>
                                <a:pt x="2075289" y="0"/>
                              </a:cubicBezTo>
                              <a:cubicBezTo>
                                <a:pt x="2379374" y="-31163"/>
                                <a:pt x="2475411" y="9611"/>
                                <a:pt x="2820561" y="0"/>
                              </a:cubicBezTo>
                              <a:cubicBezTo>
                                <a:pt x="3165711" y="-9611"/>
                                <a:pt x="3173346" y="29720"/>
                                <a:pt x="3474307" y="0"/>
                              </a:cubicBezTo>
                              <a:cubicBezTo>
                                <a:pt x="3775268" y="-29720"/>
                                <a:pt x="3879602" y="-13923"/>
                                <a:pt x="3990767" y="0"/>
                              </a:cubicBezTo>
                              <a:cubicBezTo>
                                <a:pt x="4101932" y="13923"/>
                                <a:pt x="4446532" y="-31493"/>
                                <a:pt x="4736038" y="0"/>
                              </a:cubicBezTo>
                              <a:cubicBezTo>
                                <a:pt x="4827988" y="4797"/>
                                <a:pt x="4876633" y="66402"/>
                                <a:pt x="4895850" y="159812"/>
                              </a:cubicBezTo>
                              <a:cubicBezTo>
                                <a:pt x="4878957" y="434506"/>
                                <a:pt x="4900975" y="480507"/>
                                <a:pt x="4895850" y="799038"/>
                              </a:cubicBezTo>
                              <a:cubicBezTo>
                                <a:pt x="4914346" y="898110"/>
                                <a:pt x="4824913" y="960791"/>
                                <a:pt x="4736038" y="958850"/>
                              </a:cubicBezTo>
                              <a:cubicBezTo>
                                <a:pt x="4560473" y="947857"/>
                                <a:pt x="4295257" y="932938"/>
                                <a:pt x="4082291" y="958850"/>
                              </a:cubicBezTo>
                              <a:cubicBezTo>
                                <a:pt x="3869325" y="984762"/>
                                <a:pt x="3529955" y="966425"/>
                                <a:pt x="3382783" y="958850"/>
                              </a:cubicBezTo>
                              <a:cubicBezTo>
                                <a:pt x="3235611" y="951275"/>
                                <a:pt x="2980811" y="954881"/>
                                <a:pt x="2774798" y="958850"/>
                              </a:cubicBezTo>
                              <a:cubicBezTo>
                                <a:pt x="2568785" y="962819"/>
                                <a:pt x="2374012" y="939120"/>
                                <a:pt x="2258338" y="958850"/>
                              </a:cubicBezTo>
                              <a:cubicBezTo>
                                <a:pt x="2142664" y="978580"/>
                                <a:pt x="1746337" y="935144"/>
                                <a:pt x="1513067" y="958850"/>
                              </a:cubicBezTo>
                              <a:cubicBezTo>
                                <a:pt x="1279797" y="982556"/>
                                <a:pt x="1156913" y="930173"/>
                                <a:pt x="905083" y="958850"/>
                              </a:cubicBezTo>
                              <a:cubicBezTo>
                                <a:pt x="653253" y="987527"/>
                                <a:pt x="451743" y="935368"/>
                                <a:pt x="159812" y="958850"/>
                              </a:cubicBezTo>
                              <a:cubicBezTo>
                                <a:pt x="85290" y="945878"/>
                                <a:pt x="11780" y="889672"/>
                                <a:pt x="0" y="799038"/>
                              </a:cubicBezTo>
                              <a:cubicBezTo>
                                <a:pt x="-30516" y="481027"/>
                                <a:pt x="5669" y="412348"/>
                                <a:pt x="0" y="159812"/>
                              </a:cubicBezTo>
                              <a:close/>
                            </a:path>
                            <a:path w="4895850" h="958850" stroke="0" extrusionOk="0">
                              <a:moveTo>
                                <a:pt x="0" y="159812"/>
                              </a:moveTo>
                              <a:cubicBezTo>
                                <a:pt x="-4237" y="77362"/>
                                <a:pt x="52798" y="-2009"/>
                                <a:pt x="159812" y="0"/>
                              </a:cubicBezTo>
                              <a:cubicBezTo>
                                <a:pt x="432166" y="8748"/>
                                <a:pt x="565115" y="-24587"/>
                                <a:pt x="722034" y="0"/>
                              </a:cubicBezTo>
                              <a:cubicBezTo>
                                <a:pt x="878953" y="24587"/>
                                <a:pt x="1112536" y="-25949"/>
                                <a:pt x="1421543" y="0"/>
                              </a:cubicBezTo>
                              <a:cubicBezTo>
                                <a:pt x="1730550" y="25949"/>
                                <a:pt x="1768622" y="3499"/>
                                <a:pt x="1983765" y="0"/>
                              </a:cubicBezTo>
                              <a:cubicBezTo>
                                <a:pt x="2198908" y="-3499"/>
                                <a:pt x="2436187" y="12540"/>
                                <a:pt x="2591749" y="0"/>
                              </a:cubicBezTo>
                              <a:cubicBezTo>
                                <a:pt x="2747311" y="-12540"/>
                                <a:pt x="3029460" y="-15419"/>
                                <a:pt x="3199734" y="0"/>
                              </a:cubicBezTo>
                              <a:cubicBezTo>
                                <a:pt x="3370008" y="15419"/>
                                <a:pt x="3611438" y="-2879"/>
                                <a:pt x="3716193" y="0"/>
                              </a:cubicBezTo>
                              <a:cubicBezTo>
                                <a:pt x="3820948" y="2879"/>
                                <a:pt x="4375274" y="36711"/>
                                <a:pt x="4736038" y="0"/>
                              </a:cubicBezTo>
                              <a:cubicBezTo>
                                <a:pt x="4827625" y="-187"/>
                                <a:pt x="4889942" y="67376"/>
                                <a:pt x="4895850" y="159812"/>
                              </a:cubicBezTo>
                              <a:cubicBezTo>
                                <a:pt x="4891796" y="322452"/>
                                <a:pt x="4913473" y="559393"/>
                                <a:pt x="4895850" y="799038"/>
                              </a:cubicBezTo>
                              <a:cubicBezTo>
                                <a:pt x="4914474" y="897794"/>
                                <a:pt x="4815519" y="956068"/>
                                <a:pt x="4736038" y="958850"/>
                              </a:cubicBezTo>
                              <a:cubicBezTo>
                                <a:pt x="4537154" y="972246"/>
                                <a:pt x="4371854" y="945629"/>
                                <a:pt x="4219578" y="958850"/>
                              </a:cubicBezTo>
                              <a:cubicBezTo>
                                <a:pt x="4067302" y="972071"/>
                                <a:pt x="3840588" y="977687"/>
                                <a:pt x="3703118" y="958850"/>
                              </a:cubicBezTo>
                              <a:cubicBezTo>
                                <a:pt x="3565648" y="940013"/>
                                <a:pt x="3412188" y="957165"/>
                                <a:pt x="3186659" y="958850"/>
                              </a:cubicBezTo>
                              <a:cubicBezTo>
                                <a:pt x="2961130" y="960535"/>
                                <a:pt x="2610289" y="936262"/>
                                <a:pt x="2441388" y="958850"/>
                              </a:cubicBezTo>
                              <a:cubicBezTo>
                                <a:pt x="2272487" y="981438"/>
                                <a:pt x="2135936" y="977220"/>
                                <a:pt x="1924928" y="958850"/>
                              </a:cubicBezTo>
                              <a:cubicBezTo>
                                <a:pt x="1713920" y="940480"/>
                                <a:pt x="1405520" y="940159"/>
                                <a:pt x="1271181" y="958850"/>
                              </a:cubicBezTo>
                              <a:cubicBezTo>
                                <a:pt x="1136842" y="977541"/>
                                <a:pt x="652202" y="946307"/>
                                <a:pt x="159812" y="958850"/>
                              </a:cubicBezTo>
                              <a:cubicBezTo>
                                <a:pt x="75196" y="975273"/>
                                <a:pt x="7446" y="869148"/>
                                <a:pt x="0" y="799038"/>
                              </a:cubicBezTo>
                              <a:cubicBezTo>
                                <a:pt x="-9662" y="482964"/>
                                <a:pt x="-3106" y="450696"/>
                                <a:pt x="0" y="159812"/>
                              </a:cubicBezTo>
                              <a:close/>
                            </a:path>
                          </a:pathLst>
                        </a:custGeom>
                        <a:ln w="57150">
                          <a:extLst>
                            <a:ext uri="{C807C97D-BFC1-408E-A445-0C87EB9F89A2}">
                              <ask:lineSketchStyleProps xmlns:ask="http://schemas.microsoft.com/office/drawing/2018/sketchyshapes" sd="10713839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68E95" w14:textId="3AC6C6D2" w:rsidR="00057DA4" w:rsidRDefault="00416E16" w:rsidP="00057DA4">
                            <w:r>
                              <w:t>Overskrift</w:t>
                            </w:r>
                            <w:r w:rsidR="00057DA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7D99E53" id="Rektangel: Avrunda hjørne 1" o:spid="_x0000_s1026" style="position:absolute;margin-left:36.4pt;margin-top:10.9pt;width:385.5pt;height:75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RghTAkAALUlAAAOAAAAZHJzL2Uyb0RvYy54bWy0Wltv28gVfi/Q/0DosYDWnPuMEWeRZrFF&#10;gWATNCm2faRpKhYikSpJx87++n5zoXxGDiJSaF/koYfnfHPOnOtwXv38tN8VX5t+2HbtzYr9VK6K&#10;pq27u237+Wb1z0+/ru2qGMaqvat2XdvcrL41w+rn13/+06vHw3XDu/tud9f0BZi0w/Xj4WZ1P46H&#10;66urob5v9tXwU3doWkxuun5fjXjsP1/d9dUjuO93V7ws9dVj198d+q5uhgH//SVOrl4H/ptNU4/v&#10;N5uhGYvdzQprG8NvH35v/e/V61fV9ee+Otxv67SM6oJV7KttC9Ajq1+qsSoe+u0LVvtt3XdDtxl/&#10;qrv9VbfZbOsmyABpWHkizcf76tAEWaCc4XBU0/C/Y1v/9vXj4UMPNTwehusBQy/F06bf+79YX/EU&#10;lPXtqKzmaSxq/FNap6yCTmvMYejHYHP1TF0/DOPfmi5wqr6+G8ao7DuMgqruirbawybqrm2H7dj8&#10;C8w2+x30/5eroiweiwki0Z28/m/6OlPOMl7cF88rwWa8QGAEIZGchaE05VkEThAsE0q584JQmvMI&#10;giAwyZmS4jwEJToPIQkEL43idoYUlOg8hKIQlpdKs/NSUKLzEJpACGmkKM15CEp0HsJQCOdKo2dA&#10;UKLzEAigR6eQRuhS2PNSUKLzEI5CRLc+D0GJ5nof9djk3OeBGKUyUDIUcNbPqdPO1hqjVDGQnEei&#10;zitLy7mbYciMUs1Foj4shOXGznB8RqnmIlFX5sZI42bYHKNUc5GoR3OuLOSaYRGUai4SdWymmCjn&#10;uCqjVHORqH+7UpWztikjCtn0vOlRL5+dzSjRXImor89IzIy+P9NjOfXyGRjZ+9+JP6hDPk+VRnU/&#10;FR/1U5uqD4yKyhepZajbDt3gKx1aiqCsmR5RasTSBlS+dDlDjDBCidkiYkQGSswXEcPZKbFYRAz/&#10;pcRyETFckhKrRcTwMkqsFxHDcyixWUQMb6DEdhExzJwSu0XEPq1RajwvsrFTI1tmZT4BZejL7Mxn&#10;lYx8maX5VJGRL7M1dmJseF6kuhNzQ5BfRH5icGyZxbETk8PzIvQTo0OsXULuwybVPJ4JOYLmc4Ts&#10;0Tz7tnkX2uZxVaBt7lcF2uZbT1NdH6rRB9ZpWDySpvD+2BMWm+0OXFq0/zgbeBr7B39W8P7LFHn3&#10;3dfmUxeYjM/NZozoaW3Pr9QPt9v6r80flEBoFXfEKCmDIWFpgZVlWkc7ZxrDtOowlfh7XRw1kPH+&#10;LpLiTkTLZ9qUweomLMUNN3FuzaS2wR2nydgIBs3PR2Olc1ZGU3/BkXHhrIvC2dLmssWmcCkcOgvm&#10;omOuX7A0hvEyTgrGdHD3SbrUIS7E48I4YRLeS54Su+nrcWyQ0xhEiwt7x2O7uBBPMNhJ4rg+ZSmY&#10;EULGuMCdiV4xyZd6x6V4Bn2zjs6+fsnTGqfLuH9rJhzPNCpiK7kQUbKSOZEM/pQlXEOrNLkWTLoM&#10;MLVISwHRgzgbRUSPEOLgpDRpjdbJWbSWEJXs4HSw43c38/Tc6/Kn6NPgiw41OrwUUpWZ6UtXls5E&#10;n5EWtffJmlDw+iMrwMayNAWYHCh/SrCOAS0aiMVRU8zWz8Jy6VJOxLYal9krVW6suOfDKl2CPKzY&#10;SWMhOFUjd4onXWDjnQip5Lio2IxGWno+l8uXP0VphdXgF9WIGGQQRQmsQBh0Ks1ib/EinY2d6UWw&#10;XOAYKDm9YhwbSRhzh6h0nJU2D7GpTb0ElisNo5rk4Tam1EmNiFOyTOWSEw5hMFtU7FkvgsXhHbQX&#10;SYFvM8bMSLhPtHMnFMszW2pgL4GFWp331RBZLVcqcyDGlD5asigRFqm0sZu9BNXHHpXs2CIw5nas&#10;IG2aFEogaJJtJ5l6ofNY2Gl0dicVdjjjygz07XVgrdMms++LAsRalMqfFoCjtKzMBVRax7JNIm/L&#10;bCER7EdBcNcNDfSB2swXXOeqrWHsuy84VAff/0extZbwhyClwVlkpjZsqpvSHaJwpu1wOh/I5tc/&#10;UnBftIU9MrnSlFYw1DC15n5vKZjhvBTRreaDhawSTfAFQ8YYbDeuZM2Vk7lsl1VbBvaSUtFLlkZb&#10;zWMiF9LlcM4Ko6Ps88XjDNVimXbnlCWXQjPo0GsaksosDmFxcM5ovQvwcGaImi7u0AueouRO6mj5&#10;a3y/yAMuqlBnFm8gYmVZJglfskRWkciOXsI1R+lF7UUYdAcoh/zkfAmR5UoHq/RUpxyl8BEuVcva&#10;F50kntFqYD6cRKmlU0Ze+82iHBHCnIzmog2sI598rnl+FGWy5mcqtbD1Ltq94HCLzN19wTOVJvjK&#10;JU4KyunrINRzQamFrzVBs9YZg54kE5Yp5Q8YwdihOsqTBVXuwmwhFQxBTekY4uZqxKSdZqXSPDMh&#10;hADUpNEYlsLiHBr+EOVB42EyYxFWlijd0izCQrbxMHk42UWwKLSUTubrZFmieCVKFshTbIJF14R4&#10;Q2eZ1VpNW0A+/OalZP4UTYr7xktEz0ehrETGmGskTpsYI7vk+YVLycRxUctg0ZyjcYhqtCEUEHk4&#10;PtO6FN9hb0gfVFrmUNvzi5TMjO/skrSyREOSMcbWqudZOGc2yxE3UOJGO18kLTSsbYoHkAfxlTLW&#10;CgIme0OJmXdIlxdbBk4ZQwX6L38SQhRs0HsGQdBWsDyTR+UsjBBo39O5DsKiQwlNsNDboiX0WvO9&#10;IZZE5iLYj6Lgaa2Viq5wyuUPx8iNhl3rD7zgHOnew/P9iTAav+0aX6vt2n80m2J7h48LPHxpCFdb&#10;mre7vvha4VysquumHcMyARDe9mT+0OxIyL5HuBvDtoIovevJmnDl5UgYv238EPFIEVC7djwS77dt&#10;138P+e7LETm+j+KUyOyH49PtExTvh7fd3bcPfdF38e7NcKh/3fbD+K4axg9Vj8se2BVcIBrf42ez&#10;66BTHAiG0aq47/o/vvd//z7uwGB2VTzi8s7NavjPQ9U3q2L39xa3Y2BlqGKKMTxI5c9zip7O3NKZ&#10;9mH/tsNWwNmwujD074+7abjpu/3vuGf0xqNiqmprYN+sxmn4dsQTJnBPqW7evAlj3O9Bvf6u/Xio&#10;PWuv3gPk/vT0e9UfCj8EA5Tov3XTNZ/qerol483u+K6nbLs3D2O32forNEHXUavpAXeDQn+Q7jH5&#10;y0f0Obz1fNvq9X8BAAD//wMAUEsDBBQABgAIAAAAIQA/htXo4AAAAAkBAAAPAAAAZHJzL2Rvd25y&#10;ZXYueG1sTI9PS8NAEMXvgt9hGcGL2E3jvxqzKSp4kILQqmhv0+w0CWZnQ3abRj+905OeZob3ePN7&#10;+Xx0rRqoD41nA9NJAoq49LbhysDb69P5DFSIyBZbz2TgmwLMi+OjHDPr97ykYRUrJSEcMjRQx9hl&#10;WoeyJodh4jti0ba+dxjl7Ctte9xLuGt1miTX2mHD8qHGjh5rKr9WO2dg+FgvyuVya99/ni1ehc+z&#10;9cPtizGnJ+P9HahIY/wzwwFf0KEQpo3fsQ2qNXCTCnk0kE5lij67vJBlI8aDootc/29Q/AIAAP//&#10;AwBQSwECLQAUAAYACAAAACEAtoM4kv4AAADhAQAAEwAAAAAAAAAAAAAAAAAAAAAAW0NvbnRlbnRf&#10;VHlwZXNdLnhtbFBLAQItABQABgAIAAAAIQA4/SH/1gAAAJQBAAALAAAAAAAAAAAAAAAAAC8BAABf&#10;cmVscy8ucmVsc1BLAQItABQABgAIAAAAIQBEcRghTAkAALUlAAAOAAAAAAAAAAAAAAAAAC4CAABk&#10;cnMvZTJvRG9jLnhtbFBLAQItABQABgAIAAAAIQA/htXo4AAAAAkBAAAPAAAAAAAAAAAAAAAAAKYL&#10;AABkcnMvZG93bnJldi54bWxQSwUGAAAAAAQABADzAAAAswwAAAAA&#10;" fillcolor="white [3201]" strokecolor="#70ad47 [3209]" strokeweight="4.5pt">
                <v:stroke joinstyle="miter"/>
                <v:textbox>
                  <w:txbxContent>
                    <w:p w14:paraId="1DB68E95" w14:textId="3AC6C6D2" w:rsidR="00057DA4" w:rsidRDefault="00416E16" w:rsidP="00057DA4">
                      <w:r>
                        <w:t>Overskrift</w:t>
                      </w:r>
                      <w:r w:rsidR="00057DA4"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8B5E2C1" w14:textId="6FFF7325" w:rsidR="00057DA4" w:rsidRDefault="00057DA4"/>
    <w:p w14:paraId="3AF671C9" w14:textId="53FF8CE2" w:rsidR="00057DA4" w:rsidRDefault="00057DA4"/>
    <w:p w14:paraId="652F89FB" w14:textId="4F9FE354" w:rsidR="00057DA4" w:rsidRDefault="00057DA4"/>
    <w:p w14:paraId="7A7C767C" w14:textId="56DAE22F" w:rsidR="001437F5" w:rsidRDefault="0070342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337C88" wp14:editId="2883B02C">
                <wp:simplePos x="0" y="0"/>
                <wp:positionH relativeFrom="column">
                  <wp:posOffset>367030</wp:posOffset>
                </wp:positionH>
                <wp:positionV relativeFrom="paragraph">
                  <wp:posOffset>329565</wp:posOffset>
                </wp:positionV>
                <wp:extent cx="4991100" cy="7067550"/>
                <wp:effectExtent l="38100" t="38100" r="76200" b="57150"/>
                <wp:wrapNone/>
                <wp:docPr id="7" name="Rektangel: Avrunda hjør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7067550"/>
                        </a:xfrm>
                        <a:custGeom>
                          <a:avLst/>
                          <a:gdLst>
                            <a:gd name="connsiteX0" fmla="*/ 0 w 4991100"/>
                            <a:gd name="connsiteY0" fmla="*/ 831867 h 7067550"/>
                            <a:gd name="connsiteX1" fmla="*/ 831867 w 4991100"/>
                            <a:gd name="connsiteY1" fmla="*/ 0 h 7067550"/>
                            <a:gd name="connsiteX2" fmla="*/ 1464067 w 4991100"/>
                            <a:gd name="connsiteY2" fmla="*/ 0 h 7067550"/>
                            <a:gd name="connsiteX3" fmla="*/ 2162813 w 4991100"/>
                            <a:gd name="connsiteY3" fmla="*/ 0 h 7067550"/>
                            <a:gd name="connsiteX4" fmla="*/ 2728466 w 4991100"/>
                            <a:gd name="connsiteY4" fmla="*/ 0 h 7067550"/>
                            <a:gd name="connsiteX5" fmla="*/ 3460486 w 4991100"/>
                            <a:gd name="connsiteY5" fmla="*/ 0 h 7067550"/>
                            <a:gd name="connsiteX6" fmla="*/ 4159233 w 4991100"/>
                            <a:gd name="connsiteY6" fmla="*/ 0 h 7067550"/>
                            <a:gd name="connsiteX7" fmla="*/ 4991100 w 4991100"/>
                            <a:gd name="connsiteY7" fmla="*/ 831867 h 7067550"/>
                            <a:gd name="connsiteX8" fmla="*/ 4991100 w 4991100"/>
                            <a:gd name="connsiteY8" fmla="*/ 1453306 h 7067550"/>
                            <a:gd name="connsiteX9" fmla="*/ 4991100 w 4991100"/>
                            <a:gd name="connsiteY9" fmla="*/ 2074745 h 7067550"/>
                            <a:gd name="connsiteX10" fmla="*/ 4991100 w 4991100"/>
                            <a:gd name="connsiteY10" fmla="*/ 2804260 h 7067550"/>
                            <a:gd name="connsiteX11" fmla="*/ 4991100 w 4991100"/>
                            <a:gd name="connsiteY11" fmla="*/ 3587813 h 7067550"/>
                            <a:gd name="connsiteX12" fmla="*/ 4991100 w 4991100"/>
                            <a:gd name="connsiteY12" fmla="*/ 4155214 h 7067550"/>
                            <a:gd name="connsiteX13" fmla="*/ 4991100 w 4991100"/>
                            <a:gd name="connsiteY13" fmla="*/ 4938767 h 7067550"/>
                            <a:gd name="connsiteX14" fmla="*/ 4991100 w 4991100"/>
                            <a:gd name="connsiteY14" fmla="*/ 6235683 h 7067550"/>
                            <a:gd name="connsiteX15" fmla="*/ 4159233 w 4991100"/>
                            <a:gd name="connsiteY15" fmla="*/ 7067550 h 7067550"/>
                            <a:gd name="connsiteX16" fmla="*/ 3560307 w 4991100"/>
                            <a:gd name="connsiteY16" fmla="*/ 7067550 h 7067550"/>
                            <a:gd name="connsiteX17" fmla="*/ 2861560 w 4991100"/>
                            <a:gd name="connsiteY17" fmla="*/ 7067550 h 7067550"/>
                            <a:gd name="connsiteX18" fmla="*/ 2229361 w 4991100"/>
                            <a:gd name="connsiteY18" fmla="*/ 7067550 h 7067550"/>
                            <a:gd name="connsiteX19" fmla="*/ 1563888 w 4991100"/>
                            <a:gd name="connsiteY19" fmla="*/ 7067550 h 7067550"/>
                            <a:gd name="connsiteX20" fmla="*/ 831867 w 4991100"/>
                            <a:gd name="connsiteY20" fmla="*/ 7067550 h 7067550"/>
                            <a:gd name="connsiteX21" fmla="*/ 0 w 4991100"/>
                            <a:gd name="connsiteY21" fmla="*/ 6235683 h 7067550"/>
                            <a:gd name="connsiteX22" fmla="*/ 0 w 4991100"/>
                            <a:gd name="connsiteY22" fmla="*/ 5452130 h 7067550"/>
                            <a:gd name="connsiteX23" fmla="*/ 0 w 4991100"/>
                            <a:gd name="connsiteY23" fmla="*/ 4776653 h 7067550"/>
                            <a:gd name="connsiteX24" fmla="*/ 0 w 4991100"/>
                            <a:gd name="connsiteY24" fmla="*/ 4047138 h 7067550"/>
                            <a:gd name="connsiteX25" fmla="*/ 0 w 4991100"/>
                            <a:gd name="connsiteY25" fmla="*/ 3263584 h 7067550"/>
                            <a:gd name="connsiteX26" fmla="*/ 0 w 4991100"/>
                            <a:gd name="connsiteY26" fmla="*/ 2534069 h 7067550"/>
                            <a:gd name="connsiteX27" fmla="*/ 0 w 4991100"/>
                            <a:gd name="connsiteY27" fmla="*/ 1858592 h 7067550"/>
                            <a:gd name="connsiteX28" fmla="*/ 0 w 4991100"/>
                            <a:gd name="connsiteY28" fmla="*/ 831867 h 7067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4991100" h="7067550" fill="none" extrusionOk="0">
                              <a:moveTo>
                                <a:pt x="0" y="831867"/>
                              </a:moveTo>
                              <a:cubicBezTo>
                                <a:pt x="32009" y="465725"/>
                                <a:pt x="330235" y="-19646"/>
                                <a:pt x="831867" y="0"/>
                              </a:cubicBezTo>
                              <a:cubicBezTo>
                                <a:pt x="1024972" y="8938"/>
                                <a:pt x="1162378" y="-31540"/>
                                <a:pt x="1464067" y="0"/>
                              </a:cubicBezTo>
                              <a:cubicBezTo>
                                <a:pt x="1765756" y="31540"/>
                                <a:pt x="1889771" y="-26167"/>
                                <a:pt x="2162813" y="0"/>
                              </a:cubicBezTo>
                              <a:cubicBezTo>
                                <a:pt x="2435855" y="26167"/>
                                <a:pt x="2538938" y="-15086"/>
                                <a:pt x="2728466" y="0"/>
                              </a:cubicBezTo>
                              <a:cubicBezTo>
                                <a:pt x="2917994" y="15086"/>
                                <a:pt x="3277412" y="-18435"/>
                                <a:pt x="3460486" y="0"/>
                              </a:cubicBezTo>
                              <a:cubicBezTo>
                                <a:pt x="3643560" y="18435"/>
                                <a:pt x="3892511" y="-33355"/>
                                <a:pt x="4159233" y="0"/>
                              </a:cubicBezTo>
                              <a:cubicBezTo>
                                <a:pt x="4630900" y="-47221"/>
                                <a:pt x="4976514" y="348060"/>
                                <a:pt x="4991100" y="831867"/>
                              </a:cubicBezTo>
                              <a:cubicBezTo>
                                <a:pt x="4979887" y="1035095"/>
                                <a:pt x="4984908" y="1153175"/>
                                <a:pt x="4991100" y="1453306"/>
                              </a:cubicBezTo>
                              <a:cubicBezTo>
                                <a:pt x="4997292" y="1753437"/>
                                <a:pt x="5001148" y="1773653"/>
                                <a:pt x="4991100" y="2074745"/>
                              </a:cubicBezTo>
                              <a:cubicBezTo>
                                <a:pt x="4981052" y="2375837"/>
                                <a:pt x="4985134" y="2557427"/>
                                <a:pt x="4991100" y="2804260"/>
                              </a:cubicBezTo>
                              <a:cubicBezTo>
                                <a:pt x="4997066" y="3051094"/>
                                <a:pt x="5012894" y="3244305"/>
                                <a:pt x="4991100" y="3587813"/>
                              </a:cubicBezTo>
                              <a:cubicBezTo>
                                <a:pt x="4969306" y="3931321"/>
                                <a:pt x="4995470" y="3992334"/>
                                <a:pt x="4991100" y="4155214"/>
                              </a:cubicBezTo>
                              <a:cubicBezTo>
                                <a:pt x="4986730" y="4318094"/>
                                <a:pt x="4986397" y="4666584"/>
                                <a:pt x="4991100" y="4938767"/>
                              </a:cubicBezTo>
                              <a:cubicBezTo>
                                <a:pt x="4995803" y="5210950"/>
                                <a:pt x="5035186" y="5742840"/>
                                <a:pt x="4991100" y="6235683"/>
                              </a:cubicBezTo>
                              <a:cubicBezTo>
                                <a:pt x="4955848" y="6719681"/>
                                <a:pt x="4652797" y="7011807"/>
                                <a:pt x="4159233" y="7067550"/>
                              </a:cubicBezTo>
                              <a:cubicBezTo>
                                <a:pt x="4027560" y="7078098"/>
                                <a:pt x="3725913" y="7066118"/>
                                <a:pt x="3560307" y="7067550"/>
                              </a:cubicBezTo>
                              <a:cubicBezTo>
                                <a:pt x="3394701" y="7068982"/>
                                <a:pt x="3110287" y="7062965"/>
                                <a:pt x="2861560" y="7067550"/>
                              </a:cubicBezTo>
                              <a:cubicBezTo>
                                <a:pt x="2612833" y="7072135"/>
                                <a:pt x="2465486" y="7074548"/>
                                <a:pt x="2229361" y="7067550"/>
                              </a:cubicBezTo>
                              <a:cubicBezTo>
                                <a:pt x="1993236" y="7060552"/>
                                <a:pt x="1878509" y="7045891"/>
                                <a:pt x="1563888" y="7067550"/>
                              </a:cubicBezTo>
                              <a:cubicBezTo>
                                <a:pt x="1249267" y="7089209"/>
                                <a:pt x="1043575" y="7041662"/>
                                <a:pt x="831867" y="7067550"/>
                              </a:cubicBezTo>
                              <a:cubicBezTo>
                                <a:pt x="300025" y="6986175"/>
                                <a:pt x="-37478" y="6623256"/>
                                <a:pt x="0" y="6235683"/>
                              </a:cubicBezTo>
                              <a:cubicBezTo>
                                <a:pt x="8687" y="5979241"/>
                                <a:pt x="-4865" y="5763845"/>
                                <a:pt x="0" y="5452130"/>
                              </a:cubicBezTo>
                              <a:cubicBezTo>
                                <a:pt x="4865" y="5140415"/>
                                <a:pt x="-538" y="5068735"/>
                                <a:pt x="0" y="4776653"/>
                              </a:cubicBezTo>
                              <a:cubicBezTo>
                                <a:pt x="538" y="4484571"/>
                                <a:pt x="1553" y="4286365"/>
                                <a:pt x="0" y="4047138"/>
                              </a:cubicBezTo>
                              <a:cubicBezTo>
                                <a:pt x="-1553" y="3807912"/>
                                <a:pt x="20661" y="3430127"/>
                                <a:pt x="0" y="3263584"/>
                              </a:cubicBezTo>
                              <a:cubicBezTo>
                                <a:pt x="-20661" y="3097041"/>
                                <a:pt x="-26035" y="2808613"/>
                                <a:pt x="0" y="2534069"/>
                              </a:cubicBezTo>
                              <a:cubicBezTo>
                                <a:pt x="26035" y="2259526"/>
                                <a:pt x="-8879" y="2065929"/>
                                <a:pt x="0" y="1858592"/>
                              </a:cubicBezTo>
                              <a:cubicBezTo>
                                <a:pt x="8879" y="1651255"/>
                                <a:pt x="-31496" y="1210715"/>
                                <a:pt x="0" y="831867"/>
                              </a:cubicBezTo>
                              <a:close/>
                            </a:path>
                            <a:path w="4991100" h="7067550" stroke="0" extrusionOk="0">
                              <a:moveTo>
                                <a:pt x="0" y="831867"/>
                              </a:moveTo>
                              <a:cubicBezTo>
                                <a:pt x="25693" y="484096"/>
                                <a:pt x="406014" y="54058"/>
                                <a:pt x="831867" y="0"/>
                              </a:cubicBezTo>
                              <a:cubicBezTo>
                                <a:pt x="1146750" y="2526"/>
                                <a:pt x="1241653" y="-36270"/>
                                <a:pt x="1563888" y="0"/>
                              </a:cubicBezTo>
                              <a:cubicBezTo>
                                <a:pt x="1886123" y="36270"/>
                                <a:pt x="1998872" y="7154"/>
                                <a:pt x="2262634" y="0"/>
                              </a:cubicBezTo>
                              <a:cubicBezTo>
                                <a:pt x="2526396" y="-7154"/>
                                <a:pt x="2813148" y="-30148"/>
                                <a:pt x="2961381" y="0"/>
                              </a:cubicBezTo>
                              <a:cubicBezTo>
                                <a:pt x="3109614" y="30148"/>
                                <a:pt x="3612955" y="-5475"/>
                                <a:pt x="4159233" y="0"/>
                              </a:cubicBezTo>
                              <a:cubicBezTo>
                                <a:pt x="4568045" y="-42221"/>
                                <a:pt x="4966424" y="419003"/>
                                <a:pt x="4991100" y="831867"/>
                              </a:cubicBezTo>
                              <a:cubicBezTo>
                                <a:pt x="4973434" y="1130109"/>
                                <a:pt x="4954272" y="1234133"/>
                                <a:pt x="4991100" y="1615420"/>
                              </a:cubicBezTo>
                              <a:cubicBezTo>
                                <a:pt x="5027928" y="1996707"/>
                                <a:pt x="4985996" y="1915603"/>
                                <a:pt x="4991100" y="2182821"/>
                              </a:cubicBezTo>
                              <a:cubicBezTo>
                                <a:pt x="4996204" y="2450039"/>
                                <a:pt x="4978741" y="2523821"/>
                                <a:pt x="4991100" y="2804260"/>
                              </a:cubicBezTo>
                              <a:cubicBezTo>
                                <a:pt x="5003459" y="3084699"/>
                                <a:pt x="4997645" y="3215472"/>
                                <a:pt x="4991100" y="3479737"/>
                              </a:cubicBezTo>
                              <a:cubicBezTo>
                                <a:pt x="4984555" y="3744002"/>
                                <a:pt x="4966502" y="3913178"/>
                                <a:pt x="4991100" y="4263290"/>
                              </a:cubicBezTo>
                              <a:cubicBezTo>
                                <a:pt x="5015698" y="4613402"/>
                                <a:pt x="4987460" y="4648123"/>
                                <a:pt x="4991100" y="4776653"/>
                              </a:cubicBezTo>
                              <a:cubicBezTo>
                                <a:pt x="4994740" y="4905183"/>
                                <a:pt x="4990287" y="5268792"/>
                                <a:pt x="4991100" y="5560206"/>
                              </a:cubicBezTo>
                              <a:cubicBezTo>
                                <a:pt x="4991913" y="5851620"/>
                                <a:pt x="4988505" y="5968433"/>
                                <a:pt x="4991100" y="6235683"/>
                              </a:cubicBezTo>
                              <a:cubicBezTo>
                                <a:pt x="4892144" y="6659095"/>
                                <a:pt x="4733289" y="7070039"/>
                                <a:pt x="4159233" y="7067550"/>
                              </a:cubicBezTo>
                              <a:cubicBezTo>
                                <a:pt x="3976057" y="7084106"/>
                                <a:pt x="3716006" y="7059550"/>
                                <a:pt x="3593581" y="7067550"/>
                              </a:cubicBezTo>
                              <a:cubicBezTo>
                                <a:pt x="3471156" y="7075550"/>
                                <a:pt x="3133428" y="7066411"/>
                                <a:pt x="2894834" y="7067550"/>
                              </a:cubicBezTo>
                              <a:cubicBezTo>
                                <a:pt x="2656240" y="7068689"/>
                                <a:pt x="2555102" y="7045822"/>
                                <a:pt x="2329182" y="7067550"/>
                              </a:cubicBezTo>
                              <a:cubicBezTo>
                                <a:pt x="2103262" y="7089278"/>
                                <a:pt x="2004305" y="7044967"/>
                                <a:pt x="1696982" y="7067550"/>
                              </a:cubicBezTo>
                              <a:cubicBezTo>
                                <a:pt x="1389659" y="7090133"/>
                                <a:pt x="1038480" y="7033877"/>
                                <a:pt x="831867" y="7067550"/>
                              </a:cubicBezTo>
                              <a:cubicBezTo>
                                <a:pt x="420189" y="7067968"/>
                                <a:pt x="29212" y="6793120"/>
                                <a:pt x="0" y="6235683"/>
                              </a:cubicBezTo>
                              <a:cubicBezTo>
                                <a:pt x="-32515" y="5968728"/>
                                <a:pt x="-21880" y="5769870"/>
                                <a:pt x="0" y="5452130"/>
                              </a:cubicBezTo>
                              <a:cubicBezTo>
                                <a:pt x="21880" y="5134390"/>
                                <a:pt x="26903" y="4944531"/>
                                <a:pt x="0" y="4668576"/>
                              </a:cubicBezTo>
                              <a:cubicBezTo>
                                <a:pt x="-26903" y="4392621"/>
                                <a:pt x="16433" y="4275330"/>
                                <a:pt x="0" y="3993099"/>
                              </a:cubicBezTo>
                              <a:cubicBezTo>
                                <a:pt x="-16433" y="3710868"/>
                                <a:pt x="5328" y="3673877"/>
                                <a:pt x="0" y="3425699"/>
                              </a:cubicBezTo>
                              <a:cubicBezTo>
                                <a:pt x="-5328" y="3177521"/>
                                <a:pt x="-29139" y="2852248"/>
                                <a:pt x="0" y="2642145"/>
                              </a:cubicBezTo>
                              <a:cubicBezTo>
                                <a:pt x="29139" y="2432042"/>
                                <a:pt x="-6739" y="2312522"/>
                                <a:pt x="0" y="2128783"/>
                              </a:cubicBezTo>
                              <a:cubicBezTo>
                                <a:pt x="6739" y="1945044"/>
                                <a:pt x="21713" y="1867157"/>
                                <a:pt x="0" y="1615420"/>
                              </a:cubicBezTo>
                              <a:cubicBezTo>
                                <a:pt x="-21713" y="1363683"/>
                                <a:pt x="-21392" y="1134305"/>
                                <a:pt x="0" y="831867"/>
                              </a:cubicBezTo>
                              <a:close/>
                            </a:path>
                          </a:pathLst>
                        </a:custGeom>
                        <a:ln w="57150">
                          <a:extLst>
                            <a:ext uri="{C807C97D-BFC1-408E-A445-0C87EB9F89A2}">
                              <ask:lineSketchStyleProps xmlns:ask="http://schemas.microsoft.com/office/drawing/2018/sketchyshapes" sd="1541590251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1DFA0" w14:textId="7D1A6710" w:rsidR="00057DA4" w:rsidRDefault="00057DA4" w:rsidP="00057DA4">
                            <w:r>
                              <w:t>Teikning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337C88" id="Rektangel: Avrunda hjørne 7" o:spid="_x0000_s1027" style="position:absolute;margin-left:28.9pt;margin-top:25.95pt;width:393pt;height:55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bkSMAwAAEYzAAAOAAAAZHJzL2Uyb0RvYy54bWy0W12P27oRfS/Q/yD4sYDvip8iF9lcpLm4&#10;RYHgJmhS3PZR65WzRmzLlbXZzf31PfyQPdQmMRm0L4m10swhh2eGM0Ppxc9Pu231uRuOm35/s2A/&#10;1Yuq26/6u83+483inx9+XZpFdRzb/V277ffdzeJLd1z8/PLPf3rxeLjueH/fb++6oYKS/fH68XCz&#10;uB/Hw/XV1XF13+3a40/9odvj5rofdu2Iy+Hj1d3QPkL7bnvF61pfPfbD3WHoV93xiL/+Em4uXnr9&#10;63W3Gt+u18durLY3C4xt9P8O/t9b9+/Vyxft9cehPdxvVnEY7Q+MYtdu9gA9qfqlHdvqYdg8U7Xb&#10;rIb+2K/Hn1b97qpfrzerzs8Bs2H1bDbv79tD5+cC4xwPJzMd/3dqV799fn94N8AMj4fj9RE/3Sye&#10;1sPO/Y/xVU/eWF9OxuqexmqFP0prGath0xXuNbVulPLmvDqLrx6O49+63qtqP785jsHad/jlbXVX&#10;7dsdSLHq9/vjZuz+BW3r3RYL8Jerqq4eqwkjys0e/zd93AhmdFPdV2QoWI5nEIxARJmLOFSmvgzB&#10;CQSTWsI2l+dChTIwBMHgTHPDxGUMKpSBISlGw43U+jIGFcrAUARDSF1Lk4FBhTIwNMGQTFkuMmxF&#10;hTIwGooRPOOyrahQLn8RT08uEt3jMhAVYlIJUevLNLY/gkSFeN3IRqrLSIw6cvakEiluasl1xkIx&#10;6sz5WFRKKNM4f7sca6hT52MlUkwpzmQGFnXufKxUSpgmK4ZSJ8/HolKaC6VNjg2ps2d7L6NScUfI&#10;sCF1eoyvFnVG5GZUKh+LOj83mgHusiMzKpWPRf2fc26FZhlYVCofi0YATEoYYzKwqFQ2FqdxI3cz&#10;T4TyoWgAyFgoTp/PJjunrp+DQp9XEpFCZIRATp0+B4U+L5tGa5XhuJy6ew4KfV7WsmHCXHZZTh09&#10;B4U+L7hGLM8Irpy6eA4KfZ4rgRTQZsyFOncOCn2eGWWQ2mSgULfOQaHPfy1LQcL/cUrp2/spy189&#10;7WOaj19V68rB2ldIh/7oagqa86OAmC6R0yPZh0pIuRrhgjC8jAqzImE4DxXmRcLwCSosioRBdSos&#10;i4TBYCqsioRBTCqsi4TBNyrcFAmDRlTYFAlje6DCtkjYJYpUGtdFHJuTrIxlbEYzXBehz4jGypjG&#10;ZlTDdRH6jGzIq4rEZ3RDqlQkPiMcsp8i8RnlWBnn2Ix0uC5Bd3kGZR2ui8RnrENCUSQ+Yx0yiyLx&#10;GeuQMhSJz1iHXKBIfMY6bPJF4jPWYfcuEp+xjpexjs9Yh2uCHna2uDMOaE+6xuTWNybHRYXG5LCo&#10;0Ji8dTLt9aEd3YY6/aweSdvt/tx1q9abLdTs0WFF+/VpHB5cO/btp2nL3fWfuw+91zKe+3lhL4+D&#10;Oz+yerjdrP7a/UEFBFqtwRukVk1YDozOK0MzAbWc5/qSWS29saebEcM5won+if6vobGaS9sEAhsr&#10;vP0mhQy9LtEEEy8FU9KrPd0N3TY/mAK8BpNSgTTPVRpjmyY445Jrpj0bJsDYeisE5BJppwo2e65S&#10;CT9pZ7MlU7VJDMpDH64U0LLG2uCUz1QK3jQy7lJLZjC2SL6wvKEpVwgoNNToEAGfqzSWK9eHcTMU&#10;QsASge0eMNb4hYBSi9q6brTTKRsewuW0TKCTVnErFNLUGBlFnDrZkE2cIiVnehXID8XWmBAwWC1U&#10;bdO5WCNtHdjKmBKsmd2OLXQAx7ZcdMcUK72akOEiNjgJ1AopEmKqumZMRuSmESjZvjXl2KYrQDas&#10;VgEZvqhMiiytUUwErnGlGhni53kpznOOTbsCZIuCPTpqrVgNSpN1VDXjJrJccClF/U1rxxZeAbK2&#10;aJp6egkrmJjzyyrZBPYJ6xrMycBii8xLg96uoVeAjGMNEVRLnHHM5gxra2EDAdGf1yhnqUkSZIRS&#10;tPcKkK0ydUgEMGRQO/EaBbrjyMVPyq2ySUMxRY79jwJkhXkE8uoGm4rxyc+JQlrxJs65Ac1NnVCf&#10;BpDY38lHrjl2gmDtpm5g7WT3Edj7LDJwF2UcE4FNrR1bhtNtciKWenB6NW2jFgwKQRGqjTU+Y5vm&#10;LHDWxmOgwW1udcLt2ED8IWTsQNyIaVINekipamz5OJWJqtHPx8IQp4vtxB9CZtYKLibVuoZnUNUM&#10;bXZE1KhaKmMTGsTm4o8hI8Pg8IWwkNiPAEMmxWpsX4jV4bZkWicDI1lNKcFEXdeuZwUCabjubENY&#10;CpyYRN7DaTiSEjKqQMtSZzI60kZhr+IyMeESCxsGoxp0amWy8AEudhXdOFzuejF5O2tkaOKFenEi&#10;8RKpjZ+6AsGblGYxwoXuYjbapFBKDB5ZGrEW4mzgNEKTxv5H70Ww0GTMBkM2FlUKhBwbCvlpbtyF&#10;Az85bMXYiJKQFPBiuzEfj+issfPN1g7HXTHvxj4KKiUbfECMrcdsRKISgU6Fwmma4RKJTnBGjAut&#10;xsRjAl5sQmbjnTQypGdIFpzgCU4waUNsYNh9mpRKAe972dq2P3aBtK6KulhCHceh/4R3EaD4/1FB&#10;wZVtpCM2SsyLzBTd4Tomp6hnVBJeSagpKGjw1kGD3dpFGT5bRYYQ4JJBd28pNEfWQoZCY2oBngH9&#10;3KkCdD5XaV2GHNJFLGKSnnCu0YIPuWI+nJuSiNRYPlOJk9kp8V3CEWe7lYWfIJtwI80HFEh+9FQ+&#10;zFXiLI3bWMwtkQUmJKa5SD6exNFojWDs10hih00CG7xCS3e6gjlIhqIncXyad33PPZJAPpUUDWJX&#10;rBJxkoRZU25I5LgoPz0uVlsy5AyEOhSY4ThTnhteCVa6hQRkhbTLxsYJkgKN1CtVjaONKRZYd1L6&#10;TWTODDfnXtlFZIxa8zpWKxJVk5jNuTEojv2cQTsRVU8xis65tJhxWFKFgCpqvFxjZ8ioWSMHUG2A&#10;WEkKQpGFRDYcirC8LRpVqYqMRcIhkZGk1kYZgT95b0a2y5CRfGOd8cqF4Daf2KjQEAdDDiDhiXKO&#10;DGPH7BudHONiyreQCxMF2AvvooSQiJIclctc9Sm9RnTBRjczybloVaAfNkA3sExrWzbVDOj6oH/l&#10;7XWmkEGSG5MwVDry215VmvlJ5LVMBm5jSe28OdEIgXrZrzMc7hn1w5tS8TZ9vS/14PQqFjPgbq1O&#10;6bVkwV7TnEXDNN7djKqRaKSVpVAW9fmpFCoro3BuDI5NkwLNE2ujchfIB6dJaYk2FGGYax+YGAFL&#10;M3uuleaRYa6AQwmXqMZQUMJFZBQzoSM/mQTJvkXomgZWNGdkR0gtJ1kseuqw6N36VojzZySR2D6S&#10;4Mq0hUtO0mXrjL0UhehEIVvPtgSMC2V8cLqmFmg/JMgktyk1NjYXdqKubuA3ia3B+zAh3BIsdbgw&#10;nFJfWqIYcy8VwYYKaOjCUsAltp04TxRS1qRJVUAsLaSISgRKEaLsiS7axs6MtBIv9CUsjlFOa4PB&#10;uGFmxSk0t086BYrjNOlgaOhO5RS6jWhIEbcJgGh8oQfrSZ8HeNaJgIAKJjGpQmzy5hZof82IE/Gk&#10;S6oL8M4qWdOgo0WnsIT7Yet368uN4jxNGwMgR9qFNm22RYlKiRMUmWwpS0wr4oGhQKSjiXjoyzRh&#10;n8oy6Ekjs8hkEPjJEnGG92n89Nxr0gyxmdwMcKVJG0h/0ilQYac7Ku6CRQHR8TftxQbE7+Wn8/IN&#10;FjidhnlrnF8t3+7dwRjK/xDrr85vsvtf45dt58q/7f4f3bra3OHlE+7fRPEfGXSvt0P1ucXxWbta&#10;dftxchj/tBNzZ2snQfY1we3oqYRRxWedWOc/PjgJhndfvot4kvCo/X48Ce82+374GvLdpxNyeB6+&#10;Tubsfo5Pt0+YNOzjVtz95ba/+/JuqIY+fAxxPKx+3QzH8U17HN+1A16+x+Lgi47xLf5Zb3uYFseH&#10;/teiuu+HP772d/c8PkrA3UX1iK8pbhbH/zy0Q7eotn/f43MFizwEakd/gU4NQnI10Du39M7+Yfe6&#10;x4ogBcDo/E/3/Lidfq6Hfvc7Pvx45VBxq92vgH2zGKefr0dc4QY+HFl1r1753/jgAgx6s39/WDnV&#10;zsoHzPvD0+/tcKjcTyhA7f9bP3130V5PXy049p2edZL7/tXD2K837pMGb/Jg1XiBjzV81I0flriv&#10;Qei1f+r8+cvL/wIAAP//AwBQSwMEFAAGAAgAAAAhAIkDltjjAAAACgEAAA8AAABkcnMvZG93bnJl&#10;di54bWxMj0FLw0AQhe+C/2EZwYu0m2hbm5hNUcGDFIS0iva2zU6TYHY2ZLdp9Nc7nvQ0zLzHm+9l&#10;q9G2YsDeN44UxNMIBFLpTEOVgtft02QJwgdNRreOUMEXeljl52eZTo07UYHDJlSCQ8inWkEdQpdK&#10;6csarfZT1yGxdnC91YHXvpKm1ycOt628jqKFtLoh/lDrDh9rLD83R6tgeN+ty6I4mLfvZ6Pn/uNq&#10;95C8KHV5Md7fgQg4hj8z/OIzOuTMtHdHMl60Cua3TB54xgkI1pezGz7s2RgvZgnIPJP/K+Q/AAAA&#10;//8DAFBLAQItABQABgAIAAAAIQC2gziS/gAAAOEBAAATAAAAAAAAAAAAAAAAAAAAAABbQ29udGVu&#10;dF9UeXBlc10ueG1sUEsBAi0AFAAGAAgAAAAhADj9If/WAAAAlAEAAAsAAAAAAAAAAAAAAAAALwEA&#10;AF9yZWxzLy5yZWxzUEsBAi0AFAAGAAgAAAAhAHTtuRIwDAAARjMAAA4AAAAAAAAAAAAAAAAALgIA&#10;AGRycy9lMm9Eb2MueG1sUEsBAi0AFAAGAAgAAAAhAIkDltjjAAAACgEAAA8AAAAAAAAAAAAAAAAA&#10;ig4AAGRycy9kb3ducmV2LnhtbFBLBQYAAAAABAAEAPMAAACaDwAAAAA=&#10;" fillcolor="white [3201]" strokecolor="#70ad47 [3209]" strokeweight="4.5pt">
                <v:stroke joinstyle="miter"/>
                <v:textbox>
                  <w:txbxContent>
                    <w:p w14:paraId="2571DFA0" w14:textId="7D1A6710" w:rsidR="00057DA4" w:rsidRDefault="00057DA4" w:rsidP="00057DA4">
                      <w:r>
                        <w:t>Teikning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437F5" w:rsidSect="00615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A4"/>
    <w:rsid w:val="00057DA4"/>
    <w:rsid w:val="001437F5"/>
    <w:rsid w:val="001A7BAE"/>
    <w:rsid w:val="00416E16"/>
    <w:rsid w:val="005B3A9F"/>
    <w:rsid w:val="005E2004"/>
    <w:rsid w:val="005F3037"/>
    <w:rsid w:val="00615E59"/>
    <w:rsid w:val="006541A6"/>
    <w:rsid w:val="00703427"/>
    <w:rsid w:val="008C0C71"/>
    <w:rsid w:val="00A74E97"/>
    <w:rsid w:val="00CF25C2"/>
    <w:rsid w:val="00DE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A0FF"/>
  <w15:chartTrackingRefBased/>
  <w15:docId w15:val="{C0FEE637-2F35-4DF2-8D04-A2865E51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b454b6-9e0d-47d6-a0fd-eade54d93da9">
      <Terms xmlns="http://schemas.microsoft.com/office/infopath/2007/PartnerControls"/>
    </lcf76f155ced4ddcb4097134ff3c332f>
    <TaxCatchAll xmlns="f43e69bd-7608-4935-a81f-029f86b977d7" xsi:nil="true"/>
    <Fotol_x00f8_yve xmlns="24b454b6-9e0d-47d6-a0fd-eade54d93da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A8417D0D75443AFC19C327AD5BDCE" ma:contentTypeVersion="19" ma:contentTypeDescription="Opprett et nytt dokument." ma:contentTypeScope="" ma:versionID="a66ff10aec1f2fdb0d0e89cf7b7e94e0">
  <xsd:schema xmlns:xsd="http://www.w3.org/2001/XMLSchema" xmlns:xs="http://www.w3.org/2001/XMLSchema" xmlns:p="http://schemas.microsoft.com/office/2006/metadata/properties" xmlns:ns2="24b454b6-9e0d-47d6-a0fd-eade54d93da9" xmlns:ns3="f43e69bd-7608-4935-a81f-029f86b977d7" targetNamespace="http://schemas.microsoft.com/office/2006/metadata/properties" ma:root="true" ma:fieldsID="9249b9e9aa34bdfa5767e080c5cac7a6" ns2:_="" ns3:_="">
    <xsd:import namespace="24b454b6-9e0d-47d6-a0fd-eade54d93da9"/>
    <xsd:import namespace="f43e69bd-7608-4935-a81f-029f86b977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otol_x00f8_y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454b6-9e0d-47d6-a0fd-eade54d93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6b0969-f04a-4485-b47a-264c9c638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tol_x00f8_yve" ma:index="26" nillable="true" ma:displayName="Fotoløyve" ma:description="Gratis foto frå Unsplash, krediter fotograf" ma:format="Dropdown" ma:internalName="Fotol_x00f8_yv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e69bd-7608-4935-a81f-029f86b97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ab1839-cc0e-48a8-a059-278cea0b71b9}" ma:internalName="TaxCatchAll" ma:showField="CatchAllData" ma:web="f43e69bd-7608-4935-a81f-029f86b97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E13B4B-2922-40C1-B77F-6A47127F4FCF}">
  <ds:schemaRefs>
    <ds:schemaRef ds:uri="24b454b6-9e0d-47d6-a0fd-eade54d93da9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f43e69bd-7608-4935-a81f-029f86b977d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C2231E-0387-456F-84AD-F38989E87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454b6-9e0d-47d6-a0fd-eade54d93da9"/>
    <ds:schemaRef ds:uri="f43e69bd-7608-4935-a81f-029f86b97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8149AA-C76A-4DC9-8119-69D1C29AD3B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2b04c98-3e8b-47a3-97e1-376b9a0197ee}" enabled="0" method="" siteId="{a2b04c98-3e8b-47a3-97e1-376b9a0197e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Hogskulen i Volda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Rubie Pareliussen</dc:creator>
  <cp:keywords/>
  <dc:description/>
  <cp:lastModifiedBy>Arild Torvund Olsen</cp:lastModifiedBy>
  <cp:revision>4</cp:revision>
  <cp:lastPrinted>2023-02-13T09:40:00Z</cp:lastPrinted>
  <dcterms:created xsi:type="dcterms:W3CDTF">2025-01-20T08:26:00Z</dcterms:created>
  <dcterms:modified xsi:type="dcterms:W3CDTF">2025-01-20T08:28:00Z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0x01010067AA8417D0D75443AFC19C327AD5BDCE</vt:lpwstr>
  </property>
  <property fmtid="{D5CDD505-2E9C-101B-9397-08002B2CF9AE}" pid="3" name="MediaServiceImageTags">
    <vt:lpwstr/>
  </property>
</Properties>
</file>