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748CC" w:rsidR="0086091E" w:rsidRDefault="0086091E" w14:paraId="03EF6B20" w14:textId="734B7DF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1748CC">
        <w:rPr>
          <w:rFonts w:ascii="Times New Roman" w:hAnsi="Times New Roman" w:cs="Times New Roman"/>
          <w:b/>
          <w:bCs/>
          <w:sz w:val="32"/>
          <w:szCs w:val="32"/>
        </w:rPr>
        <w:t>Tabell til å samanlikne språk</w:t>
      </w:r>
    </w:p>
    <w:p w:rsidR="0086091E" w:rsidRDefault="0086091E" w14:paraId="38091411" w14:textId="7777777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09"/>
        <w:gridCol w:w="1760"/>
        <w:gridCol w:w="1559"/>
        <w:gridCol w:w="1843"/>
        <w:gridCol w:w="1984"/>
        <w:gridCol w:w="1843"/>
        <w:gridCol w:w="3402"/>
      </w:tblGrid>
      <w:tr w:rsidR="002B3247" w:rsidTr="3ECF0EDE" w14:paraId="2E2B80E0" w14:textId="459D4FC7">
        <w:tc>
          <w:tcPr>
            <w:tcW w:w="1609" w:type="dxa"/>
            <w:shd w:val="clear" w:color="auto" w:fill="000000" w:themeFill="text1"/>
            <w:tcMar/>
          </w:tcPr>
          <w:p w:rsidR="002B3247" w:rsidP="3ECF0EDE" w:rsidRDefault="002B3247" w14:paraId="1E65656F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>nynorsk</w:t>
            </w:r>
          </w:p>
        </w:tc>
        <w:tc>
          <w:tcPr>
            <w:tcW w:w="1760" w:type="dxa"/>
            <w:shd w:val="clear" w:color="auto" w:fill="000000" w:themeFill="text1"/>
            <w:tcMar/>
          </w:tcPr>
          <w:p w:rsidR="002B3247" w:rsidP="3ECF0EDE" w:rsidRDefault="002B3247" w14:paraId="32F10EBE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 xml:space="preserve">dansk </w:t>
            </w:r>
          </w:p>
        </w:tc>
        <w:tc>
          <w:tcPr>
            <w:tcW w:w="1559" w:type="dxa"/>
            <w:shd w:val="clear" w:color="auto" w:fill="000000" w:themeFill="text1"/>
            <w:tcMar/>
          </w:tcPr>
          <w:p w:rsidR="002B3247" w:rsidP="3ECF0EDE" w:rsidRDefault="002B3247" w14:paraId="64CF6A6F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 xml:space="preserve">svensk </w:t>
            </w:r>
          </w:p>
        </w:tc>
        <w:tc>
          <w:tcPr>
            <w:tcW w:w="1843" w:type="dxa"/>
            <w:shd w:val="clear" w:color="auto" w:fill="000000" w:themeFill="text1"/>
            <w:tcMar/>
          </w:tcPr>
          <w:p w:rsidR="002B3247" w:rsidP="3ECF0EDE" w:rsidRDefault="002B3247" w14:paraId="0433153F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>norrønt</w:t>
            </w:r>
          </w:p>
        </w:tc>
        <w:tc>
          <w:tcPr>
            <w:tcW w:w="1984" w:type="dxa"/>
            <w:shd w:val="clear" w:color="auto" w:fill="000000" w:themeFill="text1"/>
            <w:tcMar/>
          </w:tcPr>
          <w:p w:rsidR="002B3247" w:rsidP="3ECF0EDE" w:rsidRDefault="002B3247" w14:paraId="36C2BB19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 xml:space="preserve">engelsk </w:t>
            </w:r>
          </w:p>
        </w:tc>
        <w:tc>
          <w:tcPr>
            <w:tcW w:w="1843" w:type="dxa"/>
            <w:shd w:val="clear" w:color="auto" w:fill="000000" w:themeFill="text1"/>
            <w:tcMar/>
          </w:tcPr>
          <w:p w:rsidR="002B3247" w:rsidP="3ECF0EDE" w:rsidRDefault="002B3247" w14:paraId="6790842C" w14:textId="77777777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>talemål</w:t>
            </w:r>
          </w:p>
        </w:tc>
        <w:tc>
          <w:tcPr>
            <w:tcW w:w="3402" w:type="dxa"/>
            <w:shd w:val="clear" w:color="auto" w:fill="000000" w:themeFill="text1"/>
            <w:tcMar/>
          </w:tcPr>
          <w:p w:rsidR="002B3247" w:rsidP="3ECF0EDE" w:rsidRDefault="004A355F" w14:paraId="3F0A710A" w14:textId="7921AC18" w14:noSpellErr="1">
            <w:pPr>
              <w:spacing w:before="120" w:after="120"/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</w:pPr>
            <w:r w:rsidRPr="3ECF0EDE" w:rsidR="004A355F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>O</w:t>
            </w:r>
            <w:r w:rsidRPr="3ECF0EDE" w:rsidR="002B3247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>rdklasse</w:t>
            </w:r>
            <w:r w:rsidRPr="3ECF0EDE" w:rsidR="007C10C4">
              <w:rPr>
                <w:rFonts w:ascii="Times New Roman" w:hAnsi="Times New Roman" w:cs="Times New Roman"/>
                <w:b w:val="1"/>
                <w:bCs w:val="1"/>
                <w:color w:val="FFFFFF" w:themeColor="background1" w:themeTint="FF" w:themeShade="FF"/>
                <w:sz w:val="24"/>
                <w:szCs w:val="24"/>
                <w:shd w:val="clear" w:color="auto" w:fill="FFFFFF"/>
              </w:rPr>
              <w:t xml:space="preserve"> (norsk)</w:t>
            </w:r>
          </w:p>
        </w:tc>
      </w:tr>
      <w:tr w:rsidR="002B3247" w:rsidTr="3ECF0EDE" w14:paraId="15867DF5" w14:textId="2601D457">
        <w:tc>
          <w:tcPr>
            <w:tcW w:w="1609" w:type="dxa"/>
            <w:tcMar/>
          </w:tcPr>
          <w:p w:rsidR="002B3247" w:rsidP="00013127" w:rsidRDefault="002B3247" w14:paraId="55FBD2A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treet</w:t>
            </w:r>
          </w:p>
        </w:tc>
        <w:tc>
          <w:tcPr>
            <w:tcW w:w="1760" w:type="dxa"/>
            <w:tcMar/>
          </w:tcPr>
          <w:p w:rsidR="002B3247" w:rsidP="00013127" w:rsidRDefault="002B3247" w14:paraId="38CC991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træet</w:t>
            </w:r>
            <w:proofErr w:type="spellEnd"/>
          </w:p>
        </w:tc>
        <w:tc>
          <w:tcPr>
            <w:tcW w:w="1559" w:type="dxa"/>
            <w:tcMar/>
          </w:tcPr>
          <w:p w:rsidR="002B3247" w:rsidP="00013127" w:rsidRDefault="002B3247" w14:paraId="1C1929E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trädet</w:t>
            </w:r>
            <w:proofErr w:type="spellEnd"/>
          </w:p>
        </w:tc>
        <w:tc>
          <w:tcPr>
            <w:tcW w:w="1843" w:type="dxa"/>
            <w:tcMar/>
          </w:tcPr>
          <w:p w:rsidR="002B3247" w:rsidP="00013127" w:rsidRDefault="002B3247" w14:paraId="0C6A092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tréit</w:t>
            </w:r>
            <w:proofErr w:type="spellEnd"/>
          </w:p>
        </w:tc>
        <w:tc>
          <w:tcPr>
            <w:tcW w:w="1984" w:type="dxa"/>
            <w:tcMar/>
          </w:tcPr>
          <w:p w:rsidR="002B3247" w:rsidP="00013127" w:rsidRDefault="002B3247" w14:paraId="5AEE8691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tree</w:t>
            </w:r>
          </w:p>
        </w:tc>
        <w:tc>
          <w:tcPr>
            <w:tcW w:w="1843" w:type="dxa"/>
            <w:tcMar/>
          </w:tcPr>
          <w:p w:rsidR="002B3247" w:rsidP="00013127" w:rsidRDefault="002B3247" w14:paraId="0BAD619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A125B2" w14:paraId="2F3BDE88" w14:textId="46B22FC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</w:t>
            </w:r>
            <w:r w:rsidR="00F315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ubstantiv</w:t>
            </w:r>
            <w:r w:rsidR="00323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eintal</w:t>
            </w:r>
            <w:r w:rsidR="00812A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323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bunden form, inkjekjønn</w:t>
            </w:r>
          </w:p>
        </w:tc>
      </w:tr>
      <w:tr w:rsidR="002B3247" w:rsidTr="3ECF0EDE" w14:paraId="109D8B02" w14:textId="21A688B3">
        <w:tc>
          <w:tcPr>
            <w:tcW w:w="1609" w:type="dxa"/>
            <w:tcMar/>
          </w:tcPr>
          <w:p w:rsidR="002B3247" w:rsidP="00013127" w:rsidRDefault="002B3247" w14:paraId="639AE32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drøymde</w:t>
            </w:r>
          </w:p>
        </w:tc>
        <w:tc>
          <w:tcPr>
            <w:tcW w:w="1760" w:type="dxa"/>
            <w:tcMar/>
          </w:tcPr>
          <w:p w:rsidR="002B3247" w:rsidP="00013127" w:rsidRDefault="002B3247" w14:paraId="4808AC5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drømte</w:t>
            </w:r>
            <w:proofErr w:type="spellEnd"/>
          </w:p>
        </w:tc>
        <w:tc>
          <w:tcPr>
            <w:tcW w:w="1559" w:type="dxa"/>
            <w:tcMar/>
          </w:tcPr>
          <w:p w:rsidR="002B3247" w:rsidP="00013127" w:rsidRDefault="002B3247" w14:paraId="0FC7DA9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drømde</w:t>
            </w:r>
            <w:proofErr w:type="spellEnd"/>
          </w:p>
        </w:tc>
        <w:tc>
          <w:tcPr>
            <w:tcW w:w="1843" w:type="dxa"/>
            <w:tcMar/>
          </w:tcPr>
          <w:p w:rsidR="002B3247" w:rsidP="00013127" w:rsidRDefault="002B3247" w14:paraId="0119EF6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dreym</w:t>
            </w:r>
            <w:r w:rsidRPr="00237D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</w:p>
        </w:tc>
        <w:tc>
          <w:tcPr>
            <w:tcW w:w="1984" w:type="dxa"/>
            <w:tcMar/>
          </w:tcPr>
          <w:p w:rsidR="002B3247" w:rsidP="00013127" w:rsidRDefault="002B3247" w14:paraId="5B01473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dreamt</w:t>
            </w:r>
          </w:p>
        </w:tc>
        <w:tc>
          <w:tcPr>
            <w:tcW w:w="1843" w:type="dxa"/>
            <w:tcMar/>
          </w:tcPr>
          <w:p w:rsidR="002B3247" w:rsidP="00013127" w:rsidRDefault="002B3247" w14:paraId="5B16B15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A125B2" w14:paraId="0CD703DC" w14:textId="6E1605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</w:t>
            </w:r>
            <w:r w:rsidR="00323E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er</w:t>
            </w:r>
            <w:r w:rsidR="008A6C5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b, svakt, preteritum</w:t>
            </w:r>
          </w:p>
        </w:tc>
      </w:tr>
      <w:tr w:rsidR="002B3247" w:rsidTr="3ECF0EDE" w14:paraId="1BA9DE8C" w14:textId="4CFCF5E8">
        <w:tc>
          <w:tcPr>
            <w:tcW w:w="1609" w:type="dxa"/>
            <w:tcMar/>
          </w:tcPr>
          <w:p w:rsidR="002B3247" w:rsidP="00013127" w:rsidRDefault="002B3247" w14:paraId="06EA74A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F0B92">
              <w:rPr>
                <w:rFonts w:ascii="Times New Roman" w:hAnsi="Times New Roman" w:cs="Times New Roman"/>
                <w:sz w:val="24"/>
                <w:szCs w:val="24"/>
              </w:rPr>
              <w:t>hagen sin</w:t>
            </w:r>
          </w:p>
        </w:tc>
        <w:tc>
          <w:tcPr>
            <w:tcW w:w="1760" w:type="dxa"/>
            <w:tcMar/>
          </w:tcPr>
          <w:p w:rsidR="002B3247" w:rsidP="00013127" w:rsidRDefault="002B3247" w14:paraId="6B8971C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849"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eastAsia="nn-NO"/>
                <w14:ligatures w14:val="none"/>
              </w:rPr>
              <w:t xml:space="preserve">sin </w:t>
            </w:r>
            <w:proofErr w:type="spellStart"/>
            <w:r w:rsidRPr="00AE4849"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eastAsia="nn-NO"/>
                <w14:ligatures w14:val="none"/>
              </w:rPr>
              <w:t>have</w:t>
            </w:r>
            <w:proofErr w:type="spellEnd"/>
          </w:p>
        </w:tc>
        <w:tc>
          <w:tcPr>
            <w:tcW w:w="1559" w:type="dxa"/>
            <w:tcMar/>
          </w:tcPr>
          <w:p w:rsidR="002B3247" w:rsidP="00013127" w:rsidRDefault="002B3247" w14:paraId="12DF7E1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E4849"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eastAsia="nn-NO"/>
                <w14:ligatures w14:val="none"/>
              </w:rPr>
              <w:t xml:space="preserve">sin </w:t>
            </w:r>
            <w:proofErr w:type="spellStart"/>
            <w:r w:rsidRPr="00AE4849">
              <w:rPr>
                <w:rFonts w:ascii="Times New Roman" w:hAnsi="Times New Roman" w:eastAsia="Times New Roman" w:cs="Times New Roman"/>
                <w:color w:val="222222"/>
                <w:kern w:val="0"/>
                <w:sz w:val="24"/>
                <w:szCs w:val="24"/>
                <w:lang w:eastAsia="nn-NO"/>
                <w14:ligatures w14:val="none"/>
              </w:rPr>
              <w:t>trädgård</w:t>
            </w:r>
            <w:proofErr w:type="spellEnd"/>
          </w:p>
        </w:tc>
        <w:tc>
          <w:tcPr>
            <w:tcW w:w="1843" w:type="dxa"/>
            <w:tcMar/>
          </w:tcPr>
          <w:p w:rsidRPr="0086091E" w:rsidR="002B3247" w:rsidP="00013127" w:rsidRDefault="00000000" w14:paraId="22F62B0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w:history="1" w:anchor="kongruens" r:id="rId7">
              <w:proofErr w:type="spellStart"/>
              <w:r w:rsidRPr="0086091E" w:rsidR="002B3247">
                <w:rPr>
                  <w:rStyle w:val="Hyperkopling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grasgarði</w:t>
              </w:r>
              <w:proofErr w:type="spellEnd"/>
              <w:r w:rsidRPr="0086091E" w:rsidR="002B3247">
                <w:rPr>
                  <w:rStyle w:val="Hyperkopling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86091E" w:rsidR="002B3247">
                <w:rPr>
                  <w:rStyle w:val="Hyperkopling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sinum</w:t>
              </w:r>
              <w:proofErr w:type="spellEnd"/>
            </w:hyperlink>
            <w:r w:rsidRPr="0086091E" w:rsidR="002B32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984" w:type="dxa"/>
            <w:tcMar/>
          </w:tcPr>
          <w:p w:rsidR="002B3247" w:rsidP="00013127" w:rsidRDefault="002B3247" w14:paraId="58DD751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11C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her </w:t>
            </w:r>
            <w:proofErr w:type="spellStart"/>
            <w:r w:rsidRPr="002011C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herb</w:t>
            </w:r>
            <w:proofErr w:type="spellEnd"/>
            <w:r w:rsidRPr="002011C9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-garden</w:t>
            </w:r>
          </w:p>
        </w:tc>
        <w:tc>
          <w:tcPr>
            <w:tcW w:w="1843" w:type="dxa"/>
            <w:tcMar/>
          </w:tcPr>
          <w:p w:rsidRPr="002011C9" w:rsidR="002B3247" w:rsidP="00013127" w:rsidRDefault="002B3247" w14:paraId="42E30E56" w14:textId="77777777">
            <w:pPr>
              <w:spacing w:before="120" w:after="12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Pr="002011C9" w:rsidR="002B3247" w:rsidP="00013127" w:rsidRDefault="00A125B2" w14:paraId="1F72B12E" w14:textId="6C670192">
            <w:pPr>
              <w:spacing w:before="120" w:after="120"/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Substantiv, eintal, bunden form</w:t>
            </w:r>
            <w:r w:rsidR="00812ABD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 xml:space="preserve">, hankjønn, etterstilt </w:t>
            </w:r>
            <w:r w:rsidR="00FF477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refleksivt po</w:t>
            </w:r>
            <w:r w:rsidR="003D24C7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</w:t>
            </w:r>
            <w:r w:rsidR="00FF4770">
              <w:rPr>
                <w:rFonts w:ascii="Times New Roman" w:hAnsi="Times New Roman" w:cs="Times New Roman"/>
                <w:color w:val="202122"/>
                <w:sz w:val="24"/>
                <w:szCs w:val="24"/>
                <w:shd w:val="clear" w:color="auto" w:fill="FFFFFF"/>
              </w:rPr>
              <w:t>sessiv</w:t>
            </w:r>
          </w:p>
        </w:tc>
      </w:tr>
      <w:tr w:rsidR="002B3247" w:rsidTr="3ECF0EDE" w14:paraId="4AE0525D" w14:textId="351F1013">
        <w:tc>
          <w:tcPr>
            <w:tcW w:w="1609" w:type="dxa"/>
            <w:tcMar/>
          </w:tcPr>
          <w:p w:rsidR="002B3247" w:rsidP="00013127" w:rsidRDefault="002B3247" w14:paraId="5ECB6A8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CC212A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7C51B20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6527CD4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42FBC82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50398CE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03B86FF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6C9D2F75" w14:textId="7DB3966A">
        <w:tc>
          <w:tcPr>
            <w:tcW w:w="1609" w:type="dxa"/>
            <w:tcMar/>
          </w:tcPr>
          <w:p w:rsidR="002B3247" w:rsidP="00013127" w:rsidRDefault="002B3247" w14:paraId="1AC493B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026312A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2DCFFF6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F856DE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5CD722B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45ADB5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6D9E543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336DDD94" w14:textId="4D0FDD3D">
        <w:tc>
          <w:tcPr>
            <w:tcW w:w="1609" w:type="dxa"/>
            <w:tcMar/>
          </w:tcPr>
          <w:p w:rsidR="002B3247" w:rsidP="00013127" w:rsidRDefault="002B3247" w14:paraId="653284B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5E19C821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1E1F728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377A7FE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7188FA2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EF2CB4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74A7486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48697D69" w14:textId="10967254">
        <w:tc>
          <w:tcPr>
            <w:tcW w:w="1609" w:type="dxa"/>
            <w:tcMar/>
          </w:tcPr>
          <w:p w:rsidR="002B3247" w:rsidP="00013127" w:rsidRDefault="002B3247" w14:paraId="18DA4EB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0A0B3F3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6C84EE4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2B7118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0429721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50ABFB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76ACAB9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5EF98A31" w14:textId="6527D897">
        <w:tc>
          <w:tcPr>
            <w:tcW w:w="1609" w:type="dxa"/>
            <w:tcMar/>
          </w:tcPr>
          <w:p w:rsidR="002B3247" w:rsidP="00013127" w:rsidRDefault="002B3247" w14:paraId="11FD0C4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3CBA45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266C036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8CA8A6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2D2CC6B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9D156B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44AD0D8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632A2460" w14:textId="489731AB">
        <w:tc>
          <w:tcPr>
            <w:tcW w:w="1609" w:type="dxa"/>
            <w:tcMar/>
          </w:tcPr>
          <w:p w:rsidR="002B3247" w:rsidP="00013127" w:rsidRDefault="002B3247" w14:paraId="26376B7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722A32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46D8D5D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07919E4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78721AE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C7FF01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6B593E1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0FFC21A2" w14:textId="2DF0D67B">
        <w:tc>
          <w:tcPr>
            <w:tcW w:w="1609" w:type="dxa"/>
            <w:tcMar/>
          </w:tcPr>
          <w:p w:rsidR="002B3247" w:rsidP="00013127" w:rsidRDefault="002B3247" w14:paraId="62C2736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58D2324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12DF8AF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4E1D50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06B758F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2DC141B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0B60F22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22D6BF27" w14:textId="0387D512">
        <w:tc>
          <w:tcPr>
            <w:tcW w:w="1609" w:type="dxa"/>
            <w:tcMar/>
          </w:tcPr>
          <w:p w:rsidR="002B3247" w:rsidP="00013127" w:rsidRDefault="002B3247" w14:paraId="4F2CBA0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01E9F93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08095AF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69F375D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3BFDC91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2174C4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0D05B7B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21C586DE" w14:textId="32415551">
        <w:tc>
          <w:tcPr>
            <w:tcW w:w="1609" w:type="dxa"/>
            <w:tcMar/>
          </w:tcPr>
          <w:p w:rsidR="002B3247" w:rsidP="00013127" w:rsidRDefault="002B3247" w14:paraId="3CAC68D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D3E7AC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20F94ED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75204B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408CABD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6FA82CA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0F72C5B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094A1787" w14:textId="47C6ECDB">
        <w:tc>
          <w:tcPr>
            <w:tcW w:w="1609" w:type="dxa"/>
            <w:tcMar/>
          </w:tcPr>
          <w:p w:rsidR="002B3247" w:rsidP="00013127" w:rsidRDefault="002B3247" w14:paraId="1E3A4EF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DF41F4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59603CC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5C07BC2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2FC96681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5C6E29E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35795D6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1A36D2D8" w14:textId="04C045A1">
        <w:tc>
          <w:tcPr>
            <w:tcW w:w="1609" w:type="dxa"/>
            <w:tcMar/>
          </w:tcPr>
          <w:p w:rsidR="002B3247" w:rsidP="00013127" w:rsidRDefault="002B3247" w14:paraId="5185C4E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13DF86D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0143E2E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464B61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46AAB26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D8BE0AB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5F3BDEE5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46A385A2" w14:textId="3DA94C00">
        <w:tc>
          <w:tcPr>
            <w:tcW w:w="1609" w:type="dxa"/>
            <w:tcMar/>
          </w:tcPr>
          <w:p w:rsidR="002B3247" w:rsidP="00013127" w:rsidRDefault="002B3247" w14:paraId="73E4ACC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26C48B3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5D1E40E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6CACE26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3F75F59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B5A6A0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22D5787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7AA71BBE" w14:textId="700C77E5">
        <w:tc>
          <w:tcPr>
            <w:tcW w:w="1609" w:type="dxa"/>
            <w:tcMar/>
          </w:tcPr>
          <w:p w:rsidR="002B3247" w:rsidP="00013127" w:rsidRDefault="002B3247" w14:paraId="649589B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57D0726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72C1426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7B1DBF6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3F45165B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58777A9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2960763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48EDC73A" w14:textId="24078F99">
        <w:tc>
          <w:tcPr>
            <w:tcW w:w="1609" w:type="dxa"/>
            <w:tcMar/>
          </w:tcPr>
          <w:p w:rsidR="002B3247" w:rsidP="00013127" w:rsidRDefault="002B3247" w14:paraId="65B6F25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367C8F82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639A5121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3227563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2A22BBF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1192D478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511C9AE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3B0F4D1C" w14:textId="27E55A59">
        <w:tc>
          <w:tcPr>
            <w:tcW w:w="1609" w:type="dxa"/>
            <w:tcMar/>
          </w:tcPr>
          <w:p w:rsidR="002B3247" w:rsidP="00013127" w:rsidRDefault="002B3247" w14:paraId="4E0294F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541AE1F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265B86B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204BE6F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1AE9167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7B104AB7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24C7C68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6B11C653" w14:textId="700B6BA3">
        <w:tc>
          <w:tcPr>
            <w:tcW w:w="1609" w:type="dxa"/>
            <w:tcMar/>
          </w:tcPr>
          <w:p w:rsidR="002B3247" w:rsidP="00013127" w:rsidRDefault="002B3247" w14:paraId="17D9F3B0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1F666894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36C6ADB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7F03F96F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568505FE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4843C60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012D398A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2B3247" w:rsidTr="3ECF0EDE" w14:paraId="2BABE447" w14:textId="6F1BD3F2">
        <w:tc>
          <w:tcPr>
            <w:tcW w:w="1609" w:type="dxa"/>
            <w:tcMar/>
          </w:tcPr>
          <w:p w:rsidR="002B3247" w:rsidP="00013127" w:rsidRDefault="002B3247" w14:paraId="43FA3B0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0" w:type="dxa"/>
            <w:tcMar/>
          </w:tcPr>
          <w:p w:rsidR="002B3247" w:rsidP="00013127" w:rsidRDefault="002B3247" w14:paraId="71B8476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Mar/>
          </w:tcPr>
          <w:p w:rsidR="002B3247" w:rsidP="00013127" w:rsidRDefault="002B3247" w14:paraId="4598008D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7359FBA9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tcMar/>
          </w:tcPr>
          <w:p w:rsidR="002B3247" w:rsidP="00013127" w:rsidRDefault="002B3247" w14:paraId="5E186573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  <w:tcMar/>
          </w:tcPr>
          <w:p w:rsidR="002B3247" w:rsidP="00013127" w:rsidRDefault="002B3247" w14:paraId="68F8CBB6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tcMar/>
          </w:tcPr>
          <w:p w:rsidR="002B3247" w:rsidP="00013127" w:rsidRDefault="002B3247" w14:paraId="199EDA7C" w14:textId="7777777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Pr="002011C9" w:rsidR="0086091E" w:rsidP="0086091E" w:rsidRDefault="0086091E" w14:paraId="61903625" w14:textId="77777777">
      <w:pPr>
        <w:shd w:val="clear" w:color="auto" w:fill="FFFFFF"/>
        <w:spacing w:before="120" w:after="120" w:line="240" w:lineRule="auto"/>
        <w:rPr>
          <w:rFonts w:ascii="Times New Roman" w:hAnsi="Times New Roman" w:eastAsia="Times New Roman" w:cs="Times New Roman"/>
          <w:color w:val="222222"/>
          <w:kern w:val="0"/>
          <w:sz w:val="24"/>
          <w:szCs w:val="24"/>
          <w:lang w:eastAsia="nn-NO"/>
          <w14:ligatures w14:val="none"/>
        </w:rPr>
      </w:pPr>
    </w:p>
    <w:p w:rsidRPr="002011C9" w:rsidR="0086091E" w:rsidP="0086091E" w:rsidRDefault="0086091E" w14:paraId="747A14BC" w14:textId="77777777">
      <w:pPr>
        <w:rPr>
          <w:rFonts w:ascii="Times New Roman" w:hAnsi="Times New Roman" w:cs="Times New Roman"/>
          <w:sz w:val="24"/>
          <w:szCs w:val="24"/>
        </w:rPr>
      </w:pPr>
    </w:p>
    <w:p w:rsidR="00D02AAD" w:rsidRDefault="00D02AAD" w14:paraId="7E01B4AA" w14:textId="77777777"/>
    <w:sectPr w:rsidR="00D02AAD" w:rsidSect="00876AA5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76AA5" w:rsidP="0086091E" w:rsidRDefault="00876AA5" w14:paraId="5000E670" w14:textId="77777777">
      <w:pPr>
        <w:spacing w:after="0" w:line="240" w:lineRule="auto"/>
      </w:pPr>
      <w:r>
        <w:separator/>
      </w:r>
    </w:p>
  </w:endnote>
  <w:endnote w:type="continuationSeparator" w:id="0">
    <w:p w:rsidR="00876AA5" w:rsidP="0086091E" w:rsidRDefault="00876AA5" w14:paraId="71FFFF5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86091E" w:rsidRDefault="0086091E" w14:paraId="4195757C" w14:textId="2101A431">
    <w:pPr>
      <w:pStyle w:val="Botntekst"/>
    </w:pPr>
    <w:r>
      <w:rPr>
        <w:noProof/>
      </w:rPr>
      <w:drawing>
        <wp:inline distT="0" distB="0" distL="0" distR="0" wp14:anchorId="343AF994" wp14:editId="2B9A39D4">
          <wp:extent cx="3320270" cy="421419"/>
          <wp:effectExtent l="0" t="0" r="0" b="0"/>
          <wp:docPr id="1" name="Bilete 1" descr="Eit bilete som inneheld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 descr="Eit bilete som inneheld tekst&#10;&#10;Automatisk generert skildr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223" cy="429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91E" w:rsidRDefault="0086091E" w14:paraId="2A5D1F81" w14:textId="7777777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76AA5" w:rsidP="0086091E" w:rsidRDefault="00876AA5" w14:paraId="006B20AD" w14:textId="77777777">
      <w:pPr>
        <w:spacing w:after="0" w:line="240" w:lineRule="auto"/>
      </w:pPr>
      <w:r>
        <w:separator/>
      </w:r>
    </w:p>
  </w:footnote>
  <w:footnote w:type="continuationSeparator" w:id="0">
    <w:p w:rsidR="00876AA5" w:rsidP="0086091E" w:rsidRDefault="00876AA5" w14:paraId="7D1F3306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91E"/>
    <w:rsid w:val="001748CC"/>
    <w:rsid w:val="002B3247"/>
    <w:rsid w:val="00323E69"/>
    <w:rsid w:val="003D24C7"/>
    <w:rsid w:val="00445887"/>
    <w:rsid w:val="004503A7"/>
    <w:rsid w:val="004A355F"/>
    <w:rsid w:val="0065501E"/>
    <w:rsid w:val="00713FF8"/>
    <w:rsid w:val="007C10C4"/>
    <w:rsid w:val="007D1669"/>
    <w:rsid w:val="00812ABD"/>
    <w:rsid w:val="0086091E"/>
    <w:rsid w:val="00876AA5"/>
    <w:rsid w:val="008A6C5D"/>
    <w:rsid w:val="00A125B2"/>
    <w:rsid w:val="00A33EEB"/>
    <w:rsid w:val="00A748EA"/>
    <w:rsid w:val="00D02AAD"/>
    <w:rsid w:val="00D5239B"/>
    <w:rsid w:val="00DC09EE"/>
    <w:rsid w:val="00F315EA"/>
    <w:rsid w:val="00F61785"/>
    <w:rsid w:val="00F82F07"/>
    <w:rsid w:val="00FF4770"/>
    <w:rsid w:val="3EC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AE770"/>
  <w15:chartTrackingRefBased/>
  <w15:docId w15:val="{2E285C3C-7D83-49D7-8317-482F4C0A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6091E"/>
  </w:style>
  <w:style w:type="paragraph" w:styleId="Overskrift1">
    <w:name w:val="heading 1"/>
    <w:basedOn w:val="Normal"/>
    <w:next w:val="Normal"/>
    <w:link w:val="Overskrift1Teikn"/>
    <w:uiPriority w:val="9"/>
    <w:qFormat/>
    <w:rsid w:val="0086091E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semiHidden/>
    <w:unhideWhenUsed/>
    <w:qFormat/>
    <w:rsid w:val="0086091E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86091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86091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86091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86091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86091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86091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86091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86091E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ikn" w:customStyle="1">
    <w:name w:val="Overskrift 2 Teikn"/>
    <w:basedOn w:val="Standardskriftforavsnitt"/>
    <w:link w:val="Overskrift2"/>
    <w:uiPriority w:val="9"/>
    <w:semiHidden/>
    <w:rsid w:val="0086091E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ikn" w:customStyle="1">
    <w:name w:val="Overskrift 3 Teikn"/>
    <w:basedOn w:val="Standardskriftforavsnitt"/>
    <w:link w:val="Overskrift3"/>
    <w:uiPriority w:val="9"/>
    <w:semiHidden/>
    <w:rsid w:val="0086091E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ikn" w:customStyle="1">
    <w:name w:val="Overskrift 4 Teikn"/>
    <w:basedOn w:val="Standardskriftforavsnitt"/>
    <w:link w:val="Overskrift4"/>
    <w:uiPriority w:val="9"/>
    <w:semiHidden/>
    <w:rsid w:val="0086091E"/>
    <w:rPr>
      <w:rFonts w:eastAsiaTheme="majorEastAsia" w:cstheme="majorBidi"/>
      <w:i/>
      <w:iCs/>
      <w:color w:val="0F4761" w:themeColor="accent1" w:themeShade="BF"/>
    </w:rPr>
  </w:style>
  <w:style w:type="character" w:styleId="Overskrift5Teikn" w:customStyle="1">
    <w:name w:val="Overskrift 5 Teikn"/>
    <w:basedOn w:val="Standardskriftforavsnitt"/>
    <w:link w:val="Overskrift5"/>
    <w:uiPriority w:val="9"/>
    <w:semiHidden/>
    <w:rsid w:val="0086091E"/>
    <w:rPr>
      <w:rFonts w:eastAsiaTheme="majorEastAsia" w:cstheme="majorBidi"/>
      <w:color w:val="0F4761" w:themeColor="accent1" w:themeShade="BF"/>
    </w:rPr>
  </w:style>
  <w:style w:type="character" w:styleId="Overskrift6Teikn" w:customStyle="1">
    <w:name w:val="Overskrift 6 Teikn"/>
    <w:basedOn w:val="Standardskriftforavsnitt"/>
    <w:link w:val="Overskrift6"/>
    <w:uiPriority w:val="9"/>
    <w:semiHidden/>
    <w:rsid w:val="0086091E"/>
    <w:rPr>
      <w:rFonts w:eastAsiaTheme="majorEastAsia" w:cstheme="majorBidi"/>
      <w:i/>
      <w:iCs/>
      <w:color w:val="595959" w:themeColor="text1" w:themeTint="A6"/>
    </w:rPr>
  </w:style>
  <w:style w:type="character" w:styleId="Overskrift7Teikn" w:customStyle="1">
    <w:name w:val="Overskrift 7 Teikn"/>
    <w:basedOn w:val="Standardskriftforavsnitt"/>
    <w:link w:val="Overskrift7"/>
    <w:uiPriority w:val="9"/>
    <w:semiHidden/>
    <w:rsid w:val="0086091E"/>
    <w:rPr>
      <w:rFonts w:eastAsiaTheme="majorEastAsia" w:cstheme="majorBidi"/>
      <w:color w:val="595959" w:themeColor="text1" w:themeTint="A6"/>
    </w:rPr>
  </w:style>
  <w:style w:type="character" w:styleId="Overskrift8Teikn" w:customStyle="1">
    <w:name w:val="Overskrift 8 Teikn"/>
    <w:basedOn w:val="Standardskriftforavsnitt"/>
    <w:link w:val="Overskrift8"/>
    <w:uiPriority w:val="9"/>
    <w:semiHidden/>
    <w:rsid w:val="0086091E"/>
    <w:rPr>
      <w:rFonts w:eastAsiaTheme="majorEastAsia" w:cstheme="majorBidi"/>
      <w:i/>
      <w:iCs/>
      <w:color w:val="272727" w:themeColor="text1" w:themeTint="D8"/>
    </w:rPr>
  </w:style>
  <w:style w:type="character" w:styleId="Overskrift9Teikn" w:customStyle="1">
    <w:name w:val="Overskrift 9 Teikn"/>
    <w:basedOn w:val="Standardskriftforavsnitt"/>
    <w:link w:val="Overskrift9"/>
    <w:uiPriority w:val="9"/>
    <w:semiHidden/>
    <w:rsid w:val="0086091E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ikn"/>
    <w:uiPriority w:val="10"/>
    <w:qFormat/>
    <w:rsid w:val="0086091E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86091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86091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0086091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ikn"/>
    <w:uiPriority w:val="29"/>
    <w:qFormat/>
    <w:rsid w:val="0086091E"/>
    <w:pPr>
      <w:spacing w:before="160"/>
      <w:jc w:val="center"/>
    </w:pPr>
    <w:rPr>
      <w:i/>
      <w:iCs/>
      <w:color w:val="404040" w:themeColor="text1" w:themeTint="BF"/>
    </w:rPr>
  </w:style>
  <w:style w:type="character" w:styleId="SitatTeikn" w:customStyle="1">
    <w:name w:val="Sitat Teikn"/>
    <w:basedOn w:val="Standardskriftforavsnitt"/>
    <w:link w:val="Sitat"/>
    <w:uiPriority w:val="29"/>
    <w:rsid w:val="0086091E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86091E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86091E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86091E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0086091E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86091E"/>
    <w:rPr>
      <w:b/>
      <w:bCs/>
      <w:smallCaps/>
      <w:color w:val="0F4761" w:themeColor="accent1" w:themeShade="BF"/>
      <w:spacing w:val="5"/>
    </w:rPr>
  </w:style>
  <w:style w:type="character" w:styleId="Hyperkopling">
    <w:name w:val="Hyperlink"/>
    <w:basedOn w:val="Standardskriftforavsnitt"/>
    <w:uiPriority w:val="99"/>
    <w:unhideWhenUsed/>
    <w:rsid w:val="0086091E"/>
    <w:rPr>
      <w:color w:val="467886" w:themeColor="hyperlink"/>
      <w:u w:val="single"/>
    </w:rPr>
  </w:style>
  <w:style w:type="table" w:styleId="Tabellrutenett">
    <w:name w:val="Table Grid"/>
    <w:basedOn w:val="Vanlegtabell"/>
    <w:uiPriority w:val="39"/>
    <w:rsid w:val="008609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ikn"/>
    <w:uiPriority w:val="99"/>
    <w:unhideWhenUsed/>
    <w:rsid w:val="0086091E"/>
    <w:pPr>
      <w:tabs>
        <w:tab w:val="center" w:pos="4536"/>
        <w:tab w:val="right" w:pos="9072"/>
      </w:tabs>
      <w:spacing w:after="0" w:line="240" w:lineRule="auto"/>
    </w:pPr>
  </w:style>
  <w:style w:type="character" w:styleId="TopptekstTeikn" w:customStyle="1">
    <w:name w:val="Topptekst Teikn"/>
    <w:basedOn w:val="Standardskriftforavsnitt"/>
    <w:link w:val="Topptekst"/>
    <w:uiPriority w:val="99"/>
    <w:rsid w:val="0086091E"/>
  </w:style>
  <w:style w:type="paragraph" w:styleId="Botntekst">
    <w:name w:val="footer"/>
    <w:basedOn w:val="Normal"/>
    <w:link w:val="BotntekstTeikn"/>
    <w:uiPriority w:val="99"/>
    <w:unhideWhenUsed/>
    <w:rsid w:val="0086091E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860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4.xml" Id="rId13" /><Relationship Type="http://schemas.openxmlformats.org/officeDocument/2006/relationships/settings" Target="settings.xml" Id="rId3" /><Relationship Type="http://schemas.openxmlformats.org/officeDocument/2006/relationships/hyperlink" Target="https://www.vgskole.no/teachers/norsk/spraak/norront/norroentsprk.php" TargetMode="Externa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customXml" Target="../customXml/item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Props1.xml><?xml version="1.0" encoding="utf-8"?>
<ds:datastoreItem xmlns:ds="http://schemas.openxmlformats.org/officeDocument/2006/customXml" ds:itemID="{7121E5D5-823B-46E8-BD56-4B55E8CE82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F9108D-403D-454F-8BAE-0E1701A893D2}"/>
</file>

<file path=customXml/itemProps3.xml><?xml version="1.0" encoding="utf-8"?>
<ds:datastoreItem xmlns:ds="http://schemas.openxmlformats.org/officeDocument/2006/customXml" ds:itemID="{9421A533-4F08-45FF-BFB7-FFC3BECEE258}"/>
</file>

<file path=customXml/itemProps4.xml><?xml version="1.0" encoding="utf-8"?>
<ds:datastoreItem xmlns:ds="http://schemas.openxmlformats.org/officeDocument/2006/customXml" ds:itemID="{0A6A159D-2578-4AD6-9D11-6D80AB54E32A}"/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Kydland</dc:creator>
  <cp:keywords/>
  <dc:description/>
  <cp:lastModifiedBy>Arild Torvund Olsen</cp:lastModifiedBy>
  <cp:revision>15</cp:revision>
  <dcterms:created xsi:type="dcterms:W3CDTF">2024-03-04T09:49:00Z</dcterms:created>
  <dcterms:modified xsi:type="dcterms:W3CDTF">2024-04-09T09:28:35Z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