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C68C" w14:textId="7023EA04" w:rsidR="00147FC0" w:rsidRPr="001563EB" w:rsidRDefault="00516941" w:rsidP="00E149E8">
      <w:pPr>
        <w:pStyle w:val="Tittel"/>
      </w:pPr>
      <w:r w:rsidRPr="001563EB">
        <w:t>Oppgåve</w:t>
      </w:r>
      <w:r w:rsidR="001563EB" w:rsidRPr="001563EB">
        <w:t xml:space="preserve"> 2. Langsvarsoppgåve</w:t>
      </w:r>
    </w:p>
    <w:p w14:paraId="1A7C6F8B" w14:textId="425CEACA" w:rsidR="00543110" w:rsidRPr="00E149E8" w:rsidRDefault="00543110">
      <w:pPr>
        <w:rPr>
          <w:rFonts w:cstheme="minorHAnsi"/>
          <w:sz w:val="24"/>
          <w:szCs w:val="24"/>
        </w:rPr>
      </w:pPr>
      <w:r w:rsidRPr="00E149E8">
        <w:rPr>
          <w:rFonts w:cstheme="minorHAnsi"/>
          <w:sz w:val="24"/>
          <w:szCs w:val="24"/>
        </w:rPr>
        <w:t>Tekst: Novella «Heime</w:t>
      </w:r>
      <w:r w:rsidR="00941F59">
        <w:rPr>
          <w:rFonts w:cstheme="minorHAnsi"/>
          <w:sz w:val="24"/>
          <w:szCs w:val="24"/>
        </w:rPr>
        <w:t>-</w:t>
      </w:r>
      <w:r w:rsidR="00472236" w:rsidRPr="00E149E8">
        <w:rPr>
          <w:rFonts w:cstheme="minorHAnsi"/>
          <w:sz w:val="24"/>
          <w:szCs w:val="24"/>
        </w:rPr>
        <w:t>aleine</w:t>
      </w:r>
      <w:r w:rsidR="00941F59">
        <w:rPr>
          <w:rFonts w:cstheme="minorHAnsi"/>
          <w:sz w:val="24"/>
          <w:szCs w:val="24"/>
        </w:rPr>
        <w:t>-</w:t>
      </w:r>
      <w:r w:rsidRPr="00E149E8">
        <w:rPr>
          <w:rFonts w:cstheme="minorHAnsi"/>
          <w:sz w:val="24"/>
          <w:szCs w:val="24"/>
        </w:rPr>
        <w:t xml:space="preserve">fest» av Terje Torkildsen. </w:t>
      </w:r>
    </w:p>
    <w:p w14:paraId="4CAC46ED" w14:textId="2454471E" w:rsidR="001563EB" w:rsidRPr="00E149E8" w:rsidRDefault="00814E29">
      <w:pPr>
        <w:rPr>
          <w:rFonts w:cstheme="minorHAnsi"/>
          <w:sz w:val="24"/>
          <w:szCs w:val="24"/>
        </w:rPr>
      </w:pPr>
      <w:hyperlink r:id="rId5" w:history="1">
        <w:r w:rsidRPr="00B45BF1">
          <w:rPr>
            <w:rStyle w:val="Hyperkopling"/>
            <w:rFonts w:cstheme="minorHAnsi"/>
            <w:sz w:val="24"/>
            <w:szCs w:val="24"/>
          </w:rPr>
          <w:t>https://nynorsksenteret.no/uploads/documents/Heime-aleine-fest.docx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45BD35BC" w14:textId="77777777" w:rsidR="001563EB" w:rsidRPr="00E149E8" w:rsidRDefault="001563EB" w:rsidP="001563EB">
      <w:pPr>
        <w:pStyle w:val="NormalWeb"/>
        <w:shd w:val="clear" w:color="auto" w:fill="FFFFFF"/>
        <w:rPr>
          <w:rFonts w:asciiTheme="minorHAnsi" w:hAnsiTheme="minorHAnsi" w:cstheme="minorHAnsi"/>
          <w:color w:val="1F1F1F"/>
          <w:lang w:val="nn-NO"/>
        </w:rPr>
      </w:pPr>
      <w:r w:rsidRPr="00E149E8">
        <w:rPr>
          <w:rStyle w:val="Sterk"/>
          <w:rFonts w:asciiTheme="minorHAnsi" w:hAnsiTheme="minorHAnsi" w:cstheme="minorHAnsi"/>
          <w:color w:val="1F1F1F"/>
          <w:lang w:val="nn-NO"/>
        </w:rPr>
        <w:t>Tolk novella. Du skal skrive om både form og innhald og bruke relevant fagspråk.</w:t>
      </w:r>
    </w:p>
    <w:p w14:paraId="06C33B3A" w14:textId="4DDF66A7" w:rsidR="001563EB" w:rsidRPr="00E149E8" w:rsidRDefault="001563EB" w:rsidP="001563EB">
      <w:pPr>
        <w:pStyle w:val="NormalWeb"/>
        <w:shd w:val="clear" w:color="auto" w:fill="FFFFFF"/>
        <w:rPr>
          <w:rFonts w:asciiTheme="minorHAnsi" w:hAnsiTheme="minorHAnsi" w:cstheme="minorHAnsi"/>
          <w:color w:val="1F1F1F"/>
          <w:lang w:val="nn-NO"/>
        </w:rPr>
      </w:pPr>
      <w:r w:rsidRPr="00E149E8">
        <w:rPr>
          <w:rFonts w:asciiTheme="minorHAnsi" w:hAnsiTheme="minorHAnsi" w:cstheme="minorHAnsi"/>
          <w:color w:val="1F1F1F"/>
          <w:lang w:val="nn-NO"/>
        </w:rPr>
        <w:t> </w:t>
      </w:r>
      <w:r w:rsidR="00590948" w:rsidRPr="00E149E8">
        <w:rPr>
          <w:rFonts w:asciiTheme="minorHAnsi" w:hAnsiTheme="minorHAnsi" w:cstheme="minorHAnsi"/>
          <w:noProof/>
        </w:rPr>
        <w:drawing>
          <wp:inline distT="0" distB="0" distL="0" distR="0" wp14:anchorId="5DB22E3A" wp14:editId="6E1DB98B">
            <wp:extent cx="2576223" cy="3434112"/>
            <wp:effectExtent l="0" t="0" r="0" b="0"/>
            <wp:docPr id="2" name="Bilete 2" descr="man holding smartphone in close up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 holding smartphone in close up photograph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67" cy="345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948" w:rsidRPr="00E149E8">
        <w:rPr>
          <w:rFonts w:asciiTheme="minorHAnsi" w:hAnsiTheme="minorHAnsi" w:cstheme="minorHAnsi"/>
          <w:color w:val="1F1F1F"/>
          <w:lang w:val="nn-NO"/>
        </w:rPr>
        <w:t xml:space="preserve">  </w:t>
      </w:r>
    </w:p>
    <w:p w14:paraId="150D79BE" w14:textId="63746D0B" w:rsidR="001563EB" w:rsidRPr="00E149E8" w:rsidRDefault="001563EB" w:rsidP="007C15DF">
      <w:pPr>
        <w:pStyle w:val="NormalWeb"/>
        <w:shd w:val="clear" w:color="auto" w:fill="FFFFFF"/>
        <w:rPr>
          <w:rFonts w:asciiTheme="minorHAnsi" w:hAnsiTheme="minorHAnsi" w:cstheme="minorHAnsi"/>
          <w:lang w:val="nn-NO"/>
        </w:rPr>
      </w:pPr>
      <w:r w:rsidRPr="00E149E8">
        <w:rPr>
          <w:rStyle w:val="Sterk"/>
          <w:rFonts w:asciiTheme="minorHAnsi" w:hAnsiTheme="minorHAnsi" w:cstheme="minorHAnsi"/>
          <w:color w:val="1F1F1F"/>
          <w:lang w:val="nn-NO"/>
        </w:rPr>
        <w:t>Svaret blir vurdert på følgjande område:  </w:t>
      </w:r>
    </w:p>
    <w:p w14:paraId="4104270B" w14:textId="77777777" w:rsidR="001563EB" w:rsidRPr="00E149E8" w:rsidRDefault="001563EB" w:rsidP="001563EB">
      <w:pPr>
        <w:pStyle w:val="Ingenmellomrom"/>
        <w:rPr>
          <w:rFonts w:cstheme="minorHAnsi"/>
          <w:sz w:val="24"/>
          <w:szCs w:val="24"/>
        </w:rPr>
      </w:pPr>
      <w:r w:rsidRPr="00E149E8">
        <w:rPr>
          <w:rStyle w:val="Utheving"/>
          <w:rFonts w:cstheme="minorHAnsi"/>
          <w:color w:val="1F1F1F"/>
          <w:sz w:val="24"/>
          <w:szCs w:val="24"/>
        </w:rPr>
        <w:t>Svar på oppgåva</w:t>
      </w:r>
    </w:p>
    <w:p w14:paraId="575AB39A" w14:textId="0F94B1F6" w:rsidR="001563EB" w:rsidRPr="00E149E8" w:rsidRDefault="001563EB" w:rsidP="001563EB">
      <w:pPr>
        <w:pStyle w:val="Ingenmellomro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149E8">
        <w:rPr>
          <w:rFonts w:cstheme="minorHAnsi"/>
          <w:sz w:val="24"/>
          <w:szCs w:val="24"/>
        </w:rPr>
        <w:t>i kva for grad det blir gjort greie for form og innhald</w:t>
      </w:r>
    </w:p>
    <w:p w14:paraId="4DA8F648" w14:textId="5CB85D49" w:rsidR="001563EB" w:rsidRPr="00E149E8" w:rsidRDefault="001563EB" w:rsidP="001563EB">
      <w:pPr>
        <w:pStyle w:val="Ingenmellomro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149E8">
        <w:rPr>
          <w:rFonts w:cstheme="minorHAnsi"/>
          <w:sz w:val="24"/>
          <w:szCs w:val="24"/>
        </w:rPr>
        <w:t>bruken av relevante eksempel   </w:t>
      </w:r>
    </w:p>
    <w:p w14:paraId="65FD121A" w14:textId="203DB296" w:rsidR="001563EB" w:rsidRPr="00E149E8" w:rsidRDefault="001563EB" w:rsidP="001563EB">
      <w:pPr>
        <w:pStyle w:val="Ingenmellomro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149E8">
        <w:rPr>
          <w:rFonts w:cstheme="minorHAnsi"/>
          <w:sz w:val="24"/>
          <w:szCs w:val="24"/>
        </w:rPr>
        <w:t>i kva for grad det blir forklart korleis verkemidla bygger opp om tematikken   </w:t>
      </w:r>
    </w:p>
    <w:p w14:paraId="38AC6981" w14:textId="49DD788E" w:rsidR="001563EB" w:rsidRPr="00E149E8" w:rsidRDefault="001563EB" w:rsidP="001563EB">
      <w:pPr>
        <w:pStyle w:val="Ingenmellomro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149E8">
        <w:rPr>
          <w:rFonts w:cstheme="minorHAnsi"/>
          <w:sz w:val="24"/>
          <w:szCs w:val="24"/>
        </w:rPr>
        <w:t>i kva for grad refleksjonen er relevant og grunngjeven  </w:t>
      </w:r>
    </w:p>
    <w:p w14:paraId="4C1A1A5C" w14:textId="77777777" w:rsidR="001563EB" w:rsidRPr="00E149E8" w:rsidRDefault="001563EB" w:rsidP="001563EB">
      <w:pPr>
        <w:pStyle w:val="Ingenmellomrom"/>
        <w:rPr>
          <w:rFonts w:cstheme="minorHAnsi"/>
          <w:sz w:val="24"/>
          <w:szCs w:val="24"/>
        </w:rPr>
      </w:pPr>
    </w:p>
    <w:p w14:paraId="49584F95" w14:textId="77777777" w:rsidR="001563EB" w:rsidRPr="00E149E8" w:rsidRDefault="001563EB" w:rsidP="001563EB">
      <w:pPr>
        <w:pStyle w:val="Ingenmellomrom"/>
        <w:rPr>
          <w:rFonts w:cstheme="minorHAnsi"/>
          <w:sz w:val="24"/>
          <w:szCs w:val="24"/>
        </w:rPr>
      </w:pPr>
      <w:r w:rsidRPr="00E149E8">
        <w:rPr>
          <w:rStyle w:val="Utheving"/>
          <w:rFonts w:cstheme="minorHAnsi"/>
          <w:color w:val="1F1F1F"/>
          <w:sz w:val="24"/>
          <w:szCs w:val="24"/>
        </w:rPr>
        <w:t>Språkføring</w:t>
      </w:r>
    </w:p>
    <w:p w14:paraId="5BF1D92D" w14:textId="03E3D260" w:rsidR="001563EB" w:rsidRPr="00E149E8" w:rsidRDefault="001563EB" w:rsidP="001563EB">
      <w:pPr>
        <w:pStyle w:val="Ingenmellomro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149E8">
        <w:rPr>
          <w:rFonts w:cstheme="minorHAnsi"/>
          <w:sz w:val="24"/>
          <w:szCs w:val="24"/>
        </w:rPr>
        <w:t>formuleringar og variert ordforråd </w:t>
      </w:r>
    </w:p>
    <w:p w14:paraId="68256937" w14:textId="6575C181" w:rsidR="001563EB" w:rsidRPr="00E149E8" w:rsidRDefault="001563EB" w:rsidP="001563EB">
      <w:pPr>
        <w:pStyle w:val="Ingenmellomro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149E8">
        <w:rPr>
          <w:rFonts w:cstheme="minorHAnsi"/>
          <w:sz w:val="24"/>
          <w:szCs w:val="24"/>
        </w:rPr>
        <w:t>bruken av fagspråk</w:t>
      </w:r>
    </w:p>
    <w:p w14:paraId="520E4F60" w14:textId="77777777" w:rsidR="001563EB" w:rsidRPr="00E149E8" w:rsidRDefault="001563EB" w:rsidP="001563EB">
      <w:pPr>
        <w:pStyle w:val="Ingenmellomrom"/>
        <w:rPr>
          <w:rFonts w:cstheme="minorHAnsi"/>
          <w:sz w:val="24"/>
          <w:szCs w:val="24"/>
        </w:rPr>
      </w:pPr>
    </w:p>
    <w:p w14:paraId="7E4242F6" w14:textId="77777777" w:rsidR="001563EB" w:rsidRPr="00E149E8" w:rsidRDefault="001563EB" w:rsidP="001563EB">
      <w:pPr>
        <w:pStyle w:val="Ingenmellomrom"/>
        <w:rPr>
          <w:rFonts w:cstheme="minorHAnsi"/>
          <w:sz w:val="24"/>
          <w:szCs w:val="24"/>
        </w:rPr>
      </w:pPr>
      <w:r w:rsidRPr="00E149E8">
        <w:rPr>
          <w:rStyle w:val="Utheving"/>
          <w:rFonts w:cstheme="minorHAnsi"/>
          <w:color w:val="1F1F1F"/>
          <w:sz w:val="24"/>
          <w:szCs w:val="24"/>
        </w:rPr>
        <w:t>Struktur   </w:t>
      </w:r>
    </w:p>
    <w:p w14:paraId="4F0FCB5B" w14:textId="621AC8D7" w:rsidR="001563EB" w:rsidRPr="00E149E8" w:rsidRDefault="001563EB" w:rsidP="001563EB">
      <w:pPr>
        <w:pStyle w:val="Ingenmellomro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149E8">
        <w:rPr>
          <w:rFonts w:cstheme="minorHAnsi"/>
          <w:sz w:val="24"/>
          <w:szCs w:val="24"/>
        </w:rPr>
        <w:t>i kva for grad det er formålstenleg og variert setningsstruktur </w:t>
      </w:r>
    </w:p>
    <w:p w14:paraId="2BF942CB" w14:textId="32630C74" w:rsidR="001563EB" w:rsidRPr="00E149E8" w:rsidRDefault="001563EB" w:rsidP="001563EB">
      <w:pPr>
        <w:pStyle w:val="Ingenmellomro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149E8">
        <w:rPr>
          <w:rFonts w:cstheme="minorHAnsi"/>
          <w:sz w:val="24"/>
          <w:szCs w:val="24"/>
        </w:rPr>
        <w:t>i kva for grad det er formålstenleg avsnittsstruktur  </w:t>
      </w:r>
    </w:p>
    <w:p w14:paraId="14842C55" w14:textId="5577C813" w:rsidR="001563EB" w:rsidRPr="00E149E8" w:rsidRDefault="001563EB" w:rsidP="00001125">
      <w:pPr>
        <w:pStyle w:val="Ingenmellomro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149E8">
        <w:rPr>
          <w:rFonts w:cstheme="minorHAnsi"/>
          <w:sz w:val="24"/>
          <w:szCs w:val="24"/>
        </w:rPr>
        <w:t>samanbinding mellom setningar og avsnitt   </w:t>
      </w:r>
    </w:p>
    <w:p w14:paraId="6EE8811D" w14:textId="77777777" w:rsidR="001563EB" w:rsidRPr="00E149E8" w:rsidRDefault="001563EB" w:rsidP="001563EB">
      <w:pPr>
        <w:pStyle w:val="Ingenmellomrom"/>
        <w:rPr>
          <w:rFonts w:cstheme="minorHAnsi"/>
          <w:sz w:val="24"/>
          <w:szCs w:val="24"/>
        </w:rPr>
      </w:pPr>
    </w:p>
    <w:p w14:paraId="2DA57067" w14:textId="77777777" w:rsidR="001563EB" w:rsidRPr="00E149E8" w:rsidRDefault="001563EB" w:rsidP="001563EB">
      <w:pPr>
        <w:pStyle w:val="Ingenmellomrom"/>
        <w:rPr>
          <w:rFonts w:cstheme="minorHAnsi"/>
          <w:sz w:val="24"/>
          <w:szCs w:val="24"/>
        </w:rPr>
      </w:pPr>
      <w:r w:rsidRPr="00E149E8">
        <w:rPr>
          <w:rStyle w:val="Utheving"/>
          <w:rFonts w:cstheme="minorHAnsi"/>
          <w:color w:val="1F1F1F"/>
          <w:sz w:val="24"/>
          <w:szCs w:val="24"/>
        </w:rPr>
        <w:t>Formelle ferdigheiter </w:t>
      </w:r>
    </w:p>
    <w:p w14:paraId="3ED5E9BF" w14:textId="7B061578" w:rsidR="001563EB" w:rsidRPr="00E149E8" w:rsidRDefault="001563EB" w:rsidP="00001125">
      <w:pPr>
        <w:pStyle w:val="Ingenmellomro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149E8">
        <w:rPr>
          <w:rFonts w:cstheme="minorHAnsi"/>
          <w:sz w:val="24"/>
          <w:szCs w:val="24"/>
        </w:rPr>
        <w:t>rettskriving og teiknsetting </w:t>
      </w:r>
    </w:p>
    <w:p w14:paraId="7C67BB64" w14:textId="77777777" w:rsidR="001563EB" w:rsidRPr="00E149E8" w:rsidRDefault="001563EB" w:rsidP="001563EB">
      <w:pPr>
        <w:pStyle w:val="Ingenmellomrom"/>
        <w:rPr>
          <w:rFonts w:cstheme="minorHAnsi"/>
          <w:sz w:val="24"/>
          <w:szCs w:val="24"/>
        </w:rPr>
      </w:pPr>
    </w:p>
    <w:p w14:paraId="5E273C0D" w14:textId="77777777" w:rsidR="00001125" w:rsidRPr="00E149E8" w:rsidRDefault="001563EB" w:rsidP="00001125">
      <w:pPr>
        <w:pStyle w:val="Ingenmellomrom"/>
        <w:rPr>
          <w:rFonts w:cstheme="minorHAnsi"/>
          <w:sz w:val="24"/>
          <w:szCs w:val="24"/>
        </w:rPr>
      </w:pPr>
      <w:r w:rsidRPr="00E149E8">
        <w:rPr>
          <w:rStyle w:val="Utheving"/>
          <w:rFonts w:cstheme="minorHAnsi"/>
          <w:color w:val="1F1F1F"/>
          <w:sz w:val="24"/>
          <w:szCs w:val="24"/>
        </w:rPr>
        <w:lastRenderedPageBreak/>
        <w:t>Kjeldebruk og kjeldeføring</w:t>
      </w:r>
    </w:p>
    <w:p w14:paraId="44A17D75" w14:textId="5462C5E6" w:rsidR="001563EB" w:rsidRPr="00E149E8" w:rsidRDefault="001563EB" w:rsidP="006847AB">
      <w:pPr>
        <w:pStyle w:val="Ingenmellomrom"/>
        <w:numPr>
          <w:ilvl w:val="0"/>
          <w:numId w:val="8"/>
        </w:numPr>
        <w:shd w:val="clear" w:color="auto" w:fill="FFFFFF"/>
        <w:spacing w:line="525" w:lineRule="atLeast"/>
        <w:ind w:right="120"/>
        <w:rPr>
          <w:rFonts w:cstheme="minorHAnsi"/>
        </w:rPr>
      </w:pPr>
      <w:r w:rsidRPr="00E149E8">
        <w:rPr>
          <w:rFonts w:cstheme="minorHAnsi"/>
          <w:sz w:val="24"/>
          <w:szCs w:val="24"/>
        </w:rPr>
        <w:t>markeringar av eventuelle sitat</w:t>
      </w:r>
    </w:p>
    <w:sectPr w:rsidR="001563EB" w:rsidRPr="00E1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0CC"/>
    <w:multiLevelType w:val="hybridMultilevel"/>
    <w:tmpl w:val="69288B12"/>
    <w:lvl w:ilvl="0" w:tplc="B03A3792">
      <w:numFmt w:val="bullet"/>
      <w:lvlText w:val="–"/>
      <w:lvlJc w:val="left"/>
      <w:pPr>
        <w:ind w:left="420" w:hanging="360"/>
      </w:pPr>
      <w:rPr>
        <w:rFonts w:asciiTheme="minorHAnsi" w:eastAsiaTheme="minorHAnsi" w:hAnsiTheme="minorHAns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8026AA"/>
    <w:multiLevelType w:val="hybridMultilevel"/>
    <w:tmpl w:val="1D2A3E26"/>
    <w:lvl w:ilvl="0" w:tplc="E9782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B0677"/>
    <w:multiLevelType w:val="hybridMultilevel"/>
    <w:tmpl w:val="6B66B354"/>
    <w:lvl w:ilvl="0" w:tplc="F3326CD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3276A"/>
    <w:multiLevelType w:val="hybridMultilevel"/>
    <w:tmpl w:val="D5C0AD10"/>
    <w:lvl w:ilvl="0" w:tplc="364ED7C8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5862FB0"/>
    <w:multiLevelType w:val="hybridMultilevel"/>
    <w:tmpl w:val="AB08E3E8"/>
    <w:lvl w:ilvl="0" w:tplc="5520103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31A83"/>
    <w:multiLevelType w:val="multilevel"/>
    <w:tmpl w:val="B584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454213"/>
    <w:multiLevelType w:val="hybridMultilevel"/>
    <w:tmpl w:val="8924B8E2"/>
    <w:lvl w:ilvl="0" w:tplc="0362443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74F14"/>
    <w:multiLevelType w:val="hybridMultilevel"/>
    <w:tmpl w:val="224AEADC"/>
    <w:lvl w:ilvl="0" w:tplc="3252DDA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41"/>
    <w:rsid w:val="00001125"/>
    <w:rsid w:val="00147FC0"/>
    <w:rsid w:val="001563EB"/>
    <w:rsid w:val="00310291"/>
    <w:rsid w:val="00472236"/>
    <w:rsid w:val="00516941"/>
    <w:rsid w:val="00543110"/>
    <w:rsid w:val="005578E1"/>
    <w:rsid w:val="00590948"/>
    <w:rsid w:val="00704063"/>
    <w:rsid w:val="00763F84"/>
    <w:rsid w:val="007C15DF"/>
    <w:rsid w:val="00814E29"/>
    <w:rsid w:val="00920D21"/>
    <w:rsid w:val="00941F59"/>
    <w:rsid w:val="00A002DE"/>
    <w:rsid w:val="00A71B60"/>
    <w:rsid w:val="00AF319E"/>
    <w:rsid w:val="00B85822"/>
    <w:rsid w:val="00BD30E5"/>
    <w:rsid w:val="00E1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6D63"/>
  <w15:chartTrackingRefBased/>
  <w15:docId w15:val="{DFE22FC6-F3E3-4749-9559-E97EB71C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F31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1563EB"/>
    <w:rPr>
      <w:b/>
      <w:bCs/>
    </w:rPr>
  </w:style>
  <w:style w:type="character" w:styleId="Utheving">
    <w:name w:val="Emphasis"/>
    <w:basedOn w:val="Standardskriftforavsnitt"/>
    <w:uiPriority w:val="20"/>
    <w:qFormat/>
    <w:rsid w:val="001563EB"/>
    <w:rPr>
      <w:i/>
      <w:iCs/>
    </w:rPr>
  </w:style>
  <w:style w:type="paragraph" w:customStyle="1" w:styleId="tr-tab-buttonsitem">
    <w:name w:val="tr-tab-buttons__item"/>
    <w:basedOn w:val="Normal"/>
    <w:rsid w:val="0015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tr-tab-label">
    <w:name w:val="tr-tab-label"/>
    <w:basedOn w:val="Standardskriftforavsnitt"/>
    <w:rsid w:val="001563EB"/>
  </w:style>
  <w:style w:type="paragraph" w:styleId="Ingenmellomrom">
    <w:name w:val="No Spacing"/>
    <w:uiPriority w:val="1"/>
    <w:qFormat/>
    <w:rsid w:val="001563EB"/>
    <w:pPr>
      <w:spacing w:after="0" w:line="240" w:lineRule="auto"/>
    </w:pPr>
    <w:rPr>
      <w:lang w:val="nn-NO"/>
    </w:rPr>
  </w:style>
  <w:style w:type="character" w:styleId="Hyperkopling">
    <w:name w:val="Hyperlink"/>
    <w:basedOn w:val="Standardskriftforavsnitt"/>
    <w:uiPriority w:val="99"/>
    <w:unhideWhenUsed/>
    <w:rsid w:val="00472236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472236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ikn"/>
    <w:uiPriority w:val="10"/>
    <w:qFormat/>
    <w:rsid w:val="00E149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E149E8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83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ynorsksenteret.no/uploads/documents/Heime-aleine-fes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Kydland</dc:creator>
  <cp:keywords/>
  <dc:description/>
  <cp:lastModifiedBy>Arild Torvund Olsen</cp:lastModifiedBy>
  <cp:revision>14</cp:revision>
  <dcterms:created xsi:type="dcterms:W3CDTF">2022-04-19T07:12:00Z</dcterms:created>
  <dcterms:modified xsi:type="dcterms:W3CDTF">2022-11-15T11:46:00Z</dcterms:modified>
</cp:coreProperties>
</file>