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3129" w14:textId="4A6DB168" w:rsidR="00CE7C18" w:rsidRDefault="17C1982A" w:rsidP="04E38208">
      <w:pPr>
        <w:pStyle w:val="Overskrift1"/>
        <w:rPr>
          <w:rFonts w:asciiTheme="minorHAnsi" w:eastAsiaTheme="minorEastAsia" w:hAnsiTheme="minorHAnsi" w:cstheme="minorBidi"/>
          <w:b/>
          <w:bCs/>
          <w:sz w:val="24"/>
          <w:szCs w:val="24"/>
          <w:lang w:val="nn-NO"/>
        </w:rPr>
      </w:pPr>
      <w:r w:rsidRPr="04E38208">
        <w:rPr>
          <w:rFonts w:asciiTheme="minorHAnsi" w:eastAsiaTheme="minorEastAsia" w:hAnsiTheme="minorHAnsi" w:cstheme="minorBidi"/>
          <w:sz w:val="24"/>
          <w:szCs w:val="24"/>
          <w:lang w:val="nn-NO"/>
        </w:rPr>
        <w:t>Trump sin sigerstale 06.11.2024</w:t>
      </w:r>
    </w:p>
    <w:p w14:paraId="5BA230FF" w14:textId="6181839F" w:rsidR="0C17C30D" w:rsidRDefault="0C17C30D" w:rsidP="04E38208">
      <w:pPr>
        <w:rPr>
          <w:rFonts w:eastAsiaTheme="minorEastAsia"/>
          <w:lang w:val="nn-NO"/>
        </w:rPr>
      </w:pPr>
    </w:p>
    <w:p w14:paraId="541B9ACE" w14:textId="02698E69" w:rsidR="075D296B" w:rsidRDefault="00000000" w:rsidP="04E38208">
      <w:pPr>
        <w:rPr>
          <w:rFonts w:eastAsiaTheme="minorEastAsia"/>
          <w:lang w:val="nn-NO"/>
        </w:rPr>
      </w:pPr>
      <w:hyperlink r:id="rId5">
        <w:r w:rsidR="075D296B" w:rsidRPr="04E38208">
          <w:rPr>
            <w:rStyle w:val="Hyperkopling"/>
            <w:rFonts w:eastAsiaTheme="minorEastAsia"/>
            <w:lang w:val="nn-NO"/>
          </w:rPr>
          <w:t>Donald Trump declares victory in 2024 presidential election</w:t>
        </w:r>
      </w:hyperlink>
    </w:p>
    <w:p w14:paraId="1652F381" w14:textId="46D0058D" w:rsidR="0C17C30D" w:rsidRDefault="0C17C30D" w:rsidP="04E38208">
      <w:pPr>
        <w:rPr>
          <w:rFonts w:eastAsiaTheme="minorEastAsia"/>
        </w:rPr>
      </w:pPr>
      <w:r>
        <w:rPr>
          <w:noProof/>
        </w:rPr>
        <w:drawing>
          <wp:anchor distT="0" distB="0" distL="114300" distR="114300" simplePos="0" relativeHeight="251658240" behindDoc="0" locked="0" layoutInCell="1" allowOverlap="1" wp14:anchorId="3875C372" wp14:editId="16031AD1">
            <wp:simplePos x="0" y="0"/>
            <wp:positionH relativeFrom="column">
              <wp:align>left</wp:align>
            </wp:positionH>
            <wp:positionV relativeFrom="paragraph">
              <wp:posOffset>0</wp:posOffset>
            </wp:positionV>
            <wp:extent cx="5553074" cy="3219450"/>
            <wp:effectExtent l="0" t="0" r="0" b="0"/>
            <wp:wrapSquare wrapText="bothSides"/>
            <wp:docPr id="2095567574" name="picture" title="Video med tittelen: Donald Trump declares victory in 2024 presidential election">
              <a:hlinkClick xmlns:a="http://schemas.openxmlformats.org/drawingml/2006/main" r:id="rId5"/>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6">
                      <a:extLst>
                        <a:ext uri="{28A0092B-C50C-407E-A947-70E740481C1C}">
                          <a14:useLocalDpi xmlns:a14="http://schemas.microsoft.com/office/drawing/2010/main" val="0"/>
                        </a:ext>
                        <a:ext uri="http://schemas.microsoft.com/office/word/2020/oembed">
                          <woe:oembed xmlns:woe="http://schemas.microsoft.com/office/word/2020/oembed" oEmbedUrl="https://www.youtube.com/watch?v=n0K6G-1A0QM" mediaType="Video" picLocksAutoForOEmbed="1"/>
                        </a:ext>
                      </a:extLst>
                    </a:blip>
                    <a:stretch>
                      <a:fillRect/>
                    </a:stretch>
                  </pic:blipFill>
                  <pic:spPr>
                    <a:xfrm>
                      <a:off x="0" y="0"/>
                      <a:ext cx="5553074" cy="3219450"/>
                    </a:xfrm>
                    <a:prstGeom prst="rect">
                      <a:avLst/>
                    </a:prstGeom>
                  </pic:spPr>
                </pic:pic>
              </a:graphicData>
            </a:graphic>
            <wp14:sizeRelH relativeFrom="page">
              <wp14:pctWidth>0</wp14:pctWidth>
            </wp14:sizeRelH>
            <wp14:sizeRelV relativeFrom="page">
              <wp14:pctHeight>0</wp14:pctHeight>
            </wp14:sizeRelV>
          </wp:anchor>
        </w:drawing>
      </w:r>
    </w:p>
    <w:p w14:paraId="023614E6" w14:textId="62357263" w:rsidR="0C17C30D" w:rsidRDefault="0C17C30D" w:rsidP="04E38208">
      <w:pPr>
        <w:rPr>
          <w:rFonts w:eastAsiaTheme="minorEastAsia"/>
          <w:lang w:val="nn-NO"/>
        </w:rPr>
      </w:pPr>
    </w:p>
    <w:p w14:paraId="582D5051" w14:textId="0D322767" w:rsidR="2CD6A6E9" w:rsidRDefault="2CD6A6E9" w:rsidP="04E38208">
      <w:pPr>
        <w:rPr>
          <w:rFonts w:eastAsiaTheme="minorEastAsia"/>
          <w:lang w:val="nn-NO"/>
        </w:rPr>
      </w:pPr>
      <w:r w:rsidRPr="04E38208">
        <w:rPr>
          <w:rFonts w:eastAsiaTheme="minorEastAsia"/>
          <w:lang w:val="nn-NO"/>
        </w:rPr>
        <w:t>Innleiing:</w:t>
      </w:r>
    </w:p>
    <w:p w14:paraId="12F1CF99" w14:textId="07A282AD" w:rsidR="6597AF5F" w:rsidRDefault="7DE203FD" w:rsidP="04E38208">
      <w:pPr>
        <w:spacing w:before="240" w:after="240"/>
        <w:rPr>
          <w:rFonts w:eastAsiaTheme="minorEastAsia"/>
          <w:lang w:val="nn-NO"/>
        </w:rPr>
      </w:pPr>
      <w:r w:rsidRPr="04E38208">
        <w:rPr>
          <w:rFonts w:eastAsiaTheme="minorEastAsia"/>
          <w:lang w:val="nn-NO"/>
        </w:rPr>
        <w:t>«</w:t>
      </w:r>
      <w:r w:rsidR="6597AF5F" w:rsidRPr="04E38208">
        <w:rPr>
          <w:rFonts w:eastAsiaTheme="minorEastAsia"/>
          <w:lang w:val="nn-NO"/>
        </w:rPr>
        <w:t>Tusen takk, alle saman. Dette er fantastisk. Desse er våre vener, vi har tusenvis av vener i denne utrulege rørsla. Dette er ei rørsle som ingen nokon gong har sett maken til. Og ærleg talt, dette er, trur eg, den største politiske rørsla gjennom tidene. Det har aldri vore noko liknande i dette landet.</w:t>
      </w:r>
    </w:p>
    <w:p w14:paraId="5A51CD5B" w14:textId="3891EB0B" w:rsidR="6597AF5F" w:rsidRDefault="6597AF5F" w:rsidP="04E38208">
      <w:pPr>
        <w:spacing w:before="240" w:after="240"/>
        <w:rPr>
          <w:rFonts w:eastAsiaTheme="minorEastAsia"/>
          <w:lang w:val="nn-NO"/>
        </w:rPr>
      </w:pPr>
      <w:r w:rsidRPr="04E38208">
        <w:rPr>
          <w:rFonts w:eastAsiaTheme="minorEastAsia"/>
          <w:lang w:val="nn-NO"/>
        </w:rPr>
        <w:t xml:space="preserve">Og no kjem </w:t>
      </w:r>
      <w:r w:rsidR="78EFAEBA" w:rsidRPr="04E38208">
        <w:rPr>
          <w:rFonts w:eastAsiaTheme="minorEastAsia"/>
          <w:lang w:val="nn-NO"/>
        </w:rPr>
        <w:t>ho</w:t>
      </w:r>
      <w:r w:rsidRPr="04E38208">
        <w:rPr>
          <w:rFonts w:eastAsiaTheme="minorEastAsia"/>
          <w:lang w:val="nn-NO"/>
        </w:rPr>
        <w:t xml:space="preserve"> til å nå eit nytt nivå av betydning, for vi skal hjelpe landet vårt å lækje. Vi har eit land som treng hjelp, og det treng </w:t>
      </w:r>
      <w:r w:rsidR="2DB7EE9E" w:rsidRPr="04E38208">
        <w:rPr>
          <w:rFonts w:eastAsiaTheme="minorEastAsia"/>
          <w:lang w:val="nn-NO"/>
        </w:rPr>
        <w:t xml:space="preserve">sårt </w:t>
      </w:r>
      <w:r w:rsidRPr="04E38208">
        <w:rPr>
          <w:rFonts w:eastAsiaTheme="minorEastAsia"/>
          <w:lang w:val="nn-NO"/>
        </w:rPr>
        <w:t>hjelp. Vi skal fikse grensene våre, vi skal fikse alt ved landet vårt, og vi skapte historie av ein grunn i kveld</w:t>
      </w:r>
      <w:r w:rsidR="3FF34D64" w:rsidRPr="04E38208">
        <w:rPr>
          <w:rFonts w:eastAsiaTheme="minorEastAsia"/>
          <w:lang w:val="nn-NO"/>
        </w:rPr>
        <w:t>, og det er grunnen.</w:t>
      </w:r>
      <w:r w:rsidRPr="04E38208">
        <w:rPr>
          <w:rFonts w:eastAsiaTheme="minorEastAsia"/>
          <w:lang w:val="nn-NO"/>
        </w:rPr>
        <w:t xml:space="preserve"> </w:t>
      </w:r>
      <w:r w:rsidR="6BF02514" w:rsidRPr="04E38208">
        <w:rPr>
          <w:rFonts w:eastAsiaTheme="minorEastAsia"/>
          <w:lang w:val="nn-NO"/>
        </w:rPr>
        <w:t>V</w:t>
      </w:r>
      <w:r w:rsidRPr="04E38208">
        <w:rPr>
          <w:rFonts w:eastAsiaTheme="minorEastAsia"/>
          <w:lang w:val="nn-NO"/>
        </w:rPr>
        <w:t>i overkom hindringar som ingen trudde var mogleg. No er det klart at vi har oppnådd noko heilt utruleg politisk. Sjå, kva som skjedde</w:t>
      </w:r>
      <w:r w:rsidR="42D40F42" w:rsidRPr="04E38208">
        <w:rPr>
          <w:rFonts w:eastAsiaTheme="minorEastAsia"/>
          <w:lang w:val="nn-NO"/>
        </w:rPr>
        <w:t>,</w:t>
      </w:r>
      <w:r w:rsidRPr="04E38208">
        <w:rPr>
          <w:rFonts w:eastAsiaTheme="minorEastAsia"/>
          <w:lang w:val="nn-NO"/>
        </w:rPr>
        <w:t xml:space="preserve"> </w:t>
      </w:r>
      <w:r w:rsidR="19FF0E98" w:rsidRPr="04E38208">
        <w:rPr>
          <w:rFonts w:eastAsiaTheme="minorEastAsia"/>
          <w:lang w:val="nn-NO"/>
        </w:rPr>
        <w:t xml:space="preserve">det </w:t>
      </w:r>
      <w:r w:rsidRPr="04E38208">
        <w:rPr>
          <w:rFonts w:eastAsiaTheme="minorEastAsia"/>
          <w:lang w:val="nn-NO"/>
        </w:rPr>
        <w:t>er heilt sprøtt, men ein politisk siger som landet vårt aldri har sett før. Ingenting liknande.</w:t>
      </w:r>
    </w:p>
    <w:p w14:paraId="4E33D36A" w14:textId="1F09C73B" w:rsidR="6597AF5F" w:rsidRDefault="6597AF5F" w:rsidP="04E38208">
      <w:pPr>
        <w:spacing w:before="240" w:after="240"/>
        <w:rPr>
          <w:rFonts w:eastAsiaTheme="minorEastAsia"/>
          <w:lang w:val="nn-NO"/>
        </w:rPr>
      </w:pPr>
      <w:r w:rsidRPr="04E38208">
        <w:rPr>
          <w:rFonts w:eastAsiaTheme="minorEastAsia"/>
          <w:lang w:val="nn-NO"/>
        </w:rPr>
        <w:t>Eg vil takke det amerikanske folket for den ekstraordinære æra det er å bli vald som d</w:t>
      </w:r>
      <w:r w:rsidR="28F6B369" w:rsidRPr="04E38208">
        <w:rPr>
          <w:rFonts w:eastAsiaTheme="minorEastAsia"/>
          <w:lang w:val="nn-NO"/>
        </w:rPr>
        <w:t>ykkar</w:t>
      </w:r>
      <w:r w:rsidRPr="04E38208">
        <w:rPr>
          <w:rFonts w:eastAsiaTheme="minorEastAsia"/>
          <w:lang w:val="nn-NO"/>
        </w:rPr>
        <w:t xml:space="preserve"> 47. </w:t>
      </w:r>
      <w:r w:rsidR="3A261157" w:rsidRPr="04E38208">
        <w:rPr>
          <w:rFonts w:eastAsiaTheme="minorEastAsia"/>
          <w:lang w:val="nn-NO"/>
        </w:rPr>
        <w:t>p</w:t>
      </w:r>
      <w:r w:rsidRPr="04E38208">
        <w:rPr>
          <w:rFonts w:eastAsiaTheme="minorEastAsia"/>
          <w:lang w:val="nn-NO"/>
        </w:rPr>
        <w:t>resident</w:t>
      </w:r>
      <w:r w:rsidR="4785E364" w:rsidRPr="04E38208">
        <w:rPr>
          <w:rFonts w:eastAsiaTheme="minorEastAsia"/>
          <w:lang w:val="nn-NO"/>
        </w:rPr>
        <w:t xml:space="preserve"> – </w:t>
      </w:r>
      <w:r w:rsidRPr="04E38208">
        <w:rPr>
          <w:rFonts w:eastAsiaTheme="minorEastAsia"/>
          <w:lang w:val="nn-NO"/>
        </w:rPr>
        <w:t xml:space="preserve">og </w:t>
      </w:r>
      <w:r w:rsidR="22BB9E71" w:rsidRPr="04E38208">
        <w:rPr>
          <w:rFonts w:eastAsiaTheme="minorEastAsia"/>
          <w:lang w:val="nn-NO"/>
        </w:rPr>
        <w:t xml:space="preserve">dykkar </w:t>
      </w:r>
      <w:r w:rsidRPr="04E38208">
        <w:rPr>
          <w:rFonts w:eastAsiaTheme="minorEastAsia"/>
          <w:lang w:val="nn-NO"/>
        </w:rPr>
        <w:t xml:space="preserve">45. </w:t>
      </w:r>
      <w:r w:rsidR="63781DEB" w:rsidRPr="04E38208">
        <w:rPr>
          <w:rFonts w:eastAsiaTheme="minorEastAsia"/>
          <w:lang w:val="nn-NO"/>
        </w:rPr>
        <w:t>p</w:t>
      </w:r>
      <w:r w:rsidRPr="04E38208">
        <w:rPr>
          <w:rFonts w:eastAsiaTheme="minorEastAsia"/>
          <w:lang w:val="nn-NO"/>
        </w:rPr>
        <w:t>resident</w:t>
      </w:r>
      <w:r w:rsidR="2A8F4BA5" w:rsidRPr="04E38208">
        <w:rPr>
          <w:rFonts w:eastAsiaTheme="minorEastAsia"/>
          <w:lang w:val="nn-NO"/>
        </w:rPr>
        <w:t>. Og</w:t>
      </w:r>
      <w:r w:rsidRPr="04E38208">
        <w:rPr>
          <w:rFonts w:eastAsiaTheme="minorEastAsia"/>
          <w:lang w:val="nn-NO"/>
        </w:rPr>
        <w:t xml:space="preserve"> til kvar einaste borgar</w:t>
      </w:r>
      <w:r w:rsidR="40C29354" w:rsidRPr="04E38208">
        <w:rPr>
          <w:rFonts w:eastAsiaTheme="minorEastAsia"/>
          <w:lang w:val="nn-NO"/>
        </w:rPr>
        <w:t>: Eg</w:t>
      </w:r>
      <w:r w:rsidRPr="04E38208">
        <w:rPr>
          <w:rFonts w:eastAsiaTheme="minorEastAsia"/>
          <w:lang w:val="nn-NO"/>
        </w:rPr>
        <w:t xml:space="preserve"> vil kjempe for dykk, for dykkar familiar og dykkar framtid. Kvar einaste dag skal eg kjempe for dykk, med kvart eit pust i kroppen</w:t>
      </w:r>
      <w:r w:rsidR="32327E9D" w:rsidRPr="04E38208">
        <w:rPr>
          <w:rFonts w:eastAsiaTheme="minorEastAsia"/>
          <w:lang w:val="nn-NO"/>
        </w:rPr>
        <w:t>. Eg</w:t>
      </w:r>
      <w:r w:rsidRPr="04E38208">
        <w:rPr>
          <w:rFonts w:eastAsiaTheme="minorEastAsia"/>
          <w:lang w:val="nn-NO"/>
        </w:rPr>
        <w:t xml:space="preserve"> skal ikkje kvile før vi har levert eit sterkt, trygt og </w:t>
      </w:r>
      <w:r w:rsidR="188E6B05" w:rsidRPr="04E38208">
        <w:rPr>
          <w:rFonts w:eastAsiaTheme="minorEastAsia"/>
          <w:lang w:val="nn-NO"/>
        </w:rPr>
        <w:lastRenderedPageBreak/>
        <w:t xml:space="preserve">framgangsrikt </w:t>
      </w:r>
      <w:r w:rsidRPr="04E38208">
        <w:rPr>
          <w:rFonts w:eastAsiaTheme="minorEastAsia"/>
          <w:lang w:val="nn-NO"/>
        </w:rPr>
        <w:t>Amerika som våre born fortener, og som de fortener. Dette skal verkeleg bli den gylne tidsalderen for Amerika. Det er det vi må få til.</w:t>
      </w:r>
    </w:p>
    <w:p w14:paraId="26C99EC4" w14:textId="007BD3BC" w:rsidR="6597AF5F" w:rsidRDefault="6597AF5F" w:rsidP="04E38208">
      <w:pPr>
        <w:spacing w:before="240" w:after="240"/>
        <w:rPr>
          <w:rFonts w:eastAsiaTheme="minorEastAsia"/>
          <w:lang w:val="nn-NO"/>
        </w:rPr>
      </w:pPr>
      <w:r w:rsidRPr="04E38208">
        <w:rPr>
          <w:rFonts w:eastAsiaTheme="minorEastAsia"/>
          <w:lang w:val="nn-NO"/>
        </w:rPr>
        <w:t>Dette er ein storslått siger for det amerikanske folket som vil g</w:t>
      </w:r>
      <w:r w:rsidR="3C5D3792" w:rsidRPr="04E38208">
        <w:rPr>
          <w:rFonts w:eastAsiaTheme="minorEastAsia"/>
          <w:lang w:val="nn-NO"/>
        </w:rPr>
        <w:t>je</w:t>
      </w:r>
      <w:r w:rsidRPr="04E38208">
        <w:rPr>
          <w:rFonts w:eastAsiaTheme="minorEastAsia"/>
          <w:lang w:val="nn-NO"/>
        </w:rPr>
        <w:t xml:space="preserve"> oss moglegheita til å gjere Amerika stort igjen.</w:t>
      </w:r>
      <w:r w:rsidR="757C969E" w:rsidRPr="04E38208">
        <w:rPr>
          <w:rFonts w:eastAsiaTheme="minorEastAsia"/>
          <w:lang w:val="nn-NO"/>
        </w:rPr>
        <w:t>»</w:t>
      </w:r>
    </w:p>
    <w:p w14:paraId="69EF2608" w14:textId="1627895D" w:rsidR="0C17C30D" w:rsidRDefault="0C17C30D" w:rsidP="04E38208">
      <w:pPr>
        <w:rPr>
          <w:rFonts w:eastAsiaTheme="minorEastAsia"/>
          <w:lang w:val="nn-NO"/>
        </w:rPr>
      </w:pPr>
    </w:p>
    <w:p w14:paraId="3DB29410" w14:textId="5B34723C" w:rsidR="0C17C30D" w:rsidRDefault="0C17C30D" w:rsidP="04E38208">
      <w:pPr>
        <w:rPr>
          <w:rFonts w:eastAsiaTheme="minorEastAsia"/>
          <w:lang w:val="nn-NO"/>
        </w:rPr>
      </w:pPr>
    </w:p>
    <w:p w14:paraId="3B47DE44" w14:textId="47CE932F" w:rsidR="2CD6A6E9" w:rsidRDefault="2CD6A6E9" w:rsidP="04E38208">
      <w:pPr>
        <w:rPr>
          <w:rFonts w:eastAsiaTheme="minorEastAsia"/>
          <w:lang w:val="nn-NO"/>
        </w:rPr>
      </w:pPr>
      <w:r w:rsidRPr="04E38208">
        <w:rPr>
          <w:rFonts w:eastAsiaTheme="minorEastAsia"/>
          <w:lang w:val="nn-NO"/>
        </w:rPr>
        <w:t>A</w:t>
      </w:r>
      <w:r w:rsidR="65187897" w:rsidRPr="04E38208">
        <w:rPr>
          <w:rFonts w:eastAsiaTheme="minorEastAsia"/>
          <w:lang w:val="nn-NO"/>
        </w:rPr>
        <w:t>vslutning</w:t>
      </w:r>
      <w:r w:rsidR="5A329A04" w:rsidRPr="04E38208">
        <w:rPr>
          <w:rFonts w:eastAsiaTheme="minorEastAsia"/>
          <w:lang w:val="nn-NO"/>
        </w:rPr>
        <w:t xml:space="preserve"> (frå ca. 20.00 og utover i videoen over)</w:t>
      </w:r>
      <w:r w:rsidRPr="04E38208">
        <w:rPr>
          <w:rFonts w:eastAsiaTheme="minorEastAsia"/>
          <w:lang w:val="nn-NO"/>
        </w:rPr>
        <w:t>:</w:t>
      </w:r>
    </w:p>
    <w:p w14:paraId="331A4444" w14:textId="48DEC00A" w:rsidR="0C17C30D" w:rsidRDefault="0C17C30D" w:rsidP="04E38208">
      <w:pPr>
        <w:rPr>
          <w:rFonts w:eastAsiaTheme="minorEastAsia"/>
          <w:lang w:val="nn-NO"/>
        </w:rPr>
      </w:pPr>
    </w:p>
    <w:p w14:paraId="4F56D0E1" w14:textId="77777777" w:rsidR="00B6729F" w:rsidRDefault="0C69D8D7" w:rsidP="04E38208">
      <w:pPr>
        <w:rPr>
          <w:rFonts w:eastAsiaTheme="minorEastAsia"/>
          <w:lang w:val="nn-NO"/>
        </w:rPr>
      </w:pPr>
      <w:r w:rsidRPr="04E38208">
        <w:rPr>
          <w:rFonts w:eastAsiaTheme="minorEastAsia"/>
          <w:lang w:val="nn-NO"/>
        </w:rPr>
        <w:t>«</w:t>
      </w:r>
      <w:r w:rsidR="32965173" w:rsidRPr="04E38208">
        <w:rPr>
          <w:rFonts w:eastAsiaTheme="minorEastAsia"/>
          <w:lang w:val="nn-NO"/>
        </w:rPr>
        <w:t xml:space="preserve">Vi skal gjere ein snuoperasjon. Vi skal få det til å snu raskt. </w:t>
      </w:r>
      <w:r w:rsidR="08BE50E7" w:rsidRPr="04E38208">
        <w:rPr>
          <w:rFonts w:eastAsiaTheme="minorEastAsia"/>
          <w:lang w:val="nn-NO"/>
        </w:rPr>
        <w:t>Vi skal få det til å snu på så mange måtar, men vi skal gjer</w:t>
      </w:r>
      <w:r w:rsidR="36AADFD5" w:rsidRPr="04E38208">
        <w:rPr>
          <w:rFonts w:eastAsiaTheme="minorEastAsia"/>
          <w:lang w:val="nn-NO"/>
        </w:rPr>
        <w:t>e</w:t>
      </w:r>
      <w:r w:rsidR="08BE50E7" w:rsidRPr="04E38208">
        <w:rPr>
          <w:rFonts w:eastAsiaTheme="minorEastAsia"/>
          <w:lang w:val="nn-NO"/>
        </w:rPr>
        <w:t xml:space="preserve"> det på alle måtar.</w:t>
      </w:r>
      <w:r w:rsidR="32965173" w:rsidRPr="04E38208">
        <w:rPr>
          <w:rFonts w:eastAsiaTheme="minorEastAsia"/>
          <w:lang w:val="nn-NO"/>
        </w:rPr>
        <w:t xml:space="preserve"> </w:t>
      </w:r>
      <w:r w:rsidR="6F3E1131" w:rsidRPr="04E38208">
        <w:rPr>
          <w:rFonts w:eastAsiaTheme="minorEastAsia"/>
          <w:lang w:val="nn-NO"/>
        </w:rPr>
        <w:t xml:space="preserve">Dette vil </w:t>
      </w:r>
      <w:r w:rsidR="097DB08A" w:rsidRPr="04E38208">
        <w:rPr>
          <w:rFonts w:eastAsiaTheme="minorEastAsia"/>
          <w:lang w:val="nn-NO"/>
        </w:rPr>
        <w:t xml:space="preserve">for alltid </w:t>
      </w:r>
      <w:r w:rsidR="008362DF" w:rsidRPr="04E38208">
        <w:rPr>
          <w:rFonts w:eastAsiaTheme="minorEastAsia"/>
          <w:lang w:val="nn-NO"/>
        </w:rPr>
        <w:t xml:space="preserve">bli hugsa </w:t>
      </w:r>
      <w:r w:rsidR="097DB08A" w:rsidRPr="04E38208">
        <w:rPr>
          <w:rFonts w:eastAsiaTheme="minorEastAsia"/>
          <w:lang w:val="nn-NO"/>
        </w:rPr>
        <w:t xml:space="preserve">som den dagen det amerikanske folket </w:t>
      </w:r>
      <w:r w:rsidR="79376CAE" w:rsidRPr="04E38208">
        <w:rPr>
          <w:rFonts w:eastAsiaTheme="minorEastAsia"/>
          <w:lang w:val="nn-NO"/>
        </w:rPr>
        <w:t>tok tilbake kontrollen over landet sitt. Så eg vil berre seie det, på vegne</w:t>
      </w:r>
      <w:r w:rsidR="1B8A81FD" w:rsidRPr="04E38208">
        <w:rPr>
          <w:rFonts w:eastAsiaTheme="minorEastAsia"/>
          <w:lang w:val="nn-NO"/>
        </w:rPr>
        <w:t xml:space="preserve">r av denne gruppa av fantastiske menneske, for dette er </w:t>
      </w:r>
      <w:r w:rsidR="50BAB3FC" w:rsidRPr="04E38208">
        <w:rPr>
          <w:rFonts w:eastAsiaTheme="minorEastAsia"/>
          <w:lang w:val="nn-NO"/>
        </w:rPr>
        <w:t xml:space="preserve">hardtarbeidande menneske, dette er </w:t>
      </w:r>
      <w:r w:rsidR="58182E7F" w:rsidRPr="04E38208">
        <w:rPr>
          <w:rFonts w:eastAsiaTheme="minorEastAsia"/>
          <w:lang w:val="nn-NO"/>
        </w:rPr>
        <w:t xml:space="preserve">fantastiske menneske og vi kan nemne personar som Robert F. Kennedy Junior. Han </w:t>
      </w:r>
      <w:r w:rsidR="182EC6AC" w:rsidRPr="04E38208">
        <w:rPr>
          <w:rFonts w:eastAsiaTheme="minorEastAsia"/>
          <w:lang w:val="nn-NO"/>
        </w:rPr>
        <w:t xml:space="preserve">skal hjelpe </w:t>
      </w:r>
      <w:r w:rsidR="58182E7F" w:rsidRPr="04E38208">
        <w:rPr>
          <w:rFonts w:eastAsiaTheme="minorEastAsia"/>
          <w:lang w:val="nn-NO"/>
        </w:rPr>
        <w:t xml:space="preserve">til å </w:t>
      </w:r>
      <w:r w:rsidR="0DF1BD5B" w:rsidRPr="04E38208">
        <w:rPr>
          <w:rFonts w:eastAsiaTheme="minorEastAsia"/>
          <w:lang w:val="nn-NO"/>
        </w:rPr>
        <w:t>gjere landet vårt frisk</w:t>
      </w:r>
      <w:r w:rsidR="16E10E7E" w:rsidRPr="04E38208">
        <w:rPr>
          <w:rFonts w:eastAsiaTheme="minorEastAsia"/>
          <w:lang w:val="nn-NO"/>
        </w:rPr>
        <w:t>t</w:t>
      </w:r>
      <w:r w:rsidR="0DF1BD5B" w:rsidRPr="04E38208">
        <w:rPr>
          <w:rFonts w:eastAsiaTheme="minorEastAsia"/>
          <w:lang w:val="nn-NO"/>
        </w:rPr>
        <w:t xml:space="preserve"> igjen. </w:t>
      </w:r>
      <w:r w:rsidR="76C1BEAC" w:rsidRPr="04E38208">
        <w:rPr>
          <w:rFonts w:eastAsiaTheme="minorEastAsia"/>
          <w:lang w:val="nn-NO"/>
        </w:rPr>
        <w:t xml:space="preserve">(...) </w:t>
      </w:r>
    </w:p>
    <w:p w14:paraId="2E94115A" w14:textId="41FAD8AA" w:rsidR="6F3E1131" w:rsidRDefault="073DFF07" w:rsidP="04E38208">
      <w:pPr>
        <w:rPr>
          <w:rFonts w:eastAsiaTheme="minorEastAsia"/>
          <w:lang w:val="nn-NO"/>
        </w:rPr>
      </w:pPr>
      <w:r w:rsidRPr="04E38208">
        <w:rPr>
          <w:rFonts w:eastAsiaTheme="minorEastAsia"/>
          <w:lang w:val="nn-NO"/>
        </w:rPr>
        <w:t>V</w:t>
      </w:r>
      <w:r w:rsidR="76C1BEAC" w:rsidRPr="04E38208">
        <w:rPr>
          <w:rFonts w:eastAsiaTheme="minorEastAsia"/>
          <w:lang w:val="nn-NO"/>
        </w:rPr>
        <w:t>i skal nedbetale gjeld. Vi skal senke skattar.</w:t>
      </w:r>
    </w:p>
    <w:p w14:paraId="66DF37DA" w14:textId="2DAD6686" w:rsidR="61252AE5" w:rsidRDefault="61252AE5" w:rsidP="04E38208">
      <w:pPr>
        <w:shd w:val="clear" w:color="auto" w:fill="FFFFFF" w:themeFill="background1"/>
        <w:spacing w:after="300"/>
        <w:rPr>
          <w:rFonts w:eastAsiaTheme="minorEastAsia"/>
          <w:color w:val="121512"/>
          <w:lang w:val="nn-NO"/>
        </w:rPr>
      </w:pPr>
      <w:r w:rsidRPr="04E38208">
        <w:rPr>
          <w:rFonts w:eastAsiaTheme="minorEastAsia"/>
          <w:color w:val="121512"/>
          <w:lang w:val="nn-NO"/>
        </w:rPr>
        <w:t xml:space="preserve">Vi har, vi kan gjere ting som ingen andre kan gjere. Ingen andre vil vere i stand til å gjere det. Kina har ikkje det vi har. Ingen har det vi har, men vi har også dei beste </w:t>
      </w:r>
      <w:r w:rsidR="27571E03" w:rsidRPr="04E38208">
        <w:rPr>
          <w:rFonts w:eastAsiaTheme="minorEastAsia"/>
          <w:color w:val="121512"/>
          <w:lang w:val="nn-NO"/>
        </w:rPr>
        <w:t>mennes</w:t>
      </w:r>
      <w:r w:rsidRPr="04E38208">
        <w:rPr>
          <w:rFonts w:eastAsiaTheme="minorEastAsia"/>
          <w:color w:val="121512"/>
          <w:lang w:val="nn-NO"/>
        </w:rPr>
        <w:t>ka. Kanskje det er det viktigaste. Denne kampanjen, denne kampanjen har vore så historisk på så mange måtar. Vi har bygd den største, den breiaste, den mest sam</w:t>
      </w:r>
      <w:r w:rsidR="286F5714" w:rsidRPr="04E38208">
        <w:rPr>
          <w:rFonts w:eastAsiaTheme="minorEastAsia"/>
          <w:color w:val="121512"/>
          <w:lang w:val="nn-NO"/>
        </w:rPr>
        <w:t>l</w:t>
      </w:r>
      <w:r w:rsidRPr="04E38208">
        <w:rPr>
          <w:rFonts w:eastAsiaTheme="minorEastAsia"/>
          <w:color w:val="121512"/>
          <w:lang w:val="nn-NO"/>
        </w:rPr>
        <w:t>a koalisjonen. Dei</w:t>
      </w:r>
      <w:r w:rsidR="5E74C17F" w:rsidRPr="04E38208">
        <w:rPr>
          <w:rFonts w:eastAsiaTheme="minorEastAsia"/>
          <w:color w:val="121512"/>
          <w:lang w:val="nn-NO"/>
        </w:rPr>
        <w:t xml:space="preserve"> </w:t>
      </w:r>
      <w:r w:rsidRPr="04E38208">
        <w:rPr>
          <w:rFonts w:eastAsiaTheme="minorEastAsia"/>
          <w:color w:val="121512"/>
          <w:lang w:val="nn-NO"/>
        </w:rPr>
        <w:t>har aldri sett noko liknande i heile</w:t>
      </w:r>
      <w:r w:rsidR="49DC848C" w:rsidRPr="04E38208">
        <w:rPr>
          <w:rFonts w:eastAsiaTheme="minorEastAsia"/>
          <w:color w:val="121512"/>
          <w:lang w:val="nn-NO"/>
        </w:rPr>
        <w:t xml:space="preserve"> den</w:t>
      </w:r>
      <w:r w:rsidRPr="04E38208">
        <w:rPr>
          <w:rFonts w:eastAsiaTheme="minorEastAsia"/>
          <w:color w:val="121512"/>
          <w:lang w:val="nn-NO"/>
        </w:rPr>
        <w:t xml:space="preserve"> amerikansk</w:t>
      </w:r>
      <w:r w:rsidR="08C88D3D" w:rsidRPr="04E38208">
        <w:rPr>
          <w:rFonts w:eastAsiaTheme="minorEastAsia"/>
          <w:color w:val="121512"/>
          <w:lang w:val="nn-NO"/>
        </w:rPr>
        <w:t>e</w:t>
      </w:r>
      <w:r w:rsidRPr="04E38208">
        <w:rPr>
          <w:rFonts w:eastAsiaTheme="minorEastAsia"/>
          <w:color w:val="121512"/>
          <w:lang w:val="nn-NO"/>
        </w:rPr>
        <w:t xml:space="preserve"> histori</w:t>
      </w:r>
      <w:r w:rsidR="221CB205" w:rsidRPr="04E38208">
        <w:rPr>
          <w:rFonts w:eastAsiaTheme="minorEastAsia"/>
          <w:color w:val="121512"/>
          <w:lang w:val="nn-NO"/>
        </w:rPr>
        <w:t>a</w:t>
      </w:r>
      <w:r w:rsidRPr="04E38208">
        <w:rPr>
          <w:rFonts w:eastAsiaTheme="minorEastAsia"/>
          <w:color w:val="121512"/>
          <w:lang w:val="nn-NO"/>
        </w:rPr>
        <w:t>. Dei har aldri sett så mange unge og gamle</w:t>
      </w:r>
      <w:r w:rsidR="6D239E78" w:rsidRPr="04E38208">
        <w:rPr>
          <w:rFonts w:eastAsiaTheme="minorEastAsia"/>
          <w:color w:val="121512"/>
          <w:lang w:val="nn-NO"/>
        </w:rPr>
        <w:t>,</w:t>
      </w:r>
      <w:r w:rsidRPr="04E38208">
        <w:rPr>
          <w:rFonts w:eastAsiaTheme="minorEastAsia"/>
          <w:color w:val="121512"/>
          <w:lang w:val="nn-NO"/>
        </w:rPr>
        <w:t xml:space="preserve"> menn og kvinner, frå både bygder og byar, og vi hadde alle med oss i kveld. Når du tenker på det, eg meiner, eg såg på det, eg følgde med. Dei hadde gode analyser av folka som stemte på oss. Ingen har nokon gong sett noko sånt.</w:t>
      </w:r>
    </w:p>
    <w:p w14:paraId="5B7F9755" w14:textId="50D0C141"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 xml:space="preserve">Det kom frå, dei kom frå alle hald; </w:t>
      </w:r>
      <w:r w:rsidR="018E58DA" w:rsidRPr="04E38208">
        <w:rPr>
          <w:rFonts w:eastAsiaTheme="minorEastAsia"/>
          <w:color w:val="121512"/>
          <w:lang w:val="nn-NO"/>
        </w:rPr>
        <w:t>medlemmar av fagforeiningar</w:t>
      </w:r>
      <w:r w:rsidRPr="04E38208">
        <w:rPr>
          <w:rFonts w:eastAsiaTheme="minorEastAsia"/>
          <w:color w:val="121512"/>
          <w:lang w:val="nn-NO"/>
        </w:rPr>
        <w:t xml:space="preserve">, </w:t>
      </w:r>
      <w:r w:rsidR="599A134D" w:rsidRPr="04E38208">
        <w:rPr>
          <w:rFonts w:eastAsiaTheme="minorEastAsia"/>
          <w:color w:val="121512"/>
          <w:lang w:val="nn-NO"/>
        </w:rPr>
        <w:t>uorganiserte</w:t>
      </w:r>
      <w:r w:rsidRPr="04E38208">
        <w:rPr>
          <w:rFonts w:eastAsiaTheme="minorEastAsia"/>
          <w:color w:val="121512"/>
          <w:lang w:val="nn-NO"/>
        </w:rPr>
        <w:t>, afroamerikan</w:t>
      </w:r>
      <w:r w:rsidR="084937DC" w:rsidRPr="04E38208">
        <w:rPr>
          <w:rFonts w:eastAsiaTheme="minorEastAsia"/>
          <w:color w:val="121512"/>
          <w:lang w:val="nn-NO"/>
        </w:rPr>
        <w:t>arar</w:t>
      </w:r>
      <w:r w:rsidRPr="04E38208">
        <w:rPr>
          <w:rFonts w:eastAsiaTheme="minorEastAsia"/>
          <w:color w:val="121512"/>
          <w:lang w:val="nn-NO"/>
        </w:rPr>
        <w:t xml:space="preserve">, </w:t>
      </w:r>
      <w:r w:rsidR="66DA497D" w:rsidRPr="04E38208">
        <w:rPr>
          <w:rFonts w:eastAsiaTheme="minorEastAsia"/>
          <w:color w:val="121512"/>
          <w:lang w:val="nn-NO"/>
        </w:rPr>
        <w:t>spansktalande</w:t>
      </w:r>
      <w:r w:rsidRPr="04E38208">
        <w:rPr>
          <w:rFonts w:eastAsiaTheme="minorEastAsia"/>
          <w:color w:val="121512"/>
          <w:lang w:val="nn-NO"/>
        </w:rPr>
        <w:t xml:space="preserve"> amerikan</w:t>
      </w:r>
      <w:r w:rsidR="7623C566" w:rsidRPr="04E38208">
        <w:rPr>
          <w:rFonts w:eastAsiaTheme="minorEastAsia"/>
          <w:color w:val="121512"/>
          <w:lang w:val="nn-NO"/>
        </w:rPr>
        <w:t>arar</w:t>
      </w:r>
      <w:r w:rsidRPr="04E38208">
        <w:rPr>
          <w:rFonts w:eastAsiaTheme="minorEastAsia"/>
          <w:color w:val="121512"/>
          <w:lang w:val="nn-NO"/>
        </w:rPr>
        <w:t>, asiatisk-amerikan</w:t>
      </w:r>
      <w:r w:rsidR="0B07AB80" w:rsidRPr="04E38208">
        <w:rPr>
          <w:rFonts w:eastAsiaTheme="minorEastAsia"/>
          <w:color w:val="121512"/>
          <w:lang w:val="nn-NO"/>
        </w:rPr>
        <w:t>arar</w:t>
      </w:r>
      <w:r w:rsidRPr="04E38208">
        <w:rPr>
          <w:rFonts w:eastAsiaTheme="minorEastAsia"/>
          <w:color w:val="121512"/>
          <w:lang w:val="nn-NO"/>
        </w:rPr>
        <w:t>, arabiske amerikan</w:t>
      </w:r>
      <w:r w:rsidR="301B1921" w:rsidRPr="04E38208">
        <w:rPr>
          <w:rFonts w:eastAsiaTheme="minorEastAsia"/>
          <w:color w:val="121512"/>
          <w:lang w:val="nn-NO"/>
        </w:rPr>
        <w:t>arar</w:t>
      </w:r>
      <w:r w:rsidRPr="04E38208">
        <w:rPr>
          <w:rFonts w:eastAsiaTheme="minorEastAsia"/>
          <w:color w:val="121512"/>
          <w:lang w:val="nn-NO"/>
        </w:rPr>
        <w:t xml:space="preserve">, muslimske amerikanarar. Vi hadde </w:t>
      </w:r>
      <w:r w:rsidR="7A4346B5" w:rsidRPr="04E38208">
        <w:rPr>
          <w:rFonts w:eastAsiaTheme="minorEastAsia"/>
          <w:color w:val="121512"/>
          <w:lang w:val="nn-NO"/>
        </w:rPr>
        <w:t xml:space="preserve">støtte frå </w:t>
      </w:r>
      <w:r w:rsidRPr="04E38208">
        <w:rPr>
          <w:rFonts w:eastAsiaTheme="minorEastAsia"/>
          <w:color w:val="121512"/>
          <w:lang w:val="nn-NO"/>
        </w:rPr>
        <w:t xml:space="preserve">alle, og det var vakkert. Det var ei historisk </w:t>
      </w:r>
      <w:r w:rsidR="5C93B0D1" w:rsidRPr="04E38208">
        <w:rPr>
          <w:rFonts w:eastAsiaTheme="minorEastAsia"/>
          <w:color w:val="121512"/>
          <w:lang w:val="nn-NO"/>
        </w:rPr>
        <w:t>endr</w:t>
      </w:r>
      <w:r w:rsidRPr="04E38208">
        <w:rPr>
          <w:rFonts w:eastAsiaTheme="minorEastAsia"/>
          <w:color w:val="121512"/>
          <w:lang w:val="nn-NO"/>
        </w:rPr>
        <w:t>ing, som samla borgarar frå alle bakgrunn</w:t>
      </w:r>
      <w:r w:rsidR="1C2D50ED" w:rsidRPr="04E38208">
        <w:rPr>
          <w:rFonts w:eastAsiaTheme="minorEastAsia"/>
          <w:color w:val="121512"/>
          <w:lang w:val="nn-NO"/>
        </w:rPr>
        <w:t>a</w:t>
      </w:r>
      <w:r w:rsidRPr="04E38208">
        <w:rPr>
          <w:rFonts w:eastAsiaTheme="minorEastAsia"/>
          <w:color w:val="121512"/>
          <w:lang w:val="nn-NO"/>
        </w:rPr>
        <w:t>r</w:t>
      </w:r>
      <w:r w:rsidR="622059E7" w:rsidRPr="04E38208">
        <w:rPr>
          <w:rFonts w:eastAsiaTheme="minorEastAsia"/>
          <w:color w:val="121512"/>
          <w:lang w:val="nn-NO"/>
        </w:rPr>
        <w:t>,</w:t>
      </w:r>
      <w:r w:rsidRPr="04E38208">
        <w:rPr>
          <w:rFonts w:eastAsiaTheme="minorEastAsia"/>
          <w:color w:val="121512"/>
          <w:lang w:val="nn-NO"/>
        </w:rPr>
        <w:t xml:space="preserve"> </w:t>
      </w:r>
      <w:r w:rsidR="0222AA3C" w:rsidRPr="04E38208">
        <w:rPr>
          <w:rFonts w:eastAsiaTheme="minorEastAsia"/>
          <w:color w:val="121512"/>
          <w:lang w:val="nn-NO"/>
        </w:rPr>
        <w:t>r</w:t>
      </w:r>
      <w:r w:rsidRPr="04E38208">
        <w:rPr>
          <w:rFonts w:eastAsiaTheme="minorEastAsia"/>
          <w:color w:val="121512"/>
          <w:lang w:val="nn-NO"/>
        </w:rPr>
        <w:t>undt ei</w:t>
      </w:r>
      <w:r w:rsidR="6CC69651" w:rsidRPr="04E38208">
        <w:rPr>
          <w:rFonts w:eastAsiaTheme="minorEastAsia"/>
          <w:color w:val="121512"/>
          <w:lang w:val="nn-NO"/>
        </w:rPr>
        <w:t>n</w:t>
      </w:r>
      <w:r w:rsidRPr="04E38208">
        <w:rPr>
          <w:rFonts w:eastAsiaTheme="minorEastAsia"/>
          <w:color w:val="121512"/>
          <w:lang w:val="nn-NO"/>
        </w:rPr>
        <w:t xml:space="preserve"> felles kjerne av sunn fornuft. Du veit, vi er partiet for sunn fornuft. Vi vil ha grenser, vi vil ha tryggleik.</w:t>
      </w:r>
    </w:p>
    <w:p w14:paraId="42A9A279" w14:textId="25670FA7"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Vi vil ha ting som er gode, trygge. Vi vil ha god utdanning. Vi vil ha eit sterkt og kraftig militær og ideelt sett, så treng vi ikkje å bruke det. Du veit, vi hadde ing</w:t>
      </w:r>
      <w:r w:rsidR="24FBC618" w:rsidRPr="04E38208">
        <w:rPr>
          <w:rFonts w:eastAsiaTheme="minorEastAsia"/>
          <w:color w:val="121512"/>
          <w:lang w:val="nn-NO"/>
        </w:rPr>
        <w:t>en</w:t>
      </w:r>
      <w:r w:rsidRPr="04E38208">
        <w:rPr>
          <w:rFonts w:eastAsiaTheme="minorEastAsia"/>
          <w:color w:val="121512"/>
          <w:lang w:val="nn-NO"/>
        </w:rPr>
        <w:t xml:space="preserve"> krig på fire år, vi hadde ing</w:t>
      </w:r>
      <w:r w:rsidR="74CEC47B" w:rsidRPr="04E38208">
        <w:rPr>
          <w:rFonts w:eastAsiaTheme="minorEastAsia"/>
          <w:color w:val="121512"/>
          <w:lang w:val="nn-NO"/>
        </w:rPr>
        <w:t xml:space="preserve">en </w:t>
      </w:r>
      <w:r w:rsidRPr="04E38208">
        <w:rPr>
          <w:rFonts w:eastAsiaTheme="minorEastAsia"/>
          <w:color w:val="121512"/>
          <w:lang w:val="nn-NO"/>
        </w:rPr>
        <w:t>krig</w:t>
      </w:r>
      <w:r w:rsidR="744FA2A5" w:rsidRPr="04E38208">
        <w:rPr>
          <w:rFonts w:eastAsiaTheme="minorEastAsia"/>
          <w:color w:val="121512"/>
          <w:lang w:val="nn-NO"/>
        </w:rPr>
        <w:t>, sett bort</w:t>
      </w:r>
      <w:r w:rsidRPr="04E38208">
        <w:rPr>
          <w:rFonts w:eastAsiaTheme="minorEastAsia"/>
          <w:color w:val="121512"/>
          <w:lang w:val="nn-NO"/>
        </w:rPr>
        <w:t xml:space="preserve"> frå at vi blei kvitt Isis, vi beseira Isis på rekordtid, men vi hadde ing</w:t>
      </w:r>
      <w:r w:rsidR="200A2FF8" w:rsidRPr="04E38208">
        <w:rPr>
          <w:rFonts w:eastAsiaTheme="minorEastAsia"/>
          <w:color w:val="121512"/>
          <w:lang w:val="nn-NO"/>
        </w:rPr>
        <w:t>en</w:t>
      </w:r>
      <w:r w:rsidRPr="04E38208">
        <w:rPr>
          <w:rFonts w:eastAsiaTheme="minorEastAsia"/>
          <w:color w:val="121512"/>
          <w:lang w:val="nn-NO"/>
        </w:rPr>
        <w:t xml:space="preserve"> krig</w:t>
      </w:r>
      <w:r w:rsidR="2AFB88B5" w:rsidRPr="04E38208">
        <w:rPr>
          <w:rFonts w:eastAsiaTheme="minorEastAsia"/>
          <w:color w:val="121512"/>
          <w:lang w:val="nn-NO"/>
        </w:rPr>
        <w:t>ar</w:t>
      </w:r>
      <w:r w:rsidRPr="04E38208">
        <w:rPr>
          <w:rFonts w:eastAsiaTheme="minorEastAsia"/>
          <w:color w:val="121512"/>
          <w:lang w:val="nn-NO"/>
        </w:rPr>
        <w:t>. Dei sa han vil starte ein krig. Eg skal ikkje starte ein krig. Eg skal stoppe krigar.</w:t>
      </w:r>
    </w:p>
    <w:p w14:paraId="006D14BC" w14:textId="7A782824"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lastRenderedPageBreak/>
        <w:t>Men dette er også ein massiv siger for demokrati og for friheit, saman</w:t>
      </w:r>
      <w:r w:rsidR="797C6A27" w:rsidRPr="04E38208">
        <w:rPr>
          <w:rFonts w:eastAsiaTheme="minorEastAsia"/>
          <w:color w:val="121512"/>
          <w:lang w:val="nn-NO"/>
        </w:rPr>
        <w:t xml:space="preserve"> skal </w:t>
      </w:r>
      <w:r w:rsidRPr="04E38208">
        <w:rPr>
          <w:rFonts w:eastAsiaTheme="minorEastAsia"/>
          <w:color w:val="121512"/>
          <w:lang w:val="nn-NO"/>
        </w:rPr>
        <w:t xml:space="preserve">vi </w:t>
      </w:r>
      <w:r w:rsidR="07E27A73" w:rsidRPr="04E38208">
        <w:rPr>
          <w:rFonts w:eastAsiaTheme="minorEastAsia"/>
          <w:color w:val="121512"/>
          <w:lang w:val="nn-NO"/>
        </w:rPr>
        <w:t xml:space="preserve">opne </w:t>
      </w:r>
      <w:r w:rsidRPr="04E38208">
        <w:rPr>
          <w:rFonts w:eastAsiaTheme="minorEastAsia"/>
          <w:color w:val="121512"/>
          <w:lang w:val="nn-NO"/>
        </w:rPr>
        <w:t xml:space="preserve"> opp Amerika si strålande skjebne og vi skal oppnå ei heilt fantastisk framti</w:t>
      </w:r>
      <w:r w:rsidR="6DB16D2B" w:rsidRPr="04E38208">
        <w:rPr>
          <w:rFonts w:eastAsiaTheme="minorEastAsia"/>
          <w:color w:val="121512"/>
          <w:lang w:val="nn-NO"/>
        </w:rPr>
        <w:t xml:space="preserve">d </w:t>
      </w:r>
      <w:r w:rsidRPr="04E38208">
        <w:rPr>
          <w:rFonts w:eastAsiaTheme="minorEastAsia"/>
          <w:color w:val="121512"/>
          <w:lang w:val="nn-NO"/>
        </w:rPr>
        <w:t xml:space="preserve">for </w:t>
      </w:r>
      <w:r w:rsidR="0C8AAFEA" w:rsidRPr="04E38208">
        <w:rPr>
          <w:rFonts w:eastAsiaTheme="minorEastAsia"/>
          <w:color w:val="121512"/>
          <w:lang w:val="nn-NO"/>
        </w:rPr>
        <w:t xml:space="preserve">folket </w:t>
      </w:r>
      <w:r w:rsidRPr="04E38208">
        <w:rPr>
          <w:rFonts w:eastAsiaTheme="minorEastAsia"/>
          <w:color w:val="121512"/>
          <w:lang w:val="nn-NO"/>
        </w:rPr>
        <w:t>vårt</w:t>
      </w:r>
      <w:r w:rsidR="786FD72B" w:rsidRPr="04E38208">
        <w:rPr>
          <w:rFonts w:eastAsiaTheme="minorEastAsia"/>
          <w:color w:val="121512"/>
          <w:lang w:val="nn-NO"/>
        </w:rPr>
        <w:t>.</w:t>
      </w:r>
    </w:p>
    <w:p w14:paraId="3E8D3D13" w14:textId="25D71562" w:rsidR="61252AE5" w:rsidRDefault="786FD72B"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 xml:space="preserve">I </w:t>
      </w:r>
      <w:r w:rsidR="61252AE5" w:rsidRPr="04E38208">
        <w:rPr>
          <w:rFonts w:eastAsiaTheme="minorEastAsia"/>
          <w:color w:val="121512"/>
          <w:lang w:val="nn-NO"/>
        </w:rPr>
        <w:t>går</w:t>
      </w:r>
      <w:r w:rsidR="3FE29DD2" w:rsidRPr="04E38208">
        <w:rPr>
          <w:rFonts w:eastAsiaTheme="minorEastAsia"/>
          <w:color w:val="121512"/>
          <w:lang w:val="nn-NO"/>
        </w:rPr>
        <w:t>, d</w:t>
      </w:r>
      <w:r w:rsidR="61252AE5" w:rsidRPr="04E38208">
        <w:rPr>
          <w:rFonts w:eastAsiaTheme="minorEastAsia"/>
          <w:color w:val="121512"/>
          <w:lang w:val="nn-NO"/>
        </w:rPr>
        <w:t xml:space="preserve">å eg stod på min siste stopp på </w:t>
      </w:r>
      <w:r w:rsidR="551EB988" w:rsidRPr="04E38208">
        <w:rPr>
          <w:rFonts w:eastAsiaTheme="minorEastAsia"/>
          <w:color w:val="121512"/>
          <w:lang w:val="nn-NO"/>
        </w:rPr>
        <w:t>valkampturneen</w:t>
      </w:r>
      <w:r w:rsidR="118EE27C" w:rsidRPr="04E38208">
        <w:rPr>
          <w:rFonts w:eastAsiaTheme="minorEastAsia"/>
          <w:color w:val="121512"/>
          <w:lang w:val="nn-NO"/>
        </w:rPr>
        <w:t xml:space="preserve"> – </w:t>
      </w:r>
      <w:r w:rsidR="47BCB868" w:rsidRPr="04E38208">
        <w:rPr>
          <w:rFonts w:eastAsiaTheme="minorEastAsia"/>
          <w:color w:val="121512"/>
          <w:lang w:val="nn-NO"/>
        </w:rPr>
        <w:t>e</w:t>
      </w:r>
      <w:r w:rsidR="62B5F07D" w:rsidRPr="04E38208">
        <w:rPr>
          <w:rFonts w:eastAsiaTheme="minorEastAsia"/>
          <w:color w:val="121512"/>
          <w:lang w:val="nn-NO"/>
        </w:rPr>
        <w:t xml:space="preserve">g </w:t>
      </w:r>
      <w:r w:rsidR="61252AE5" w:rsidRPr="04E38208">
        <w:rPr>
          <w:rFonts w:eastAsiaTheme="minorEastAsia"/>
          <w:color w:val="121512"/>
          <w:lang w:val="nn-NO"/>
        </w:rPr>
        <w:t xml:space="preserve">skal </w:t>
      </w:r>
      <w:r w:rsidR="4CCA9590" w:rsidRPr="04E38208">
        <w:rPr>
          <w:rFonts w:eastAsiaTheme="minorEastAsia"/>
          <w:color w:val="121512"/>
          <w:lang w:val="nn-NO"/>
        </w:rPr>
        <w:t>a</w:t>
      </w:r>
      <w:r w:rsidR="61252AE5" w:rsidRPr="04E38208">
        <w:rPr>
          <w:rFonts w:eastAsiaTheme="minorEastAsia"/>
          <w:color w:val="121512"/>
          <w:lang w:val="nn-NO"/>
        </w:rPr>
        <w:t>ldri ha</w:t>
      </w:r>
      <w:r w:rsidR="40086D2C" w:rsidRPr="04E38208">
        <w:rPr>
          <w:rFonts w:eastAsiaTheme="minorEastAsia"/>
          <w:color w:val="121512"/>
          <w:lang w:val="nn-NO"/>
        </w:rPr>
        <w:t>lde</w:t>
      </w:r>
      <w:r w:rsidR="61252AE5" w:rsidRPr="04E38208">
        <w:rPr>
          <w:rFonts w:eastAsiaTheme="minorEastAsia"/>
          <w:color w:val="121512"/>
          <w:lang w:val="nn-NO"/>
        </w:rPr>
        <w:t xml:space="preserve"> eit </w:t>
      </w:r>
      <w:r w:rsidR="59C1C7B9" w:rsidRPr="04E38208">
        <w:rPr>
          <w:rFonts w:eastAsiaTheme="minorEastAsia"/>
          <w:color w:val="121512"/>
          <w:lang w:val="nn-NO"/>
        </w:rPr>
        <w:t>valmøte</w:t>
      </w:r>
      <w:r w:rsidR="61252AE5" w:rsidRPr="04E38208">
        <w:rPr>
          <w:rFonts w:eastAsiaTheme="minorEastAsia"/>
          <w:color w:val="121512"/>
          <w:lang w:val="nn-NO"/>
        </w:rPr>
        <w:t xml:space="preserve"> igjen</w:t>
      </w:r>
      <w:r w:rsidR="640A76B2" w:rsidRPr="04E38208">
        <w:rPr>
          <w:rFonts w:eastAsiaTheme="minorEastAsia"/>
          <w:color w:val="121512"/>
          <w:lang w:val="nn-NO"/>
        </w:rPr>
        <w:t>,</w:t>
      </w:r>
      <w:r w:rsidR="61252AE5" w:rsidRPr="04E38208">
        <w:rPr>
          <w:rFonts w:eastAsiaTheme="minorEastAsia"/>
          <w:color w:val="121512"/>
          <w:lang w:val="nn-NO"/>
        </w:rPr>
        <w:t xml:space="preserve"> </w:t>
      </w:r>
      <w:r w:rsidR="74E290E7" w:rsidRPr="04E38208">
        <w:rPr>
          <w:rFonts w:eastAsiaTheme="minorEastAsia"/>
          <w:color w:val="121512"/>
          <w:lang w:val="nn-NO"/>
        </w:rPr>
        <w:t>k</w:t>
      </w:r>
      <w:r w:rsidR="61252AE5" w:rsidRPr="04E38208">
        <w:rPr>
          <w:rFonts w:eastAsiaTheme="minorEastAsia"/>
          <w:color w:val="121512"/>
          <w:lang w:val="nn-NO"/>
        </w:rPr>
        <w:t xml:space="preserve">an du tru det? Eg trur vi har </w:t>
      </w:r>
      <w:r w:rsidR="03B5FE87" w:rsidRPr="04E38208">
        <w:rPr>
          <w:rFonts w:eastAsiaTheme="minorEastAsia"/>
          <w:color w:val="121512"/>
          <w:lang w:val="nn-NO"/>
        </w:rPr>
        <w:t>arrangert</w:t>
      </w:r>
      <w:r w:rsidR="61252AE5" w:rsidRPr="04E38208">
        <w:rPr>
          <w:rFonts w:eastAsiaTheme="minorEastAsia"/>
          <w:color w:val="121512"/>
          <w:lang w:val="nn-NO"/>
        </w:rPr>
        <w:t xml:space="preserve"> omtrent 900 </w:t>
      </w:r>
      <w:r w:rsidR="1F3D9874" w:rsidRPr="04E38208">
        <w:rPr>
          <w:rFonts w:eastAsiaTheme="minorEastAsia"/>
          <w:color w:val="121512"/>
          <w:lang w:val="nn-NO"/>
        </w:rPr>
        <w:t>valmøte</w:t>
      </w:r>
      <w:r w:rsidR="61252AE5" w:rsidRPr="04E38208">
        <w:rPr>
          <w:rFonts w:eastAsiaTheme="minorEastAsia"/>
          <w:color w:val="121512"/>
          <w:lang w:val="nn-NO"/>
        </w:rPr>
        <w:t>, kan du tenkje deg</w:t>
      </w:r>
      <w:r w:rsidR="015E12BA" w:rsidRPr="04E38208">
        <w:rPr>
          <w:rFonts w:eastAsiaTheme="minorEastAsia"/>
          <w:color w:val="121512"/>
          <w:lang w:val="nn-NO"/>
        </w:rPr>
        <w:t>,</w:t>
      </w:r>
      <w:r w:rsidR="61252AE5" w:rsidRPr="04E38208">
        <w:rPr>
          <w:rFonts w:eastAsiaTheme="minorEastAsia"/>
          <w:color w:val="121512"/>
          <w:lang w:val="nn-NO"/>
        </w:rPr>
        <w:t xml:space="preserve"> 90</w:t>
      </w:r>
      <w:r w:rsidR="5731A969" w:rsidRPr="04E38208">
        <w:rPr>
          <w:rFonts w:eastAsiaTheme="minorEastAsia"/>
          <w:color w:val="121512"/>
          <w:lang w:val="nn-NO"/>
        </w:rPr>
        <w:t>0</w:t>
      </w:r>
      <w:r w:rsidR="61252AE5" w:rsidRPr="04E38208">
        <w:rPr>
          <w:rFonts w:eastAsiaTheme="minorEastAsia"/>
          <w:color w:val="121512"/>
          <w:lang w:val="nn-NO"/>
        </w:rPr>
        <w:t xml:space="preserve">, </w:t>
      </w:r>
      <w:r w:rsidR="19F072BF" w:rsidRPr="04E38208">
        <w:rPr>
          <w:rFonts w:eastAsiaTheme="minorEastAsia"/>
          <w:color w:val="121512"/>
          <w:lang w:val="nn-NO"/>
        </w:rPr>
        <w:t>9</w:t>
      </w:r>
      <w:r w:rsidR="61252AE5" w:rsidRPr="04E38208">
        <w:rPr>
          <w:rFonts w:eastAsiaTheme="minorEastAsia"/>
          <w:color w:val="121512"/>
          <w:lang w:val="nn-NO"/>
        </w:rPr>
        <w:t>01</w:t>
      </w:r>
      <w:r w:rsidR="0F327E45" w:rsidRPr="04E38208">
        <w:rPr>
          <w:rFonts w:eastAsiaTheme="minorEastAsia"/>
          <w:color w:val="121512"/>
          <w:lang w:val="nn-NO"/>
        </w:rPr>
        <w:t>,</w:t>
      </w:r>
      <w:r w:rsidR="61252AE5" w:rsidRPr="04E38208">
        <w:rPr>
          <w:rFonts w:eastAsiaTheme="minorEastAsia"/>
          <w:color w:val="121512"/>
          <w:lang w:val="nn-NO"/>
        </w:rPr>
        <w:t xml:space="preserve"> noko, mange </w:t>
      </w:r>
      <w:r w:rsidR="2FAAC126" w:rsidRPr="04E38208">
        <w:rPr>
          <w:rFonts w:eastAsiaTheme="minorEastAsia"/>
          <w:color w:val="121512"/>
          <w:lang w:val="nn-NO"/>
        </w:rPr>
        <w:t>valmøte</w:t>
      </w:r>
      <w:r w:rsidR="61252AE5" w:rsidRPr="04E38208">
        <w:rPr>
          <w:rFonts w:eastAsiaTheme="minorEastAsia"/>
          <w:color w:val="121512"/>
          <w:lang w:val="nn-NO"/>
        </w:rPr>
        <w:t>. Og det var trist. Alle var triste. Mange folk. Eg sa</w:t>
      </w:r>
      <w:r w:rsidR="0B28C9E4" w:rsidRPr="04E38208">
        <w:rPr>
          <w:rFonts w:eastAsiaTheme="minorEastAsia"/>
          <w:color w:val="121512"/>
          <w:lang w:val="nn-NO"/>
        </w:rPr>
        <w:t>:</w:t>
      </w:r>
      <w:r w:rsidR="61252AE5" w:rsidRPr="04E38208">
        <w:rPr>
          <w:rFonts w:eastAsiaTheme="minorEastAsia"/>
          <w:color w:val="121512"/>
          <w:lang w:val="nn-NO"/>
        </w:rPr>
        <w:t xml:space="preserve"> dette er vårt siste </w:t>
      </w:r>
      <w:r w:rsidR="1966CF20" w:rsidRPr="04E38208">
        <w:rPr>
          <w:rFonts w:eastAsiaTheme="minorEastAsia"/>
          <w:color w:val="121512"/>
          <w:lang w:val="nn-NO"/>
        </w:rPr>
        <w:t>valmøte.</w:t>
      </w:r>
    </w:p>
    <w:p w14:paraId="7180FD5A" w14:textId="6D3F8AFA"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Men no går vi vidare til noko som er mykje viktigare</w:t>
      </w:r>
      <w:r w:rsidR="4B6D774F" w:rsidRPr="04E38208">
        <w:rPr>
          <w:rFonts w:eastAsiaTheme="minorEastAsia"/>
          <w:color w:val="121512"/>
          <w:lang w:val="nn-NO"/>
        </w:rPr>
        <w:t>,</w:t>
      </w:r>
      <w:r w:rsidRPr="04E38208">
        <w:rPr>
          <w:rFonts w:eastAsiaTheme="minorEastAsia"/>
          <w:color w:val="121512"/>
          <w:lang w:val="nn-NO"/>
        </w:rPr>
        <w:t xml:space="preserve"> fordi</w:t>
      </w:r>
      <w:r w:rsidR="1E2A6635" w:rsidRPr="04E38208">
        <w:rPr>
          <w:rFonts w:eastAsiaTheme="minorEastAsia"/>
          <w:color w:val="121512"/>
          <w:lang w:val="nn-NO"/>
        </w:rPr>
        <w:t xml:space="preserve"> valmøt</w:t>
      </w:r>
      <w:r w:rsidRPr="04E38208">
        <w:rPr>
          <w:rFonts w:eastAsiaTheme="minorEastAsia"/>
          <w:color w:val="121512"/>
          <w:lang w:val="nn-NO"/>
        </w:rPr>
        <w:t xml:space="preserve">a </w:t>
      </w:r>
      <w:r w:rsidR="0C6E5B0A" w:rsidRPr="04E38208">
        <w:rPr>
          <w:rFonts w:eastAsiaTheme="minorEastAsia"/>
          <w:color w:val="121512"/>
          <w:lang w:val="nn-NO"/>
        </w:rPr>
        <w:t>vart nytta til å</w:t>
      </w:r>
      <w:r w:rsidRPr="04E38208">
        <w:rPr>
          <w:rFonts w:eastAsiaTheme="minorEastAsia"/>
          <w:color w:val="121512"/>
          <w:lang w:val="nn-NO"/>
        </w:rPr>
        <w:t xml:space="preserve"> sette</w:t>
      </w:r>
      <w:r w:rsidR="39B16B01" w:rsidRPr="04E38208">
        <w:rPr>
          <w:rFonts w:eastAsiaTheme="minorEastAsia"/>
          <w:color w:val="121512"/>
          <w:lang w:val="nn-NO"/>
        </w:rPr>
        <w:t xml:space="preserve"> oss</w:t>
      </w:r>
      <w:r w:rsidRPr="04E38208">
        <w:rPr>
          <w:rFonts w:eastAsiaTheme="minorEastAsia"/>
          <w:color w:val="121512"/>
          <w:lang w:val="nn-NO"/>
        </w:rPr>
        <w:t xml:space="preserve"> i denne posisjonen der vi verkeleg kan hjelpe landet vårt. Det er det vi skal gjere. Vi skal gjere landet vårt be</w:t>
      </w:r>
      <w:r w:rsidR="1C0EBBA7" w:rsidRPr="04E38208">
        <w:rPr>
          <w:rFonts w:eastAsiaTheme="minorEastAsia"/>
          <w:color w:val="121512"/>
          <w:lang w:val="nn-NO"/>
        </w:rPr>
        <w:t>t</w:t>
      </w:r>
      <w:r w:rsidRPr="04E38208">
        <w:rPr>
          <w:rFonts w:eastAsiaTheme="minorEastAsia"/>
          <w:color w:val="121512"/>
          <w:lang w:val="nn-NO"/>
        </w:rPr>
        <w:t>re enn det nokon gong har vore.</w:t>
      </w:r>
    </w:p>
    <w:p w14:paraId="5E144C3F" w14:textId="18B5F1BD"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Og eg sa det, mange folk har sagt til meg</w:t>
      </w:r>
      <w:r w:rsidR="5E387185" w:rsidRPr="04E38208">
        <w:rPr>
          <w:rFonts w:eastAsiaTheme="minorEastAsia"/>
          <w:color w:val="121512"/>
          <w:lang w:val="nn-NO"/>
        </w:rPr>
        <w:t>,</w:t>
      </w:r>
      <w:r w:rsidRPr="04E38208">
        <w:rPr>
          <w:rFonts w:eastAsiaTheme="minorEastAsia"/>
          <w:color w:val="121512"/>
          <w:lang w:val="nn-NO"/>
        </w:rPr>
        <w:t xml:space="preserve"> at Gud sparte livet mitt av ein grunn. Og den grunnen var å redde landet vårt og å gjenopprette Amerika til stor</w:t>
      </w:r>
      <w:r w:rsidR="268291A9" w:rsidRPr="04E38208">
        <w:rPr>
          <w:rFonts w:eastAsiaTheme="minorEastAsia"/>
          <w:color w:val="121512"/>
          <w:lang w:val="nn-NO"/>
        </w:rPr>
        <w:t>dom</w:t>
      </w:r>
      <w:r w:rsidRPr="04E38208">
        <w:rPr>
          <w:rFonts w:eastAsiaTheme="minorEastAsia"/>
          <w:color w:val="121512"/>
          <w:lang w:val="nn-NO"/>
        </w:rPr>
        <w:t>. Og no skal vi oppfylle det oppdraget saman. Vi skal oppfylle det oppdraget.</w:t>
      </w:r>
    </w:p>
    <w:p w14:paraId="0681D529" w14:textId="269AF534"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Oppgåva f</w:t>
      </w:r>
      <w:r w:rsidR="7C041718" w:rsidRPr="04E38208">
        <w:rPr>
          <w:rFonts w:eastAsiaTheme="minorEastAsia"/>
          <w:color w:val="121512"/>
          <w:lang w:val="nn-NO"/>
        </w:rPr>
        <w:t xml:space="preserve">ramom </w:t>
      </w:r>
      <w:r w:rsidRPr="04E38208">
        <w:rPr>
          <w:rFonts w:eastAsiaTheme="minorEastAsia"/>
          <w:color w:val="121512"/>
          <w:lang w:val="nn-NO"/>
        </w:rPr>
        <w:t>oss vil ikkje vere enkel, men eg vil ta med meg kvar einaste dr</w:t>
      </w:r>
      <w:r w:rsidR="767EB1D4" w:rsidRPr="04E38208">
        <w:rPr>
          <w:rFonts w:eastAsiaTheme="minorEastAsia"/>
          <w:color w:val="121512"/>
          <w:lang w:val="nn-NO"/>
        </w:rPr>
        <w:t>o</w:t>
      </w:r>
      <w:r w:rsidRPr="04E38208">
        <w:rPr>
          <w:rFonts w:eastAsiaTheme="minorEastAsia"/>
          <w:color w:val="121512"/>
          <w:lang w:val="nn-NO"/>
        </w:rPr>
        <w:t>pe av energi, ånd og kamp som eg har i sjela mi</w:t>
      </w:r>
      <w:r w:rsidR="645ADCFE" w:rsidRPr="04E38208">
        <w:rPr>
          <w:rFonts w:eastAsiaTheme="minorEastAsia"/>
          <w:color w:val="121512"/>
          <w:lang w:val="nn-NO"/>
        </w:rPr>
        <w:t>,</w:t>
      </w:r>
      <w:r w:rsidRPr="04E38208">
        <w:rPr>
          <w:rFonts w:eastAsiaTheme="minorEastAsia"/>
          <w:color w:val="121512"/>
          <w:lang w:val="nn-NO"/>
        </w:rPr>
        <w:t xml:space="preserve"> til oppdraget som d</w:t>
      </w:r>
      <w:r w:rsidR="327A1557" w:rsidRPr="04E38208">
        <w:rPr>
          <w:rFonts w:eastAsiaTheme="minorEastAsia"/>
          <w:color w:val="121512"/>
          <w:lang w:val="nn-NO"/>
        </w:rPr>
        <w:t>e</w:t>
      </w:r>
      <w:r w:rsidRPr="04E38208">
        <w:rPr>
          <w:rFonts w:eastAsiaTheme="minorEastAsia"/>
          <w:color w:val="121512"/>
          <w:lang w:val="nn-NO"/>
        </w:rPr>
        <w:t xml:space="preserve"> har </w:t>
      </w:r>
      <w:r w:rsidR="14104577" w:rsidRPr="04E38208">
        <w:rPr>
          <w:rFonts w:eastAsiaTheme="minorEastAsia"/>
          <w:color w:val="121512"/>
          <w:lang w:val="nn-NO"/>
        </w:rPr>
        <w:t>g</w:t>
      </w:r>
      <w:r w:rsidR="5B949B9C" w:rsidRPr="04E38208">
        <w:rPr>
          <w:rFonts w:eastAsiaTheme="minorEastAsia"/>
          <w:color w:val="121512"/>
          <w:lang w:val="nn-NO"/>
        </w:rPr>
        <w:t>jeve</w:t>
      </w:r>
      <w:r w:rsidRPr="04E38208">
        <w:rPr>
          <w:rFonts w:eastAsiaTheme="minorEastAsia"/>
          <w:color w:val="121512"/>
          <w:lang w:val="nn-NO"/>
        </w:rPr>
        <w:t xml:space="preserve"> meg</w:t>
      </w:r>
      <w:r w:rsidR="203D563E" w:rsidRPr="04E38208">
        <w:rPr>
          <w:rFonts w:eastAsiaTheme="minorEastAsia"/>
          <w:color w:val="121512"/>
          <w:lang w:val="nn-NO"/>
        </w:rPr>
        <w:t xml:space="preserve"> tillit til</w:t>
      </w:r>
      <w:r w:rsidRPr="04E38208">
        <w:rPr>
          <w:rFonts w:eastAsiaTheme="minorEastAsia"/>
          <w:color w:val="121512"/>
          <w:lang w:val="nn-NO"/>
        </w:rPr>
        <w:t>. Dette er ein flott jobb, det finst ingen jobb som de</w:t>
      </w:r>
      <w:r w:rsidR="5307054D" w:rsidRPr="04E38208">
        <w:rPr>
          <w:rFonts w:eastAsiaTheme="minorEastAsia"/>
          <w:color w:val="121512"/>
          <w:lang w:val="nn-NO"/>
        </w:rPr>
        <w:t>nn</w:t>
      </w:r>
      <w:r w:rsidRPr="04E38208">
        <w:rPr>
          <w:rFonts w:eastAsiaTheme="minorEastAsia"/>
          <w:color w:val="121512"/>
          <w:lang w:val="nn-NO"/>
        </w:rPr>
        <w:t>e. Dette er den viktigaste jobben i heile verda. Slik eg gjorde i min første periode</w:t>
      </w:r>
      <w:r w:rsidR="33A5BF47" w:rsidRPr="04E38208">
        <w:rPr>
          <w:rFonts w:eastAsiaTheme="minorEastAsia"/>
          <w:color w:val="121512"/>
          <w:lang w:val="nn-NO"/>
        </w:rPr>
        <w:t xml:space="preserve"> – vi </w:t>
      </w:r>
      <w:r w:rsidRPr="04E38208">
        <w:rPr>
          <w:rFonts w:eastAsiaTheme="minorEastAsia"/>
          <w:color w:val="121512"/>
          <w:lang w:val="nn-NO"/>
        </w:rPr>
        <w:t>hadde ein flott første periode, ein stor, stor første periode</w:t>
      </w:r>
      <w:r w:rsidR="1D2D8105" w:rsidRPr="04E38208">
        <w:rPr>
          <w:rFonts w:eastAsiaTheme="minorEastAsia"/>
          <w:color w:val="121512"/>
          <w:lang w:val="nn-NO"/>
        </w:rPr>
        <w:t xml:space="preserve"> </w:t>
      </w:r>
      <w:r w:rsidR="1B94EFBD" w:rsidRPr="04E38208">
        <w:rPr>
          <w:rFonts w:eastAsiaTheme="minorEastAsia"/>
          <w:color w:val="121512"/>
          <w:lang w:val="nn-NO"/>
        </w:rPr>
        <w:t>–</w:t>
      </w:r>
      <w:r w:rsidR="4A97ECE3" w:rsidRPr="04E38208">
        <w:rPr>
          <w:rFonts w:eastAsiaTheme="minorEastAsia"/>
          <w:color w:val="121512"/>
          <w:lang w:val="nn-NO"/>
        </w:rPr>
        <w:t>,</w:t>
      </w:r>
      <w:r w:rsidR="1B94EFBD" w:rsidRPr="04E38208">
        <w:rPr>
          <w:rFonts w:eastAsiaTheme="minorEastAsia"/>
          <w:color w:val="121512"/>
          <w:lang w:val="nn-NO"/>
        </w:rPr>
        <w:t xml:space="preserve"> </w:t>
      </w:r>
      <w:r w:rsidRPr="04E38208">
        <w:rPr>
          <w:rFonts w:eastAsiaTheme="minorEastAsia"/>
          <w:color w:val="121512"/>
          <w:lang w:val="nn-NO"/>
        </w:rPr>
        <w:t>vil eg styre etter eit enkelt motto</w:t>
      </w:r>
      <w:r w:rsidR="4E84B4D5" w:rsidRPr="04E38208">
        <w:rPr>
          <w:rFonts w:eastAsiaTheme="minorEastAsia"/>
          <w:color w:val="121512"/>
          <w:lang w:val="nn-NO"/>
        </w:rPr>
        <w:t>:</w:t>
      </w:r>
      <w:r w:rsidRPr="04E38208">
        <w:rPr>
          <w:rFonts w:eastAsiaTheme="minorEastAsia"/>
          <w:color w:val="121512"/>
          <w:lang w:val="nn-NO"/>
        </w:rPr>
        <w:t xml:space="preserve"> lovnader gjev</w:t>
      </w:r>
      <w:r w:rsidR="1CD640A9" w:rsidRPr="04E38208">
        <w:rPr>
          <w:rFonts w:eastAsiaTheme="minorEastAsia"/>
          <w:color w:val="121512"/>
          <w:lang w:val="nn-NO"/>
        </w:rPr>
        <w:t>n</w:t>
      </w:r>
      <w:r w:rsidRPr="04E38208">
        <w:rPr>
          <w:rFonts w:eastAsiaTheme="minorEastAsia"/>
          <w:color w:val="121512"/>
          <w:lang w:val="nn-NO"/>
        </w:rPr>
        <w:t>e</w:t>
      </w:r>
      <w:r w:rsidR="50C34F67" w:rsidRPr="04E38208">
        <w:rPr>
          <w:rFonts w:eastAsiaTheme="minorEastAsia"/>
          <w:color w:val="121512"/>
          <w:lang w:val="nn-NO"/>
        </w:rPr>
        <w:t>,</w:t>
      </w:r>
      <w:r w:rsidR="355CC626" w:rsidRPr="04E38208">
        <w:rPr>
          <w:rFonts w:eastAsiaTheme="minorEastAsia"/>
          <w:color w:val="121512"/>
          <w:lang w:val="nn-NO"/>
        </w:rPr>
        <w:t xml:space="preserve"> er</w:t>
      </w:r>
      <w:r w:rsidRPr="04E38208">
        <w:rPr>
          <w:rFonts w:eastAsiaTheme="minorEastAsia"/>
          <w:color w:val="121512"/>
          <w:lang w:val="nn-NO"/>
        </w:rPr>
        <w:t xml:space="preserve"> lovnader hald</w:t>
      </w:r>
      <w:r w:rsidR="023272CF" w:rsidRPr="04E38208">
        <w:rPr>
          <w:rFonts w:eastAsiaTheme="minorEastAsia"/>
          <w:color w:val="121512"/>
          <w:lang w:val="nn-NO"/>
        </w:rPr>
        <w:t>n</w:t>
      </w:r>
      <w:r w:rsidRPr="04E38208">
        <w:rPr>
          <w:rFonts w:eastAsiaTheme="minorEastAsia"/>
          <w:color w:val="121512"/>
          <w:lang w:val="nn-NO"/>
        </w:rPr>
        <w:t>e, vi skal halde lovnade</w:t>
      </w:r>
      <w:r w:rsidR="0A551C07" w:rsidRPr="04E38208">
        <w:rPr>
          <w:rFonts w:eastAsiaTheme="minorEastAsia"/>
          <w:color w:val="121512"/>
          <w:lang w:val="nn-NO"/>
        </w:rPr>
        <w:t>ne våre</w:t>
      </w:r>
      <w:r w:rsidRPr="04E38208">
        <w:rPr>
          <w:rFonts w:eastAsiaTheme="minorEastAsia"/>
          <w:color w:val="121512"/>
          <w:lang w:val="nn-NO"/>
        </w:rPr>
        <w:t>. Ingenting vil stoppe meg frå å halde ordet mitt til d</w:t>
      </w:r>
      <w:r w:rsidR="30548445" w:rsidRPr="04E38208">
        <w:rPr>
          <w:rFonts w:eastAsiaTheme="minorEastAsia"/>
          <w:color w:val="121512"/>
          <w:lang w:val="nn-NO"/>
        </w:rPr>
        <w:t>ykk</w:t>
      </w:r>
      <w:r w:rsidRPr="04E38208">
        <w:rPr>
          <w:rFonts w:eastAsiaTheme="minorEastAsia"/>
          <w:color w:val="121512"/>
          <w:lang w:val="nn-NO"/>
        </w:rPr>
        <w:t xml:space="preserve">, folket. </w:t>
      </w:r>
    </w:p>
    <w:p w14:paraId="7826AB2F" w14:textId="561527E1" w:rsidR="61252AE5" w:rsidRDefault="61252AE5" w:rsidP="04E38208">
      <w:pPr>
        <w:shd w:val="clear" w:color="auto" w:fill="FFFFFF" w:themeFill="background1"/>
        <w:spacing w:before="300" w:after="300"/>
        <w:rPr>
          <w:rFonts w:eastAsiaTheme="minorEastAsia"/>
          <w:color w:val="121512"/>
          <w:lang w:val="nn-NO"/>
        </w:rPr>
      </w:pPr>
      <w:r w:rsidRPr="04E38208">
        <w:rPr>
          <w:rFonts w:eastAsiaTheme="minorEastAsia"/>
          <w:color w:val="121512"/>
          <w:lang w:val="nn-NO"/>
        </w:rPr>
        <w:t>Vi skal</w:t>
      </w:r>
      <w:r w:rsidR="76472233" w:rsidRPr="04E38208">
        <w:rPr>
          <w:rFonts w:eastAsiaTheme="minorEastAsia"/>
          <w:color w:val="121512"/>
          <w:lang w:val="nn-NO"/>
        </w:rPr>
        <w:t xml:space="preserve"> </w:t>
      </w:r>
      <w:r w:rsidRPr="04E38208">
        <w:rPr>
          <w:rFonts w:eastAsiaTheme="minorEastAsia"/>
          <w:color w:val="121512"/>
          <w:lang w:val="nn-NO"/>
        </w:rPr>
        <w:t xml:space="preserve">gjere Amerika trygt, sterkt, </w:t>
      </w:r>
      <w:r w:rsidR="6EB6585C" w:rsidRPr="04E38208">
        <w:rPr>
          <w:rFonts w:eastAsiaTheme="minorEastAsia"/>
          <w:color w:val="121512"/>
          <w:lang w:val="nn-NO"/>
        </w:rPr>
        <w:t>framgangsrikt</w:t>
      </w:r>
      <w:r w:rsidRPr="04E38208">
        <w:rPr>
          <w:rFonts w:eastAsiaTheme="minorEastAsia"/>
          <w:color w:val="121512"/>
          <w:lang w:val="nn-NO"/>
        </w:rPr>
        <w:t>, kraftig og fritt igjen. Og eg ber kvar borgar over heile landet vårt om å bli med meg i dette ærefulle og rettferdige</w:t>
      </w:r>
      <w:r w:rsidR="14184324" w:rsidRPr="04E38208">
        <w:rPr>
          <w:rFonts w:eastAsiaTheme="minorEastAsia"/>
          <w:color w:val="121512"/>
          <w:lang w:val="nn-NO"/>
        </w:rPr>
        <w:t xml:space="preserve"> </w:t>
      </w:r>
      <w:r w:rsidRPr="04E38208">
        <w:rPr>
          <w:rFonts w:eastAsiaTheme="minorEastAsia"/>
          <w:color w:val="121512"/>
          <w:lang w:val="nn-NO"/>
        </w:rPr>
        <w:t>arbeidet.</w:t>
      </w:r>
      <w:r w:rsidR="181F4C89" w:rsidRPr="04E38208">
        <w:rPr>
          <w:rFonts w:eastAsiaTheme="minorEastAsia"/>
          <w:color w:val="121512"/>
          <w:lang w:val="nn-NO"/>
        </w:rPr>
        <w:t xml:space="preserve"> </w:t>
      </w:r>
      <w:r w:rsidRPr="04E38208">
        <w:rPr>
          <w:rFonts w:eastAsiaTheme="minorEastAsia"/>
          <w:color w:val="121512"/>
          <w:lang w:val="nn-NO"/>
        </w:rPr>
        <w:t xml:space="preserve">Det er </w:t>
      </w:r>
      <w:r w:rsidR="34A2F87B" w:rsidRPr="04E38208">
        <w:rPr>
          <w:rFonts w:eastAsiaTheme="minorEastAsia"/>
          <w:color w:val="121512"/>
          <w:lang w:val="nn-NO"/>
        </w:rPr>
        <w:t>dette det handlar om</w:t>
      </w:r>
      <w:r w:rsidRPr="04E38208">
        <w:rPr>
          <w:rFonts w:eastAsiaTheme="minorEastAsia"/>
          <w:color w:val="121512"/>
          <w:lang w:val="nn-NO"/>
        </w:rPr>
        <w:t xml:space="preserve">. Det er på tide å leggje </w:t>
      </w:r>
      <w:r w:rsidR="71A31A4B" w:rsidRPr="04E38208">
        <w:rPr>
          <w:rFonts w:eastAsiaTheme="minorEastAsia"/>
          <w:color w:val="121512"/>
          <w:lang w:val="nn-NO"/>
        </w:rPr>
        <w:t>splittingane</w:t>
      </w:r>
      <w:r w:rsidRPr="04E38208">
        <w:rPr>
          <w:rFonts w:eastAsiaTheme="minorEastAsia"/>
          <w:color w:val="121512"/>
          <w:lang w:val="nn-NO"/>
        </w:rPr>
        <w:t xml:space="preserve"> frå dei fire siste åra</w:t>
      </w:r>
      <w:r w:rsidR="7E15ADC8" w:rsidRPr="04E38208">
        <w:rPr>
          <w:rFonts w:eastAsiaTheme="minorEastAsia"/>
          <w:color w:val="121512"/>
          <w:lang w:val="nn-NO"/>
        </w:rPr>
        <w:t xml:space="preserve"> </w:t>
      </w:r>
      <w:r w:rsidRPr="04E38208">
        <w:rPr>
          <w:rFonts w:eastAsiaTheme="minorEastAsia"/>
          <w:color w:val="121512"/>
          <w:lang w:val="nn-NO"/>
        </w:rPr>
        <w:t xml:space="preserve">bak oss. </w:t>
      </w:r>
    </w:p>
    <w:p w14:paraId="299CA5EE" w14:textId="5151D157" w:rsidR="22519B82" w:rsidRDefault="22519B82" w:rsidP="04E38208">
      <w:pPr>
        <w:spacing w:before="240" w:after="240"/>
        <w:rPr>
          <w:rFonts w:eastAsiaTheme="minorEastAsia"/>
          <w:lang w:val="nn-NO"/>
        </w:rPr>
      </w:pPr>
      <w:r w:rsidRPr="04E38208">
        <w:rPr>
          <w:rFonts w:eastAsiaTheme="minorEastAsia"/>
          <w:lang w:val="nn-NO"/>
        </w:rPr>
        <w:t>Det er</w:t>
      </w:r>
      <w:r w:rsidR="4C5D5151" w:rsidRPr="04E38208">
        <w:rPr>
          <w:rFonts w:eastAsiaTheme="minorEastAsia"/>
          <w:lang w:val="nn-NO"/>
        </w:rPr>
        <w:t xml:space="preserve"> på tide</w:t>
      </w:r>
      <w:r w:rsidRPr="04E38208">
        <w:rPr>
          <w:rFonts w:eastAsiaTheme="minorEastAsia"/>
          <w:lang w:val="nn-NO"/>
        </w:rPr>
        <w:t xml:space="preserve"> å samle oss, og vi skal prøve, vi skal prøve, vi må prøve, og det kjem til å skje. Suksess vil føre oss saman. Eg har sett det, eg har sett det. Eg såg det i den første perioden då vi blei meir og meir suksessrike, folk byrja å kome saman. Suksess kjem til å føre oss saman, og vi skal starte med å setje Amerika først. Vi må setje landet vårt først, i det minste for ei tid, vi må fikse det, for saman kan vi verkeleg gjere Amerika stort igjen for alle amerikanarar.</w:t>
      </w:r>
    </w:p>
    <w:p w14:paraId="3A719F72" w14:textId="781B37AF" w:rsidR="2787BD84" w:rsidRDefault="22519B82" w:rsidP="04E38208">
      <w:pPr>
        <w:spacing w:before="240" w:after="240"/>
        <w:rPr>
          <w:rFonts w:eastAsiaTheme="minorEastAsia"/>
          <w:lang w:val="nn-NO"/>
        </w:rPr>
      </w:pPr>
      <w:r w:rsidRPr="04E38208">
        <w:rPr>
          <w:rFonts w:eastAsiaTheme="minorEastAsia"/>
          <w:lang w:val="nn-NO"/>
        </w:rPr>
        <w:t>Så eg vil berre</w:t>
      </w:r>
      <w:r w:rsidR="33DC6431" w:rsidRPr="04E38208">
        <w:rPr>
          <w:rFonts w:eastAsiaTheme="minorEastAsia"/>
          <w:lang w:val="nn-NO"/>
        </w:rPr>
        <w:t xml:space="preserve"> seie kor ærefullt dette er. Eg vil</w:t>
      </w:r>
      <w:r w:rsidRPr="04E38208">
        <w:rPr>
          <w:rFonts w:eastAsiaTheme="minorEastAsia"/>
          <w:lang w:val="nn-NO"/>
        </w:rPr>
        <w:t xml:space="preserve"> takke dykk. Eg skal ikkje svikte dykk. Framtida til Amerika vil bli større, betre, modigare, rikare, tryggare og sterkare enn ho nokon gong har vore før. Gud velsigne dykk, </w:t>
      </w:r>
      <w:r w:rsidR="552FC5C9" w:rsidRPr="04E38208">
        <w:rPr>
          <w:rFonts w:eastAsiaTheme="minorEastAsia"/>
          <w:lang w:val="nn-NO"/>
        </w:rPr>
        <w:t xml:space="preserve">og Gud velsigne </w:t>
      </w:r>
      <w:r w:rsidRPr="04E38208">
        <w:rPr>
          <w:rFonts w:eastAsiaTheme="minorEastAsia"/>
          <w:lang w:val="nn-NO"/>
        </w:rPr>
        <w:t>Amerika. Tusen takk. Takk. Takk.</w:t>
      </w:r>
      <w:r w:rsidR="6C1A7A69" w:rsidRPr="04E38208">
        <w:rPr>
          <w:rFonts w:eastAsiaTheme="minorEastAsia"/>
          <w:lang w:val="nn-NO"/>
        </w:rPr>
        <w:t>»</w:t>
      </w:r>
    </w:p>
    <w:sectPr w:rsidR="2787B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9288D7"/>
    <w:rsid w:val="000B1944"/>
    <w:rsid w:val="003C3EFD"/>
    <w:rsid w:val="00503163"/>
    <w:rsid w:val="0060764E"/>
    <w:rsid w:val="00629885"/>
    <w:rsid w:val="00682E57"/>
    <w:rsid w:val="0074BBAB"/>
    <w:rsid w:val="007B2920"/>
    <w:rsid w:val="008362DF"/>
    <w:rsid w:val="00B6729F"/>
    <w:rsid w:val="00CE7C18"/>
    <w:rsid w:val="015E12BA"/>
    <w:rsid w:val="01613D0F"/>
    <w:rsid w:val="018E58DA"/>
    <w:rsid w:val="0222AA3C"/>
    <w:rsid w:val="023272CF"/>
    <w:rsid w:val="03B5FE87"/>
    <w:rsid w:val="043B8702"/>
    <w:rsid w:val="04E38208"/>
    <w:rsid w:val="04E6103B"/>
    <w:rsid w:val="05A9D317"/>
    <w:rsid w:val="05DDF9C7"/>
    <w:rsid w:val="063E8310"/>
    <w:rsid w:val="06486A7B"/>
    <w:rsid w:val="06E423F9"/>
    <w:rsid w:val="070BAEB9"/>
    <w:rsid w:val="073DFF07"/>
    <w:rsid w:val="075D296B"/>
    <w:rsid w:val="07618D28"/>
    <w:rsid w:val="07E27A73"/>
    <w:rsid w:val="084937DC"/>
    <w:rsid w:val="08BE50E7"/>
    <w:rsid w:val="08C88D3D"/>
    <w:rsid w:val="08D00E30"/>
    <w:rsid w:val="08D08C92"/>
    <w:rsid w:val="08F879BE"/>
    <w:rsid w:val="0972C8BA"/>
    <w:rsid w:val="097DB08A"/>
    <w:rsid w:val="0A3AC39B"/>
    <w:rsid w:val="0A46415D"/>
    <w:rsid w:val="0A551C07"/>
    <w:rsid w:val="0A9D99FE"/>
    <w:rsid w:val="0AC53F2A"/>
    <w:rsid w:val="0B07AB80"/>
    <w:rsid w:val="0B28C9E4"/>
    <w:rsid w:val="0B44763C"/>
    <w:rsid w:val="0C17C30D"/>
    <w:rsid w:val="0C69D8D7"/>
    <w:rsid w:val="0C6E5B0A"/>
    <w:rsid w:val="0C75E2C1"/>
    <w:rsid w:val="0C8AAFEA"/>
    <w:rsid w:val="0D3232A6"/>
    <w:rsid w:val="0D3A2E0D"/>
    <w:rsid w:val="0D5A3E1E"/>
    <w:rsid w:val="0DF1BD5B"/>
    <w:rsid w:val="0F1A2947"/>
    <w:rsid w:val="0F327E45"/>
    <w:rsid w:val="1003CB15"/>
    <w:rsid w:val="100D6D77"/>
    <w:rsid w:val="1050BA35"/>
    <w:rsid w:val="10FB0592"/>
    <w:rsid w:val="118EE27C"/>
    <w:rsid w:val="12850BCE"/>
    <w:rsid w:val="12F7233F"/>
    <w:rsid w:val="14104577"/>
    <w:rsid w:val="14184324"/>
    <w:rsid w:val="1553188E"/>
    <w:rsid w:val="15D3E74B"/>
    <w:rsid w:val="16E10E7E"/>
    <w:rsid w:val="177300F2"/>
    <w:rsid w:val="179A3489"/>
    <w:rsid w:val="17C1982A"/>
    <w:rsid w:val="181F4C89"/>
    <w:rsid w:val="182EC6AC"/>
    <w:rsid w:val="1835BEBC"/>
    <w:rsid w:val="188E6B05"/>
    <w:rsid w:val="1966CF20"/>
    <w:rsid w:val="19A6D343"/>
    <w:rsid w:val="19ECB014"/>
    <w:rsid w:val="19F072BF"/>
    <w:rsid w:val="19FF0E98"/>
    <w:rsid w:val="1A116F65"/>
    <w:rsid w:val="1B5A1C99"/>
    <w:rsid w:val="1B8A81FD"/>
    <w:rsid w:val="1B94EFBD"/>
    <w:rsid w:val="1C0EBBA7"/>
    <w:rsid w:val="1C2D50ED"/>
    <w:rsid w:val="1CBEEB4D"/>
    <w:rsid w:val="1CCBCDA9"/>
    <w:rsid w:val="1CD640A9"/>
    <w:rsid w:val="1D2D8105"/>
    <w:rsid w:val="1DA828D2"/>
    <w:rsid w:val="1E2A6635"/>
    <w:rsid w:val="1E5B0E86"/>
    <w:rsid w:val="1F3D9874"/>
    <w:rsid w:val="200A2FF8"/>
    <w:rsid w:val="2030F6CE"/>
    <w:rsid w:val="203D563E"/>
    <w:rsid w:val="2041D8D6"/>
    <w:rsid w:val="221CB205"/>
    <w:rsid w:val="22519B82"/>
    <w:rsid w:val="2255E818"/>
    <w:rsid w:val="22BB9E71"/>
    <w:rsid w:val="22E3F245"/>
    <w:rsid w:val="23756CB7"/>
    <w:rsid w:val="247BE195"/>
    <w:rsid w:val="24BB46C4"/>
    <w:rsid w:val="24FBC618"/>
    <w:rsid w:val="25E4561E"/>
    <w:rsid w:val="2652DC9A"/>
    <w:rsid w:val="268291A9"/>
    <w:rsid w:val="26D61087"/>
    <w:rsid w:val="26E43D70"/>
    <w:rsid w:val="273DCF69"/>
    <w:rsid w:val="27571E03"/>
    <w:rsid w:val="2787BD84"/>
    <w:rsid w:val="28526E36"/>
    <w:rsid w:val="286F5714"/>
    <w:rsid w:val="289288D7"/>
    <w:rsid w:val="28F6B369"/>
    <w:rsid w:val="296C9D34"/>
    <w:rsid w:val="2A0181F2"/>
    <w:rsid w:val="2A8F4BA5"/>
    <w:rsid w:val="2ABA437F"/>
    <w:rsid w:val="2AFB88B5"/>
    <w:rsid w:val="2BC8A695"/>
    <w:rsid w:val="2CD6A6E9"/>
    <w:rsid w:val="2DB7EE9E"/>
    <w:rsid w:val="2F496F3D"/>
    <w:rsid w:val="2FAAC126"/>
    <w:rsid w:val="301B1921"/>
    <w:rsid w:val="30548445"/>
    <w:rsid w:val="30DC0E89"/>
    <w:rsid w:val="3147A06E"/>
    <w:rsid w:val="321FE665"/>
    <w:rsid w:val="32327E9D"/>
    <w:rsid w:val="327A1557"/>
    <w:rsid w:val="32965173"/>
    <w:rsid w:val="33A5BF47"/>
    <w:rsid w:val="33DC6431"/>
    <w:rsid w:val="33F04BAA"/>
    <w:rsid w:val="3403102F"/>
    <w:rsid w:val="3421A754"/>
    <w:rsid w:val="34A2F87B"/>
    <w:rsid w:val="355CC626"/>
    <w:rsid w:val="356D23F5"/>
    <w:rsid w:val="36AADFD5"/>
    <w:rsid w:val="37556FA4"/>
    <w:rsid w:val="39B16B01"/>
    <w:rsid w:val="3A261157"/>
    <w:rsid w:val="3B975FE9"/>
    <w:rsid w:val="3BF81D21"/>
    <w:rsid w:val="3C5D3792"/>
    <w:rsid w:val="3C65D21B"/>
    <w:rsid w:val="3CD88643"/>
    <w:rsid w:val="3E563231"/>
    <w:rsid w:val="3F465C25"/>
    <w:rsid w:val="3FE29DD2"/>
    <w:rsid w:val="3FF34D64"/>
    <w:rsid w:val="40086D2C"/>
    <w:rsid w:val="40C29354"/>
    <w:rsid w:val="413D4994"/>
    <w:rsid w:val="41A6ED96"/>
    <w:rsid w:val="42D40F42"/>
    <w:rsid w:val="43447FC0"/>
    <w:rsid w:val="45ACAE59"/>
    <w:rsid w:val="46248F52"/>
    <w:rsid w:val="467C6A50"/>
    <w:rsid w:val="46ADBC6D"/>
    <w:rsid w:val="4785E364"/>
    <w:rsid w:val="47BCB868"/>
    <w:rsid w:val="483C7C41"/>
    <w:rsid w:val="49DC848C"/>
    <w:rsid w:val="49EEAFD2"/>
    <w:rsid w:val="4A63CF1A"/>
    <w:rsid w:val="4A97ECE3"/>
    <w:rsid w:val="4B6D774F"/>
    <w:rsid w:val="4C5D5151"/>
    <w:rsid w:val="4CAD0F77"/>
    <w:rsid w:val="4CCA9590"/>
    <w:rsid w:val="4CF9F4A8"/>
    <w:rsid w:val="4DD2375A"/>
    <w:rsid w:val="4DD95C82"/>
    <w:rsid w:val="4E84B4D5"/>
    <w:rsid w:val="50BAB3FC"/>
    <w:rsid w:val="50C34F67"/>
    <w:rsid w:val="51D89F0A"/>
    <w:rsid w:val="5307054D"/>
    <w:rsid w:val="53AF5149"/>
    <w:rsid w:val="5439F60F"/>
    <w:rsid w:val="5443DB2B"/>
    <w:rsid w:val="544DB8A8"/>
    <w:rsid w:val="551EB988"/>
    <w:rsid w:val="552FC5C9"/>
    <w:rsid w:val="5591B517"/>
    <w:rsid w:val="55E2AB39"/>
    <w:rsid w:val="55E76346"/>
    <w:rsid w:val="567E0EC7"/>
    <w:rsid w:val="56BCCDFE"/>
    <w:rsid w:val="571C0356"/>
    <w:rsid w:val="5731A969"/>
    <w:rsid w:val="57AEEE50"/>
    <w:rsid w:val="57EDDBE9"/>
    <w:rsid w:val="58182E7F"/>
    <w:rsid w:val="58EBF151"/>
    <w:rsid w:val="599A134D"/>
    <w:rsid w:val="59C1C7B9"/>
    <w:rsid w:val="5A329A04"/>
    <w:rsid w:val="5A5FFE05"/>
    <w:rsid w:val="5B949B9C"/>
    <w:rsid w:val="5BC5226A"/>
    <w:rsid w:val="5BDC11C7"/>
    <w:rsid w:val="5C93B0D1"/>
    <w:rsid w:val="5E387185"/>
    <w:rsid w:val="5E65735E"/>
    <w:rsid w:val="5E74C17F"/>
    <w:rsid w:val="5F0D4E7E"/>
    <w:rsid w:val="6037C311"/>
    <w:rsid w:val="60CFB5A0"/>
    <w:rsid w:val="61252AE5"/>
    <w:rsid w:val="61C7F843"/>
    <w:rsid w:val="622059E7"/>
    <w:rsid w:val="62B5F07D"/>
    <w:rsid w:val="62CF9458"/>
    <w:rsid w:val="62E92F41"/>
    <w:rsid w:val="633D5585"/>
    <w:rsid w:val="63781DEB"/>
    <w:rsid w:val="640A76B2"/>
    <w:rsid w:val="645ADCFE"/>
    <w:rsid w:val="64AABDC6"/>
    <w:rsid w:val="64EE464F"/>
    <w:rsid w:val="65187897"/>
    <w:rsid w:val="6597AF5F"/>
    <w:rsid w:val="66DA497D"/>
    <w:rsid w:val="6704211E"/>
    <w:rsid w:val="67CE5FE1"/>
    <w:rsid w:val="69BF496A"/>
    <w:rsid w:val="6A919681"/>
    <w:rsid w:val="6B16086B"/>
    <w:rsid w:val="6B56510B"/>
    <w:rsid w:val="6BA2439E"/>
    <w:rsid w:val="6BF02514"/>
    <w:rsid w:val="6C1A7A69"/>
    <w:rsid w:val="6C5C1A0D"/>
    <w:rsid w:val="6C83ADAE"/>
    <w:rsid w:val="6CC69651"/>
    <w:rsid w:val="6D239E78"/>
    <w:rsid w:val="6D58AFB3"/>
    <w:rsid w:val="6D67B004"/>
    <w:rsid w:val="6D9D81BB"/>
    <w:rsid w:val="6DB16D2B"/>
    <w:rsid w:val="6E0DAB00"/>
    <w:rsid w:val="6EB6585C"/>
    <w:rsid w:val="6F2EBE33"/>
    <w:rsid w:val="6F3E1131"/>
    <w:rsid w:val="70187150"/>
    <w:rsid w:val="70AFC95F"/>
    <w:rsid w:val="70E43B62"/>
    <w:rsid w:val="70E765C4"/>
    <w:rsid w:val="71A31A4B"/>
    <w:rsid w:val="71E3E66E"/>
    <w:rsid w:val="744FA2A5"/>
    <w:rsid w:val="74CEC47B"/>
    <w:rsid w:val="74E290E7"/>
    <w:rsid w:val="757C969E"/>
    <w:rsid w:val="7623C566"/>
    <w:rsid w:val="76472233"/>
    <w:rsid w:val="767EB1D4"/>
    <w:rsid w:val="76B838CC"/>
    <w:rsid w:val="76C1BEAC"/>
    <w:rsid w:val="78420F24"/>
    <w:rsid w:val="786FD72B"/>
    <w:rsid w:val="78757102"/>
    <w:rsid w:val="78CB6593"/>
    <w:rsid w:val="78EFAEBA"/>
    <w:rsid w:val="791E269E"/>
    <w:rsid w:val="79376CAE"/>
    <w:rsid w:val="797C6A27"/>
    <w:rsid w:val="799CA366"/>
    <w:rsid w:val="79C09848"/>
    <w:rsid w:val="7A4346B5"/>
    <w:rsid w:val="7A65912C"/>
    <w:rsid w:val="7B280AB4"/>
    <w:rsid w:val="7BDFAD74"/>
    <w:rsid w:val="7C041718"/>
    <w:rsid w:val="7C854945"/>
    <w:rsid w:val="7D1DB203"/>
    <w:rsid w:val="7D8331EF"/>
    <w:rsid w:val="7DE203FD"/>
    <w:rsid w:val="7E15ADC8"/>
    <w:rsid w:val="7E1F23C8"/>
    <w:rsid w:val="7ECFF4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88D7"/>
  <w15:chartTrackingRefBased/>
  <w15:docId w15:val="{E647C435-AA73-4ECA-8D4F-0D666643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ikn"/>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Pr>
      <w:rFonts w:asciiTheme="majorHAnsi" w:eastAsiaTheme="majorEastAsia" w:hAnsiTheme="majorHAnsi" w:cstheme="majorBidi"/>
      <w:color w:val="0F4761" w:themeColor="accent1" w:themeShade="BF"/>
      <w:sz w:val="32"/>
      <w:szCs w:val="32"/>
    </w:rPr>
  </w:style>
  <w:style w:type="character" w:styleId="Hyperkopling">
    <w:name w:val="Hyperlink"/>
    <w:basedOn w:val="Standardskriftforavsnit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n0K6G-1A0Q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b04c98-3e8b-47a3-97e1-376b9a0197ee}" enabled="0" method="" siteId="{a2b04c98-3e8b-47a3-97e1-376b9a0197e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5289</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Festø</dc:creator>
  <cp:keywords/>
  <dc:description/>
  <cp:lastModifiedBy>Arild Torvund Olsen</cp:lastModifiedBy>
  <cp:revision>3</cp:revision>
  <dcterms:created xsi:type="dcterms:W3CDTF">2024-11-06T13:52:00Z</dcterms:created>
  <dcterms:modified xsi:type="dcterms:W3CDTF">2024-11-06T13:52:00Z</dcterms:modified>
</cp:coreProperties>
</file>