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320" w:type="dxa"/>
        <w:tblLook w:val="04A0" w:firstRow="1" w:lastRow="0" w:firstColumn="1" w:lastColumn="0" w:noHBand="0" w:noVBand="1"/>
      </w:tblPr>
      <w:tblGrid>
        <w:gridCol w:w="4773"/>
        <w:gridCol w:w="4773"/>
        <w:gridCol w:w="4774"/>
      </w:tblGrid>
      <w:tr w:rsidR="00045C47" w:rsidRPr="00CE4B0C" w14:paraId="4E26A9D0" w14:textId="77777777" w:rsidTr="00831F22">
        <w:trPr>
          <w:trHeight w:val="2395"/>
        </w:trPr>
        <w:tc>
          <w:tcPr>
            <w:tcW w:w="4773" w:type="dxa"/>
            <w:shd w:val="clear" w:color="auto" w:fill="CCC0D9" w:themeFill="accent4" w:themeFillTint="66"/>
          </w:tcPr>
          <w:p w14:paraId="33627CE6" w14:textId="1C717453" w:rsidR="00045C47" w:rsidRPr="00762446" w:rsidRDefault="00623BA0">
            <w:pPr>
              <w:rPr>
                <w:b/>
                <w:bCs/>
                <w:lang w:val="nn-NO"/>
              </w:rPr>
            </w:pPr>
            <w:r w:rsidRPr="2A4B112B">
              <w:rPr>
                <w:b/>
                <w:bCs/>
                <w:lang w:val="nn-NO"/>
              </w:rPr>
              <w:t>Femte avsnitt</w:t>
            </w:r>
          </w:p>
          <w:p w14:paraId="363DA433" w14:textId="1894897F" w:rsidR="00762446" w:rsidRDefault="00045C47" w:rsidP="00762446">
            <w:pPr>
              <w:rPr>
                <w:lang w:val="nn-NO"/>
              </w:rPr>
            </w:pPr>
            <w:r w:rsidRPr="0CC4C995">
              <w:rPr>
                <w:lang w:val="nn-NO"/>
              </w:rPr>
              <w:t xml:space="preserve">Temasetning: </w:t>
            </w:r>
            <w:r w:rsidR="00762446" w:rsidRPr="0CC4C995">
              <w:rPr>
                <w:lang w:val="nn-NO"/>
              </w:rPr>
              <w:t>Ein god fagtekst må ha ei god avslut</w:t>
            </w:r>
            <w:r w:rsidR="00E62A40" w:rsidRPr="0CC4C995">
              <w:rPr>
                <w:lang w:val="nn-NO"/>
              </w:rPr>
              <w:t>n</w:t>
            </w:r>
            <w:r w:rsidR="00762446" w:rsidRPr="0CC4C995">
              <w:rPr>
                <w:lang w:val="nn-NO"/>
              </w:rPr>
              <w:t>ing</w:t>
            </w:r>
            <w:r w:rsidR="7812D1BD" w:rsidRPr="0CC4C995">
              <w:rPr>
                <w:lang w:val="nn-NO"/>
              </w:rPr>
              <w:t>.</w:t>
            </w:r>
          </w:p>
          <w:p w14:paraId="709AD33D" w14:textId="77777777" w:rsidR="00045C47" w:rsidRDefault="00045C47" w:rsidP="00762446">
            <w:pPr>
              <w:rPr>
                <w:lang w:val="nn-NO"/>
              </w:rPr>
            </w:pPr>
            <w:r w:rsidRPr="2A4B112B">
              <w:rPr>
                <w:lang w:val="nn-NO"/>
              </w:rPr>
              <w:t>Kommentarsetningar:</w:t>
            </w:r>
          </w:p>
          <w:p w14:paraId="308C659F" w14:textId="72A61917" w:rsidR="00762446" w:rsidRPr="00762446" w:rsidRDefault="00341B94" w:rsidP="00762446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 w:rsidRPr="0CC4C995">
              <w:rPr>
                <w:lang w:val="nn-NO"/>
              </w:rPr>
              <w:t>Avslut</w:t>
            </w:r>
            <w:r w:rsidR="00894432" w:rsidRPr="0CC4C995">
              <w:rPr>
                <w:lang w:val="nn-NO"/>
              </w:rPr>
              <w:t>n</w:t>
            </w:r>
            <w:r w:rsidRPr="0CC4C995">
              <w:rPr>
                <w:lang w:val="nn-NO"/>
              </w:rPr>
              <w:t>inga</w:t>
            </w:r>
            <w:r w:rsidR="00762446" w:rsidRPr="0CC4C995">
              <w:rPr>
                <w:lang w:val="nn-NO"/>
              </w:rPr>
              <w:t xml:space="preserve"> skal </w:t>
            </w:r>
            <w:r w:rsidR="002A176E" w:rsidRPr="0CC4C995">
              <w:rPr>
                <w:lang w:val="nn-NO"/>
              </w:rPr>
              <w:t xml:space="preserve">vise </w:t>
            </w:r>
            <w:r w:rsidR="005940F2" w:rsidRPr="0CC4C995">
              <w:rPr>
                <w:lang w:val="nn-NO"/>
              </w:rPr>
              <w:t>attende</w:t>
            </w:r>
            <w:r w:rsidR="00762446" w:rsidRPr="0CC4C995">
              <w:rPr>
                <w:lang w:val="nn-NO"/>
              </w:rPr>
              <w:t xml:space="preserve"> på dei tidlegare avsnitta</w:t>
            </w:r>
          </w:p>
          <w:p w14:paraId="0EB3F119" w14:textId="5A9E55FD" w:rsidR="00762446" w:rsidRPr="00762446" w:rsidRDefault="00762446" w:rsidP="00762446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2A4B112B">
              <w:rPr>
                <w:lang w:val="nn-NO"/>
              </w:rPr>
              <w:t>Eigne tankar</w:t>
            </w:r>
          </w:p>
        </w:tc>
        <w:tc>
          <w:tcPr>
            <w:tcW w:w="4773" w:type="dxa"/>
            <w:shd w:val="clear" w:color="auto" w:fill="EAF1DD" w:themeFill="accent3" w:themeFillTint="33"/>
          </w:tcPr>
          <w:p w14:paraId="2834FDE9" w14:textId="07CE433F" w:rsidR="00045C47" w:rsidRPr="00E334BA" w:rsidRDefault="00623BA0" w:rsidP="2A4B112B">
            <w:pPr>
              <w:rPr>
                <w:b/>
                <w:bCs/>
                <w:lang w:val="nn-NO"/>
              </w:rPr>
            </w:pPr>
            <w:r w:rsidRPr="0CC4C995">
              <w:rPr>
                <w:b/>
                <w:bCs/>
                <w:lang w:val="nn-NO"/>
              </w:rPr>
              <w:t>Avslut</w:t>
            </w:r>
            <w:r w:rsidR="00894432" w:rsidRPr="0CC4C995">
              <w:rPr>
                <w:b/>
                <w:bCs/>
                <w:lang w:val="nn-NO"/>
              </w:rPr>
              <w:t>n</w:t>
            </w:r>
            <w:r w:rsidRPr="0CC4C995">
              <w:rPr>
                <w:b/>
                <w:bCs/>
                <w:lang w:val="nn-NO"/>
              </w:rPr>
              <w:t>ing/</w:t>
            </w:r>
            <w:r w:rsidR="005323C3" w:rsidRPr="0CC4C995">
              <w:rPr>
                <w:b/>
                <w:bCs/>
                <w:lang w:val="nn-NO"/>
              </w:rPr>
              <w:t>o</w:t>
            </w:r>
            <w:r w:rsidR="00045C47" w:rsidRPr="0CC4C995">
              <w:rPr>
                <w:b/>
                <w:bCs/>
                <w:lang w:val="nn-NO"/>
              </w:rPr>
              <w:t>ppsummering:</w:t>
            </w:r>
          </w:p>
          <w:p w14:paraId="13FDA578" w14:textId="2AEE21B4" w:rsidR="00045C47" w:rsidRPr="00762446" w:rsidRDefault="00045C47">
            <w:pPr>
              <w:rPr>
                <w:lang w:val="nn-NO"/>
              </w:rPr>
            </w:pPr>
            <w:r w:rsidRPr="0CC4C995">
              <w:rPr>
                <w:lang w:val="nn-NO"/>
              </w:rPr>
              <w:t>Temasetning:</w:t>
            </w:r>
            <w:r w:rsidR="00762446" w:rsidRPr="0CC4C995">
              <w:rPr>
                <w:lang w:val="nn-NO"/>
              </w:rPr>
              <w:t xml:space="preserve"> Ein fagtekst er ein tekst med fakta om eit emne ein vil skrive om</w:t>
            </w:r>
            <w:r w:rsidR="005323C3" w:rsidRPr="0CC4C995">
              <w:rPr>
                <w:lang w:val="nn-NO"/>
              </w:rPr>
              <w:t>.</w:t>
            </w:r>
          </w:p>
          <w:p w14:paraId="66136099" w14:textId="77777777" w:rsidR="00045C47" w:rsidRDefault="00045C47" w:rsidP="2A4B112B">
            <w:pPr>
              <w:rPr>
                <w:lang w:val="nn-NO"/>
              </w:rPr>
            </w:pPr>
            <w:r w:rsidRPr="2A4B112B">
              <w:rPr>
                <w:lang w:val="nn-NO"/>
              </w:rPr>
              <w:t>Kommentarsetningar:</w:t>
            </w:r>
          </w:p>
          <w:p w14:paraId="4122A5C2" w14:textId="77777777" w:rsidR="00762446" w:rsidRDefault="00762446" w:rsidP="2A4B112B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2A4B112B">
              <w:rPr>
                <w:lang w:val="nn-NO"/>
              </w:rPr>
              <w:t>Mykje arbeid, krevjande</w:t>
            </w:r>
          </w:p>
          <w:p w14:paraId="2F390CB4" w14:textId="77777777" w:rsidR="00762446" w:rsidRDefault="00762446" w:rsidP="00762446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2A4B112B">
              <w:rPr>
                <w:lang w:val="nn-NO"/>
              </w:rPr>
              <w:t>Bra å ha god orden i teksten</w:t>
            </w:r>
          </w:p>
          <w:p w14:paraId="378C8E5B" w14:textId="77777777" w:rsidR="00762446" w:rsidRDefault="00762446" w:rsidP="00762446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2A4B112B">
              <w:rPr>
                <w:lang w:val="nn-NO"/>
              </w:rPr>
              <w:t>Skrive om noko interessant</w:t>
            </w:r>
          </w:p>
          <w:p w14:paraId="04C1AD8F" w14:textId="0DC67BFF" w:rsidR="00762446" w:rsidRPr="00762446" w:rsidRDefault="004E0574" w:rsidP="00762446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2A4B112B">
              <w:rPr>
                <w:lang w:val="nn-NO"/>
              </w:rPr>
              <w:t>Kan l</w:t>
            </w:r>
            <w:r w:rsidR="00762446" w:rsidRPr="2A4B112B">
              <w:rPr>
                <w:lang w:val="nn-NO"/>
              </w:rPr>
              <w:t>ære mykje</w:t>
            </w:r>
          </w:p>
        </w:tc>
        <w:tc>
          <w:tcPr>
            <w:tcW w:w="4774" w:type="dxa"/>
            <w:shd w:val="clear" w:color="auto" w:fill="E5DFEC" w:themeFill="accent4" w:themeFillTint="33"/>
          </w:tcPr>
          <w:p w14:paraId="152C0CEF" w14:textId="3B2BE8D5" w:rsidR="00045C47" w:rsidRPr="00E334BA" w:rsidRDefault="00CE4B0C">
            <w:pPr>
              <w:rPr>
                <w:b/>
                <w:bCs/>
                <w:lang w:val="nn-NO"/>
              </w:rPr>
            </w:pPr>
            <w:r w:rsidRPr="0CC4C995">
              <w:rPr>
                <w:b/>
                <w:bCs/>
                <w:lang w:val="nn-NO"/>
              </w:rPr>
              <w:t>Overskrift</w:t>
            </w:r>
            <w:r w:rsidR="00623BA0" w:rsidRPr="0CC4C995">
              <w:rPr>
                <w:b/>
                <w:bCs/>
                <w:lang w:val="nn-NO"/>
              </w:rPr>
              <w:t>/</w:t>
            </w:r>
            <w:r w:rsidR="005323C3" w:rsidRPr="0CC4C995">
              <w:rPr>
                <w:b/>
                <w:bCs/>
                <w:lang w:val="nn-NO"/>
              </w:rPr>
              <w:t>i</w:t>
            </w:r>
            <w:r w:rsidR="00623BA0" w:rsidRPr="0CC4C995">
              <w:rPr>
                <w:b/>
                <w:bCs/>
                <w:lang w:val="nn-NO"/>
              </w:rPr>
              <w:t>ngress</w:t>
            </w:r>
          </w:p>
          <w:p w14:paraId="18D9B035" w14:textId="2066EE11" w:rsidR="00CE4B0C" w:rsidRDefault="00E334BA">
            <w:pPr>
              <w:rPr>
                <w:lang w:val="nn-NO"/>
              </w:rPr>
            </w:pPr>
            <w:r w:rsidRPr="2A4B112B">
              <w:rPr>
                <w:lang w:val="nn-NO"/>
              </w:rPr>
              <w:t>Kva</w:t>
            </w:r>
            <w:r w:rsidR="00CE4B0C" w:rsidRPr="2A4B112B">
              <w:rPr>
                <w:lang w:val="nn-NO"/>
              </w:rPr>
              <w:t xml:space="preserve"> er hovudtemaet?</w:t>
            </w:r>
          </w:p>
          <w:p w14:paraId="27C7C6A9" w14:textId="77777777" w:rsidR="00F33D92" w:rsidRPr="00623BA0" w:rsidRDefault="00F33D92">
            <w:pPr>
              <w:rPr>
                <w:lang w:val="nn-NO"/>
              </w:rPr>
            </w:pPr>
          </w:p>
          <w:p w14:paraId="4D9C7949" w14:textId="490C7495" w:rsidR="00CE4B0C" w:rsidRDefault="00CE4B0C" w:rsidP="00CE4B0C">
            <w:pPr>
              <w:rPr>
                <w:lang w:val="nn-NO"/>
              </w:rPr>
            </w:pPr>
            <w:r w:rsidRPr="2A4B112B">
              <w:rPr>
                <w:lang w:val="nn-NO"/>
              </w:rPr>
              <w:t>Kven/kva handlar teksten om?</w:t>
            </w:r>
          </w:p>
          <w:p w14:paraId="4ACFC936" w14:textId="25992C85" w:rsidR="00F33D92" w:rsidRPr="00E334BA" w:rsidRDefault="00F33D92" w:rsidP="00F33D92">
            <w:pPr>
              <w:rPr>
                <w:lang w:val="nn-NO"/>
              </w:rPr>
            </w:pPr>
            <w:r w:rsidRPr="0CC4C995">
              <w:rPr>
                <w:lang w:val="nn-NO"/>
              </w:rPr>
              <w:t xml:space="preserve">Kva </w:t>
            </w:r>
            <w:r w:rsidR="00A00A58" w:rsidRPr="0CC4C995">
              <w:rPr>
                <w:lang w:val="nn-NO"/>
              </w:rPr>
              <w:t xml:space="preserve">for </w:t>
            </w:r>
            <w:r w:rsidR="76B771CD" w:rsidRPr="0CC4C995">
              <w:rPr>
                <w:lang w:val="nn-NO"/>
              </w:rPr>
              <w:t>under</w:t>
            </w:r>
            <w:r w:rsidRPr="0CC4C995">
              <w:rPr>
                <w:lang w:val="nn-NO"/>
              </w:rPr>
              <w:t>tema skal du ta for deg</w:t>
            </w:r>
            <w:r w:rsidR="3869CBD9" w:rsidRPr="0CC4C995">
              <w:rPr>
                <w:lang w:val="nn-NO"/>
              </w:rPr>
              <w:t xml:space="preserve"> (delt inn i avsnitt)</w:t>
            </w:r>
            <w:r w:rsidRPr="0CC4C995">
              <w:rPr>
                <w:lang w:val="nn-NO"/>
              </w:rPr>
              <w:t>?</w:t>
            </w:r>
          </w:p>
          <w:p w14:paraId="1E4F5A40" w14:textId="314F3FAF" w:rsidR="0B30A267" w:rsidRDefault="0B30A267" w:rsidP="0B30A267">
            <w:pPr>
              <w:rPr>
                <w:lang w:val="nn-NO"/>
              </w:rPr>
            </w:pPr>
          </w:p>
          <w:p w14:paraId="4B81D073" w14:textId="2B66C3E5" w:rsidR="00E334BA" w:rsidRPr="00E334BA" w:rsidRDefault="00CE4B0C" w:rsidP="00CE4B0C">
            <w:pPr>
              <w:rPr>
                <w:lang w:val="nn-NO"/>
              </w:rPr>
            </w:pPr>
            <w:r w:rsidRPr="0B30A267">
              <w:rPr>
                <w:lang w:val="nn-NO"/>
              </w:rPr>
              <w:t xml:space="preserve">Kvifor vil du skrive om dette </w:t>
            </w:r>
            <w:r w:rsidR="14F5AFB6" w:rsidRPr="0B30A267">
              <w:rPr>
                <w:lang w:val="nn-NO"/>
              </w:rPr>
              <w:t>hovud</w:t>
            </w:r>
            <w:r w:rsidRPr="0B30A267">
              <w:rPr>
                <w:lang w:val="nn-NO"/>
              </w:rPr>
              <w:t>temaet?</w:t>
            </w:r>
          </w:p>
        </w:tc>
      </w:tr>
      <w:tr w:rsidR="00045C47" w:rsidRPr="00E334BA" w14:paraId="5ABE5D70" w14:textId="77777777" w:rsidTr="0CC4C995">
        <w:trPr>
          <w:trHeight w:val="2901"/>
        </w:trPr>
        <w:tc>
          <w:tcPr>
            <w:tcW w:w="4773" w:type="dxa"/>
            <w:shd w:val="clear" w:color="auto" w:fill="FBD4B4" w:themeFill="accent6" w:themeFillTint="66"/>
          </w:tcPr>
          <w:p w14:paraId="3C4D68D4" w14:textId="50DC9129" w:rsidR="00045C47" w:rsidRPr="00E334BA" w:rsidRDefault="00623BA0" w:rsidP="2A4B112B">
            <w:pPr>
              <w:rPr>
                <w:b/>
                <w:bCs/>
                <w:lang w:val="nn-NO"/>
              </w:rPr>
            </w:pPr>
            <w:r w:rsidRPr="0CC4C995">
              <w:rPr>
                <w:b/>
                <w:bCs/>
                <w:lang w:val="nn-NO"/>
              </w:rPr>
              <w:t>Fjerde</w:t>
            </w:r>
            <w:r w:rsidR="00045C47" w:rsidRPr="0CC4C995">
              <w:rPr>
                <w:b/>
                <w:bCs/>
                <w:lang w:val="nn-NO"/>
              </w:rPr>
              <w:t xml:space="preserve"> avsnitt</w:t>
            </w:r>
          </w:p>
          <w:p w14:paraId="00BB65CF" w14:textId="130D66C2" w:rsidR="00045C47" w:rsidRDefault="00045C47" w:rsidP="2A4B112B">
            <w:pPr>
              <w:rPr>
                <w:lang w:val="nn-NO"/>
              </w:rPr>
            </w:pPr>
            <w:r w:rsidRPr="0CC4C995">
              <w:rPr>
                <w:lang w:val="nn-NO"/>
              </w:rPr>
              <w:t xml:space="preserve">Temasetning: </w:t>
            </w:r>
            <w:r w:rsidR="00762446" w:rsidRPr="0CC4C995">
              <w:rPr>
                <w:lang w:val="nn-NO"/>
              </w:rPr>
              <w:t>For å dele opp teksten brukar vi avsnitt</w:t>
            </w:r>
            <w:r w:rsidR="32B8E26B" w:rsidRPr="0CC4C995">
              <w:rPr>
                <w:lang w:val="nn-NO"/>
              </w:rPr>
              <w:t>.</w:t>
            </w:r>
          </w:p>
          <w:p w14:paraId="6D677D7E" w14:textId="77777777" w:rsidR="00045C47" w:rsidRDefault="00045C47" w:rsidP="2A4B112B">
            <w:pPr>
              <w:rPr>
                <w:lang w:val="nn-NO"/>
              </w:rPr>
            </w:pPr>
            <w:r w:rsidRPr="2A4B112B">
              <w:rPr>
                <w:lang w:val="nn-NO"/>
              </w:rPr>
              <w:t>Kommentarsetningar:</w:t>
            </w:r>
          </w:p>
          <w:p w14:paraId="45ED8BA4" w14:textId="03ED4090" w:rsidR="00762446" w:rsidRDefault="00762446" w:rsidP="2A4B112B">
            <w:pPr>
              <w:pStyle w:val="Listeavsnitt"/>
              <w:numPr>
                <w:ilvl w:val="0"/>
                <w:numId w:val="5"/>
              </w:numPr>
              <w:rPr>
                <w:lang w:val="nn-NO"/>
              </w:rPr>
            </w:pPr>
            <w:r w:rsidRPr="2A4B112B">
              <w:rPr>
                <w:lang w:val="nn-NO"/>
              </w:rPr>
              <w:t>Som små kapittel – innhald</w:t>
            </w:r>
          </w:p>
          <w:p w14:paraId="291DE2F6" w14:textId="7EF028BA" w:rsidR="00762446" w:rsidRDefault="00762446" w:rsidP="00762446">
            <w:pPr>
              <w:pStyle w:val="Listeavsnitt"/>
              <w:numPr>
                <w:ilvl w:val="0"/>
                <w:numId w:val="5"/>
              </w:numPr>
            </w:pPr>
            <w:r w:rsidRPr="0CC4C995">
              <w:rPr>
                <w:lang w:val="nn-NO"/>
              </w:rPr>
              <w:t>Ryddig</w:t>
            </w:r>
            <w:r w:rsidR="00135440" w:rsidRPr="0CC4C995">
              <w:rPr>
                <w:lang w:val="nn-NO"/>
              </w:rPr>
              <w:t>:</w:t>
            </w:r>
            <w:r w:rsidRPr="0CC4C995">
              <w:rPr>
                <w:lang w:val="nn-NO"/>
              </w:rPr>
              <w:t xml:space="preserve"> </w:t>
            </w:r>
            <w:r w:rsidR="00135440" w:rsidRPr="0CC4C995">
              <w:rPr>
                <w:lang w:val="nn-NO"/>
              </w:rPr>
              <w:t>t</w:t>
            </w:r>
            <w:r w:rsidRPr="0CC4C995">
              <w:rPr>
                <w:lang w:val="nn-NO"/>
              </w:rPr>
              <w:t xml:space="preserve">rykk </w:t>
            </w:r>
            <w:r w:rsidR="00B80842" w:rsidRPr="0CC4C995">
              <w:rPr>
                <w:lang w:val="nn-NO"/>
              </w:rPr>
              <w:t xml:space="preserve">på </w:t>
            </w:r>
            <w:r w:rsidR="00EA7600" w:rsidRPr="0CC4C995">
              <w:rPr>
                <w:lang w:val="nn-NO"/>
              </w:rPr>
              <w:t>E</w:t>
            </w:r>
            <w:r w:rsidRPr="0CC4C995">
              <w:rPr>
                <w:lang w:val="nn-NO"/>
              </w:rPr>
              <w:t>nter for å lage ei blank linje mellom kvart avsnitt</w:t>
            </w:r>
          </w:p>
          <w:p w14:paraId="44349F50" w14:textId="77777777" w:rsidR="00762446" w:rsidRDefault="00762446" w:rsidP="00762446">
            <w:pPr>
              <w:pStyle w:val="Listeavsnitt"/>
              <w:numPr>
                <w:ilvl w:val="0"/>
                <w:numId w:val="5"/>
              </w:numPr>
            </w:pPr>
            <w:r w:rsidRPr="2A4B112B">
              <w:rPr>
                <w:lang w:val="nn-NO"/>
              </w:rPr>
              <w:t>Lettare å lese teksten</w:t>
            </w:r>
          </w:p>
          <w:p w14:paraId="303D730B" w14:textId="48BDD2DF" w:rsidR="00762446" w:rsidRDefault="00762446" w:rsidP="00762446">
            <w:pPr>
              <w:pStyle w:val="Listeavsnitt"/>
              <w:numPr>
                <w:ilvl w:val="0"/>
                <w:numId w:val="5"/>
              </w:numPr>
            </w:pPr>
            <w:r w:rsidRPr="2A4B112B">
              <w:rPr>
                <w:lang w:val="nn-NO"/>
              </w:rPr>
              <w:t>Binding mellom avsnitta</w:t>
            </w:r>
          </w:p>
        </w:tc>
        <w:tc>
          <w:tcPr>
            <w:tcW w:w="4773" w:type="dxa"/>
          </w:tcPr>
          <w:p w14:paraId="038A0A05" w14:textId="77777777" w:rsidR="009057A7" w:rsidRPr="00762446" w:rsidRDefault="009057A7" w:rsidP="2A4B112B">
            <w:pPr>
              <w:rPr>
                <w:b/>
                <w:bCs/>
                <w:sz w:val="32"/>
                <w:szCs w:val="32"/>
                <w:lang w:val="nn-NO"/>
              </w:rPr>
            </w:pPr>
          </w:p>
          <w:p w14:paraId="13CDFB8F" w14:textId="77777777" w:rsidR="009057A7" w:rsidRPr="00762446" w:rsidRDefault="009057A7" w:rsidP="2A4B112B">
            <w:pPr>
              <w:rPr>
                <w:b/>
                <w:bCs/>
                <w:sz w:val="32"/>
                <w:szCs w:val="32"/>
                <w:lang w:val="nn-NO"/>
              </w:rPr>
            </w:pPr>
          </w:p>
          <w:p w14:paraId="4073335B" w14:textId="1FF03DFF" w:rsidR="00045C47" w:rsidRPr="009057A7" w:rsidRDefault="00045C47" w:rsidP="2A4B112B">
            <w:pPr>
              <w:rPr>
                <w:b/>
                <w:bCs/>
                <w:sz w:val="32"/>
                <w:szCs w:val="32"/>
                <w:lang w:val="nn-NO"/>
              </w:rPr>
            </w:pPr>
            <w:r w:rsidRPr="2A4B112B">
              <w:rPr>
                <w:b/>
                <w:bCs/>
                <w:sz w:val="32"/>
                <w:szCs w:val="32"/>
                <w:lang w:val="nn-NO"/>
              </w:rPr>
              <w:t xml:space="preserve">Tema for teksten: </w:t>
            </w:r>
          </w:p>
          <w:p w14:paraId="1E85FE8B" w14:textId="2F70F756" w:rsidR="00045C47" w:rsidRPr="00025C8D" w:rsidRDefault="009057A7">
            <w:pPr>
              <w:rPr>
                <w:lang w:val="nn-NO"/>
              </w:rPr>
            </w:pPr>
            <w:r w:rsidRPr="2A4B112B">
              <w:rPr>
                <w:b/>
                <w:bCs/>
                <w:sz w:val="32"/>
                <w:szCs w:val="32"/>
                <w:lang w:val="nn-NO"/>
              </w:rPr>
              <w:t>Ein f</w:t>
            </w:r>
            <w:r w:rsidR="00045C47" w:rsidRPr="2A4B112B">
              <w:rPr>
                <w:b/>
                <w:bCs/>
                <w:sz w:val="32"/>
                <w:szCs w:val="32"/>
                <w:lang w:val="nn-NO"/>
              </w:rPr>
              <w:t xml:space="preserve">agtekst om </w:t>
            </w:r>
            <w:r w:rsidRPr="2A4B112B">
              <w:rPr>
                <w:b/>
                <w:bCs/>
                <w:sz w:val="32"/>
                <w:szCs w:val="32"/>
                <w:lang w:val="nn-NO"/>
              </w:rPr>
              <w:t>korleis ein skal</w:t>
            </w:r>
            <w:r w:rsidR="00045C47" w:rsidRPr="2A4B112B">
              <w:rPr>
                <w:b/>
                <w:bCs/>
                <w:sz w:val="32"/>
                <w:szCs w:val="32"/>
                <w:lang w:val="nn-NO"/>
              </w:rPr>
              <w:t xml:space="preserve"> skrive ein fagtekst</w:t>
            </w:r>
          </w:p>
        </w:tc>
        <w:tc>
          <w:tcPr>
            <w:tcW w:w="4774" w:type="dxa"/>
            <w:shd w:val="clear" w:color="auto" w:fill="DAEEF3" w:themeFill="accent5" w:themeFillTint="33"/>
          </w:tcPr>
          <w:p w14:paraId="69D03B19" w14:textId="77777777" w:rsidR="00CE4B0C" w:rsidRDefault="00CE4B0C" w:rsidP="2A4B112B">
            <w:pPr>
              <w:rPr>
                <w:b/>
                <w:bCs/>
                <w:lang w:val="nn-NO"/>
              </w:rPr>
            </w:pPr>
            <w:r w:rsidRPr="2A4B112B">
              <w:rPr>
                <w:b/>
                <w:bCs/>
                <w:lang w:val="nn-NO"/>
              </w:rPr>
              <w:t>Innleiing</w:t>
            </w:r>
          </w:p>
          <w:p w14:paraId="57DC6757" w14:textId="1F23CD08" w:rsidR="00045C47" w:rsidRDefault="00045C47" w:rsidP="2A4B112B">
            <w:pPr>
              <w:rPr>
                <w:lang w:val="nn-NO"/>
              </w:rPr>
            </w:pPr>
            <w:r w:rsidRPr="0CC4C995">
              <w:rPr>
                <w:lang w:val="nn-NO"/>
              </w:rPr>
              <w:t xml:space="preserve">Temasetning: </w:t>
            </w:r>
            <w:r w:rsidR="00E334BA" w:rsidRPr="0CC4C995">
              <w:rPr>
                <w:lang w:val="nn-NO"/>
              </w:rPr>
              <w:t>Vi må vite noko om det vi skal skrive om</w:t>
            </w:r>
            <w:r w:rsidR="008F4206" w:rsidRPr="0CC4C995">
              <w:rPr>
                <w:lang w:val="nn-NO"/>
              </w:rPr>
              <w:t>.</w:t>
            </w:r>
          </w:p>
          <w:p w14:paraId="3D7563A6" w14:textId="7C6135D0" w:rsidR="00045C47" w:rsidRDefault="00045C47" w:rsidP="2A4B112B">
            <w:pPr>
              <w:rPr>
                <w:lang w:val="nn-NO"/>
              </w:rPr>
            </w:pPr>
            <w:r w:rsidRPr="2A4B112B">
              <w:rPr>
                <w:lang w:val="nn-NO"/>
              </w:rPr>
              <w:t>Kommentarsetningar:</w:t>
            </w:r>
          </w:p>
          <w:p w14:paraId="385A687F" w14:textId="26316090" w:rsidR="00E334BA" w:rsidRDefault="00E334BA" w:rsidP="2A4B112B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2A4B112B">
              <w:rPr>
                <w:lang w:val="nn-NO"/>
              </w:rPr>
              <w:t>Lese faktabøker, leksikon, nettartiklar</w:t>
            </w:r>
          </w:p>
          <w:p w14:paraId="4F524203" w14:textId="214282BC" w:rsidR="00E334BA" w:rsidRDefault="00E334BA" w:rsidP="00E334BA">
            <w:pPr>
              <w:pStyle w:val="Listeavsnitt"/>
              <w:numPr>
                <w:ilvl w:val="0"/>
                <w:numId w:val="4"/>
              </w:numPr>
            </w:pPr>
            <w:r w:rsidRPr="2A4B112B">
              <w:rPr>
                <w:lang w:val="nn-NO"/>
              </w:rPr>
              <w:t>Skrive stikkord</w:t>
            </w:r>
          </w:p>
          <w:p w14:paraId="0F9E2504" w14:textId="5DC4CD6D" w:rsidR="00E334BA" w:rsidRDefault="00E334BA" w:rsidP="00E334BA">
            <w:pPr>
              <w:pStyle w:val="Listeavsnitt"/>
              <w:numPr>
                <w:ilvl w:val="0"/>
                <w:numId w:val="4"/>
              </w:numPr>
            </w:pPr>
            <w:r w:rsidRPr="2A4B112B">
              <w:rPr>
                <w:lang w:val="nn-NO"/>
              </w:rPr>
              <w:t>Før-lese</w:t>
            </w:r>
          </w:p>
          <w:p w14:paraId="6209ADFB" w14:textId="605939E6" w:rsidR="00E334BA" w:rsidRDefault="00E334BA" w:rsidP="00E334BA">
            <w:pPr>
              <w:pStyle w:val="Listeavsnitt"/>
              <w:numPr>
                <w:ilvl w:val="0"/>
                <w:numId w:val="4"/>
              </w:numPr>
            </w:pPr>
            <w:r w:rsidRPr="2A4B112B">
              <w:rPr>
                <w:lang w:val="nn-NO"/>
              </w:rPr>
              <w:t>Sjå film</w:t>
            </w:r>
          </w:p>
          <w:p w14:paraId="5A0F24BD" w14:textId="77D0E64C" w:rsidR="00E334BA" w:rsidRPr="00E334BA" w:rsidRDefault="00E334BA" w:rsidP="00E334BA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CC4C995">
              <w:rPr>
                <w:lang w:val="nn-NO"/>
              </w:rPr>
              <w:t>Gjere ei praktisk oppgåve</w:t>
            </w:r>
            <w:r w:rsidR="00BF01E5" w:rsidRPr="0CC4C995">
              <w:rPr>
                <w:lang w:val="nn-NO"/>
              </w:rPr>
              <w:t xml:space="preserve"> </w:t>
            </w:r>
            <w:r w:rsidRPr="0CC4C995">
              <w:rPr>
                <w:lang w:val="nn-NO"/>
              </w:rPr>
              <w:t>/</w:t>
            </w:r>
            <w:r w:rsidR="00BF01E5" w:rsidRPr="0CC4C995">
              <w:rPr>
                <w:lang w:val="nn-NO"/>
              </w:rPr>
              <w:t xml:space="preserve"> </w:t>
            </w:r>
            <w:r w:rsidRPr="0CC4C995">
              <w:rPr>
                <w:lang w:val="nn-NO"/>
              </w:rPr>
              <w:t>utprøving</w:t>
            </w:r>
          </w:p>
          <w:p w14:paraId="5B7CB87C" w14:textId="77777777" w:rsidR="00045C47" w:rsidRPr="00E334BA" w:rsidRDefault="00045C47" w:rsidP="00045C47">
            <w:pPr>
              <w:pStyle w:val="Listeavsnitt"/>
              <w:rPr>
                <w:lang w:val="nn-NO"/>
              </w:rPr>
            </w:pPr>
          </w:p>
        </w:tc>
      </w:tr>
      <w:tr w:rsidR="00045C47" w:rsidRPr="00E334BA" w14:paraId="251F7DCB" w14:textId="77777777" w:rsidTr="0CC4C995">
        <w:trPr>
          <w:trHeight w:val="2901"/>
        </w:trPr>
        <w:tc>
          <w:tcPr>
            <w:tcW w:w="4773" w:type="dxa"/>
            <w:shd w:val="clear" w:color="auto" w:fill="B6DDE8" w:themeFill="accent5" w:themeFillTint="66"/>
          </w:tcPr>
          <w:p w14:paraId="54137D35" w14:textId="6A88C133" w:rsidR="00045C47" w:rsidRPr="00E334BA" w:rsidRDefault="00623BA0" w:rsidP="2A4B112B">
            <w:pPr>
              <w:rPr>
                <w:b/>
                <w:bCs/>
                <w:lang w:val="nn-NO"/>
              </w:rPr>
            </w:pPr>
            <w:r w:rsidRPr="0CC4C995">
              <w:rPr>
                <w:b/>
                <w:bCs/>
                <w:lang w:val="nn-NO"/>
              </w:rPr>
              <w:t>Tredje</w:t>
            </w:r>
            <w:r w:rsidR="00045C47" w:rsidRPr="0CC4C995">
              <w:rPr>
                <w:b/>
                <w:bCs/>
                <w:lang w:val="nn-NO"/>
              </w:rPr>
              <w:t xml:space="preserve"> avsnitt</w:t>
            </w:r>
          </w:p>
          <w:p w14:paraId="0AB74D33" w14:textId="68F3AA38" w:rsidR="00045C47" w:rsidRDefault="00045C47" w:rsidP="2A4B112B">
            <w:pPr>
              <w:rPr>
                <w:lang w:val="nn-NO"/>
              </w:rPr>
            </w:pPr>
            <w:r w:rsidRPr="2A4B112B">
              <w:rPr>
                <w:lang w:val="nn-NO"/>
              </w:rPr>
              <w:t xml:space="preserve">Temasetning: </w:t>
            </w:r>
            <w:r w:rsidR="00E334BA" w:rsidRPr="2A4B112B">
              <w:rPr>
                <w:lang w:val="nn-NO"/>
              </w:rPr>
              <w:t>Alle gode avsnitt har tema</w:t>
            </w:r>
            <w:r w:rsidR="68E7A4A3" w:rsidRPr="2A4B112B">
              <w:rPr>
                <w:lang w:val="nn-NO"/>
              </w:rPr>
              <w:t>-</w:t>
            </w:r>
            <w:r w:rsidR="00E334BA" w:rsidRPr="2A4B112B">
              <w:rPr>
                <w:lang w:val="nn-NO"/>
              </w:rPr>
              <w:t xml:space="preserve"> og kommentarsetningar</w:t>
            </w:r>
            <w:r w:rsidR="03FA7C7A" w:rsidRPr="2A4B112B">
              <w:rPr>
                <w:lang w:val="nn-NO"/>
              </w:rPr>
              <w:t>.</w:t>
            </w:r>
          </w:p>
          <w:p w14:paraId="44C27A19" w14:textId="77777777" w:rsidR="00045C47" w:rsidRDefault="00045C47" w:rsidP="2A4B112B">
            <w:pPr>
              <w:rPr>
                <w:lang w:val="nn-NO"/>
              </w:rPr>
            </w:pPr>
            <w:r w:rsidRPr="2A4B112B">
              <w:rPr>
                <w:lang w:val="nn-NO"/>
              </w:rPr>
              <w:t>Kommentarsetningar:</w:t>
            </w:r>
          </w:p>
          <w:p w14:paraId="50BB8B49" w14:textId="4090E6EA" w:rsidR="005B5951" w:rsidRDefault="005B5951" w:rsidP="005B595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CC4C995">
              <w:rPr>
                <w:lang w:val="nn-NO"/>
              </w:rPr>
              <w:t xml:space="preserve">Temasetninga er den første setninga i eit avsnitt. </w:t>
            </w:r>
            <w:r w:rsidR="00341B94" w:rsidRPr="0CC4C995">
              <w:rPr>
                <w:lang w:val="nn-NO"/>
              </w:rPr>
              <w:t>Ho</w:t>
            </w:r>
            <w:r w:rsidRPr="0CC4C995">
              <w:rPr>
                <w:lang w:val="nn-NO"/>
              </w:rPr>
              <w:t xml:space="preserve"> forklarer kort kva avsnittet skal handle om</w:t>
            </w:r>
            <w:r w:rsidR="00EE4DE6" w:rsidRPr="0CC4C995">
              <w:rPr>
                <w:lang w:val="nn-NO"/>
              </w:rPr>
              <w:t>.</w:t>
            </w:r>
          </w:p>
          <w:p w14:paraId="35194311" w14:textId="477FDA88" w:rsidR="005B5951" w:rsidRPr="005B5951" w:rsidRDefault="005B5951" w:rsidP="005B595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CC4C995">
              <w:rPr>
                <w:lang w:val="nn-NO"/>
              </w:rPr>
              <w:t>Kommentarsetningane er setningane under temasetninga. Dei fortel meir og forklarer temaet grundigare</w:t>
            </w:r>
            <w:r w:rsidR="00EB38C3" w:rsidRPr="0CC4C995">
              <w:rPr>
                <w:lang w:val="nn-NO"/>
              </w:rPr>
              <w:t>.</w:t>
            </w:r>
          </w:p>
        </w:tc>
        <w:tc>
          <w:tcPr>
            <w:tcW w:w="4773" w:type="dxa"/>
            <w:shd w:val="clear" w:color="auto" w:fill="D6E3BC" w:themeFill="accent3" w:themeFillTint="66"/>
          </w:tcPr>
          <w:p w14:paraId="252EBD17" w14:textId="2A777F68" w:rsidR="00045C47" w:rsidRPr="00E334BA" w:rsidRDefault="00623BA0" w:rsidP="2A4B112B">
            <w:pPr>
              <w:rPr>
                <w:b/>
                <w:bCs/>
                <w:lang w:val="nn-NO"/>
              </w:rPr>
            </w:pPr>
            <w:r w:rsidRPr="0CC4C995">
              <w:rPr>
                <w:b/>
                <w:bCs/>
                <w:lang w:val="nn-NO"/>
              </w:rPr>
              <w:t>Andre</w:t>
            </w:r>
            <w:r w:rsidR="00045C47" w:rsidRPr="0CC4C995">
              <w:rPr>
                <w:b/>
                <w:bCs/>
                <w:lang w:val="nn-NO"/>
              </w:rPr>
              <w:t xml:space="preserve"> avsnitt</w:t>
            </w:r>
          </w:p>
          <w:p w14:paraId="0D18F400" w14:textId="69D2CCBB" w:rsidR="00045C47" w:rsidRDefault="00045C47" w:rsidP="2A4B112B">
            <w:pPr>
              <w:rPr>
                <w:lang w:val="nn-NO"/>
              </w:rPr>
            </w:pPr>
            <w:r w:rsidRPr="2A4B112B">
              <w:rPr>
                <w:lang w:val="nn-NO"/>
              </w:rPr>
              <w:t xml:space="preserve">Temasetning: </w:t>
            </w:r>
            <w:r w:rsidR="00E334BA" w:rsidRPr="2A4B112B">
              <w:rPr>
                <w:lang w:val="nn-NO"/>
              </w:rPr>
              <w:t>I avsnittsskj</w:t>
            </w:r>
            <w:r w:rsidR="00341B94" w:rsidRPr="2A4B112B">
              <w:rPr>
                <w:lang w:val="nn-NO"/>
              </w:rPr>
              <w:t>e</w:t>
            </w:r>
            <w:r w:rsidR="00E334BA" w:rsidRPr="2A4B112B">
              <w:rPr>
                <w:lang w:val="nn-NO"/>
              </w:rPr>
              <w:t>maet kan vi dele opp innhaldet i avsnitt</w:t>
            </w:r>
            <w:r w:rsidR="29AE3224" w:rsidRPr="2A4B112B">
              <w:rPr>
                <w:lang w:val="nn-NO"/>
              </w:rPr>
              <w:t>.</w:t>
            </w:r>
          </w:p>
          <w:p w14:paraId="094C1773" w14:textId="77777777" w:rsidR="00045C47" w:rsidRDefault="00045C47" w:rsidP="2A4B112B">
            <w:pPr>
              <w:rPr>
                <w:lang w:val="nn-NO"/>
              </w:rPr>
            </w:pPr>
            <w:r w:rsidRPr="2A4B112B">
              <w:rPr>
                <w:lang w:val="nn-NO"/>
              </w:rPr>
              <w:t>Kommentarsetningar:</w:t>
            </w:r>
          </w:p>
          <w:p w14:paraId="4423B297" w14:textId="6355754F" w:rsidR="00E334BA" w:rsidRDefault="00E334BA" w:rsidP="00E334BA">
            <w:pPr>
              <w:pStyle w:val="Listeavsnitt"/>
              <w:numPr>
                <w:ilvl w:val="0"/>
                <w:numId w:val="4"/>
              </w:numPr>
            </w:pPr>
            <w:r w:rsidRPr="2A4B112B">
              <w:rPr>
                <w:lang w:val="nn-NO"/>
              </w:rPr>
              <w:t>Oversikt</w:t>
            </w:r>
          </w:p>
          <w:p w14:paraId="1C1CDE85" w14:textId="1B4115C4" w:rsidR="00E334BA" w:rsidRDefault="00E334BA" w:rsidP="00E334BA">
            <w:pPr>
              <w:pStyle w:val="Listeavsnitt"/>
              <w:numPr>
                <w:ilvl w:val="0"/>
                <w:numId w:val="4"/>
              </w:numPr>
            </w:pPr>
            <w:r w:rsidRPr="0CC4C995">
              <w:rPr>
                <w:lang w:val="nn-NO"/>
              </w:rPr>
              <w:t>Kan byte om på rekk</w:t>
            </w:r>
            <w:r w:rsidR="00B573E3" w:rsidRPr="0CC4C995">
              <w:rPr>
                <w:lang w:val="nn-NO"/>
              </w:rPr>
              <w:t>j</w:t>
            </w:r>
            <w:r w:rsidRPr="0CC4C995">
              <w:rPr>
                <w:lang w:val="nn-NO"/>
              </w:rPr>
              <w:t>efølgja</w:t>
            </w:r>
          </w:p>
          <w:p w14:paraId="5FB4FEEC" w14:textId="31DDFF0C" w:rsidR="00E334BA" w:rsidRDefault="00E334BA" w:rsidP="00E334BA">
            <w:pPr>
              <w:pStyle w:val="Listeavsnitt"/>
              <w:numPr>
                <w:ilvl w:val="0"/>
                <w:numId w:val="4"/>
              </w:numPr>
            </w:pPr>
            <w:r w:rsidRPr="0CC4C995">
              <w:rPr>
                <w:lang w:val="nn-NO"/>
              </w:rPr>
              <w:t xml:space="preserve">Rydde </w:t>
            </w:r>
            <w:r w:rsidR="00D545B3" w:rsidRPr="0CC4C995">
              <w:rPr>
                <w:lang w:val="nn-NO"/>
              </w:rPr>
              <w:t xml:space="preserve">i </w:t>
            </w:r>
            <w:r w:rsidRPr="0CC4C995">
              <w:rPr>
                <w:lang w:val="nn-NO"/>
              </w:rPr>
              <w:t>teksten</w:t>
            </w:r>
          </w:p>
          <w:p w14:paraId="115552E9" w14:textId="06C73B5F" w:rsidR="00E334BA" w:rsidRDefault="00E334BA" w:rsidP="2A4B112B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CC4C995">
              <w:rPr>
                <w:lang w:val="nn-NO"/>
              </w:rPr>
              <w:t>Planlegg</w:t>
            </w:r>
            <w:r w:rsidR="004C4D7A" w:rsidRPr="0CC4C995">
              <w:rPr>
                <w:lang w:val="nn-NO"/>
              </w:rPr>
              <w:t>j</w:t>
            </w:r>
            <w:r w:rsidRPr="0CC4C995">
              <w:rPr>
                <w:lang w:val="nn-NO"/>
              </w:rPr>
              <w:t>e innhaldet</w:t>
            </w:r>
          </w:p>
        </w:tc>
        <w:tc>
          <w:tcPr>
            <w:tcW w:w="4774" w:type="dxa"/>
            <w:shd w:val="clear" w:color="auto" w:fill="FDE9D9" w:themeFill="accent6" w:themeFillTint="33"/>
          </w:tcPr>
          <w:p w14:paraId="115A5CE2" w14:textId="03A5A8E8" w:rsidR="00045C47" w:rsidRPr="00E334BA" w:rsidRDefault="00623BA0" w:rsidP="2A4B112B">
            <w:pPr>
              <w:rPr>
                <w:b/>
                <w:bCs/>
                <w:lang w:val="nn-NO"/>
              </w:rPr>
            </w:pPr>
            <w:r w:rsidRPr="2A4B112B">
              <w:rPr>
                <w:b/>
                <w:bCs/>
                <w:lang w:val="nn-NO"/>
              </w:rPr>
              <w:t>Første</w:t>
            </w:r>
            <w:r w:rsidR="00045C47" w:rsidRPr="2A4B112B">
              <w:rPr>
                <w:b/>
                <w:bCs/>
                <w:lang w:val="nn-NO"/>
              </w:rPr>
              <w:t xml:space="preserve"> avsnitt</w:t>
            </w:r>
          </w:p>
          <w:p w14:paraId="52AA1255" w14:textId="7F757F63" w:rsidR="00045C47" w:rsidRPr="00E334BA" w:rsidRDefault="00045C47" w:rsidP="00045C47">
            <w:pPr>
              <w:rPr>
                <w:lang w:val="nn-NO"/>
              </w:rPr>
            </w:pPr>
            <w:r w:rsidRPr="0CC4C995">
              <w:rPr>
                <w:lang w:val="nn-NO"/>
              </w:rPr>
              <w:t xml:space="preserve">Temasetning: </w:t>
            </w:r>
            <w:r w:rsidR="00E334BA" w:rsidRPr="0CC4C995">
              <w:rPr>
                <w:lang w:val="nn-NO"/>
              </w:rPr>
              <w:t xml:space="preserve">Når </w:t>
            </w:r>
            <w:r w:rsidR="00623BA0" w:rsidRPr="0CC4C995">
              <w:rPr>
                <w:lang w:val="nn-NO"/>
              </w:rPr>
              <w:t>du</w:t>
            </w:r>
            <w:r w:rsidR="00E334BA" w:rsidRPr="0CC4C995">
              <w:rPr>
                <w:lang w:val="nn-NO"/>
              </w:rPr>
              <w:t xml:space="preserve"> har lært nok om emnet </w:t>
            </w:r>
            <w:r w:rsidR="00623BA0" w:rsidRPr="0CC4C995">
              <w:rPr>
                <w:lang w:val="nn-NO"/>
              </w:rPr>
              <w:t>du</w:t>
            </w:r>
            <w:r w:rsidR="00E334BA" w:rsidRPr="0CC4C995">
              <w:rPr>
                <w:lang w:val="nn-NO"/>
              </w:rPr>
              <w:t xml:space="preserve"> skal skrive om</w:t>
            </w:r>
            <w:r w:rsidR="004C4D7A" w:rsidRPr="0CC4C995">
              <w:rPr>
                <w:lang w:val="nn-NO"/>
              </w:rPr>
              <w:t>,</w:t>
            </w:r>
            <w:r w:rsidR="00E334BA" w:rsidRPr="0CC4C995">
              <w:rPr>
                <w:lang w:val="nn-NO"/>
              </w:rPr>
              <w:t xml:space="preserve"> kan </w:t>
            </w:r>
            <w:r w:rsidR="00623BA0" w:rsidRPr="0CC4C995">
              <w:rPr>
                <w:lang w:val="nn-NO"/>
              </w:rPr>
              <w:t>du</w:t>
            </w:r>
            <w:r w:rsidR="00E334BA" w:rsidRPr="0CC4C995">
              <w:rPr>
                <w:lang w:val="nn-NO"/>
              </w:rPr>
              <w:t xml:space="preserve"> lage </w:t>
            </w:r>
            <w:r w:rsidR="00623BA0" w:rsidRPr="0CC4C995">
              <w:rPr>
                <w:lang w:val="nn-NO"/>
              </w:rPr>
              <w:t xml:space="preserve">eit </w:t>
            </w:r>
            <w:r w:rsidR="00E334BA" w:rsidRPr="0CC4C995">
              <w:rPr>
                <w:lang w:val="nn-NO"/>
              </w:rPr>
              <w:t>tankekart</w:t>
            </w:r>
            <w:r w:rsidR="7012E0AF" w:rsidRPr="0CC4C995">
              <w:rPr>
                <w:lang w:val="nn-NO"/>
              </w:rPr>
              <w:t>.</w:t>
            </w:r>
          </w:p>
          <w:p w14:paraId="6FC29D79" w14:textId="77777777" w:rsidR="00045C47" w:rsidRDefault="00045C47" w:rsidP="00045C47">
            <w:pPr>
              <w:rPr>
                <w:lang w:val="nn-NO"/>
              </w:rPr>
            </w:pPr>
            <w:r w:rsidRPr="2A4B112B">
              <w:rPr>
                <w:lang w:val="nn-NO"/>
              </w:rPr>
              <w:t>Kommentarsetningar:</w:t>
            </w:r>
          </w:p>
          <w:p w14:paraId="6F43659A" w14:textId="77777777" w:rsidR="00E334BA" w:rsidRDefault="00E334BA" w:rsidP="00E334BA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2A4B112B">
              <w:rPr>
                <w:lang w:val="nn-NO"/>
              </w:rPr>
              <w:t>Skrive ting i bobler</w:t>
            </w:r>
          </w:p>
          <w:p w14:paraId="15C5FBA7" w14:textId="77777777" w:rsidR="00E334BA" w:rsidRDefault="00E334BA" w:rsidP="00E334BA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2A4B112B">
              <w:rPr>
                <w:lang w:val="nn-NO"/>
              </w:rPr>
              <w:t>Det vi fann informasjon om</w:t>
            </w:r>
          </w:p>
          <w:p w14:paraId="618E249D" w14:textId="60D40A5D" w:rsidR="00E334BA" w:rsidRPr="00E334BA" w:rsidRDefault="00E334BA" w:rsidP="00E334BA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2A4B112B">
              <w:rPr>
                <w:lang w:val="nn-NO"/>
              </w:rPr>
              <w:t>Alt vi veit</w:t>
            </w:r>
          </w:p>
        </w:tc>
      </w:tr>
    </w:tbl>
    <w:p w14:paraId="442997A8" w14:textId="77777777" w:rsidR="00A94684" w:rsidRPr="00E334BA" w:rsidRDefault="00A94684" w:rsidP="005B5951">
      <w:pPr>
        <w:rPr>
          <w:lang w:val="nn-NO"/>
        </w:rPr>
      </w:pPr>
    </w:p>
    <w:sectPr w:rsidR="00A94684" w:rsidRPr="00E334BA" w:rsidSect="00045C4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900B" w14:textId="77777777" w:rsidR="00DA4158" w:rsidRDefault="00DA4158" w:rsidP="009057A7">
      <w:r>
        <w:separator/>
      </w:r>
    </w:p>
  </w:endnote>
  <w:endnote w:type="continuationSeparator" w:id="0">
    <w:p w14:paraId="3728FEAD" w14:textId="77777777" w:rsidR="00DA4158" w:rsidRDefault="00DA4158" w:rsidP="0090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33E3" w14:textId="77777777" w:rsidR="00DA4158" w:rsidRDefault="00DA4158" w:rsidP="009057A7">
      <w:r>
        <w:separator/>
      </w:r>
    </w:p>
  </w:footnote>
  <w:footnote w:type="continuationSeparator" w:id="0">
    <w:p w14:paraId="730B121B" w14:textId="77777777" w:rsidR="00DA4158" w:rsidRDefault="00DA4158" w:rsidP="0090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DF3"/>
    <w:multiLevelType w:val="hybridMultilevel"/>
    <w:tmpl w:val="CF881AD8"/>
    <w:lvl w:ilvl="0" w:tplc="357C2E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56D"/>
    <w:multiLevelType w:val="hybridMultilevel"/>
    <w:tmpl w:val="7322449C"/>
    <w:lvl w:ilvl="0" w:tplc="88A6A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4F56"/>
    <w:multiLevelType w:val="hybridMultilevel"/>
    <w:tmpl w:val="D15E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2D4F"/>
    <w:multiLevelType w:val="hybridMultilevel"/>
    <w:tmpl w:val="7A1ADD72"/>
    <w:lvl w:ilvl="0" w:tplc="B57CD9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045A"/>
    <w:multiLevelType w:val="hybridMultilevel"/>
    <w:tmpl w:val="CF2A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47DD"/>
    <w:multiLevelType w:val="hybridMultilevel"/>
    <w:tmpl w:val="D6784058"/>
    <w:lvl w:ilvl="0" w:tplc="E3D4D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7CE7"/>
    <w:multiLevelType w:val="hybridMultilevel"/>
    <w:tmpl w:val="D2B4D116"/>
    <w:lvl w:ilvl="0" w:tplc="31FE34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47"/>
    <w:rsid w:val="00025C8D"/>
    <w:rsid w:val="00045C47"/>
    <w:rsid w:val="00135440"/>
    <w:rsid w:val="001D6D8D"/>
    <w:rsid w:val="00216409"/>
    <w:rsid w:val="00245B89"/>
    <w:rsid w:val="002A176E"/>
    <w:rsid w:val="00341B94"/>
    <w:rsid w:val="003D7BFF"/>
    <w:rsid w:val="004C4D7A"/>
    <w:rsid w:val="004E0574"/>
    <w:rsid w:val="005323C3"/>
    <w:rsid w:val="005940F2"/>
    <w:rsid w:val="005B5951"/>
    <w:rsid w:val="0060237B"/>
    <w:rsid w:val="00623BA0"/>
    <w:rsid w:val="006C43B9"/>
    <w:rsid w:val="00762446"/>
    <w:rsid w:val="00831F22"/>
    <w:rsid w:val="00894432"/>
    <w:rsid w:val="008F4206"/>
    <w:rsid w:val="009057A7"/>
    <w:rsid w:val="009D6680"/>
    <w:rsid w:val="00A00A58"/>
    <w:rsid w:val="00A42D75"/>
    <w:rsid w:val="00A62348"/>
    <w:rsid w:val="00A94684"/>
    <w:rsid w:val="00B573E3"/>
    <w:rsid w:val="00B80842"/>
    <w:rsid w:val="00BD24DF"/>
    <w:rsid w:val="00BF01E5"/>
    <w:rsid w:val="00CE4B0C"/>
    <w:rsid w:val="00D545B3"/>
    <w:rsid w:val="00DA4158"/>
    <w:rsid w:val="00E334BA"/>
    <w:rsid w:val="00E62A40"/>
    <w:rsid w:val="00EA7600"/>
    <w:rsid w:val="00EB38C3"/>
    <w:rsid w:val="00EE4DE6"/>
    <w:rsid w:val="00F23777"/>
    <w:rsid w:val="00F33D92"/>
    <w:rsid w:val="03FA7C7A"/>
    <w:rsid w:val="0B30A267"/>
    <w:rsid w:val="0BFB6302"/>
    <w:rsid w:val="0CC4C995"/>
    <w:rsid w:val="14F5AFB6"/>
    <w:rsid w:val="173DF11D"/>
    <w:rsid w:val="29AE3224"/>
    <w:rsid w:val="2A4B112B"/>
    <w:rsid w:val="32B8E26B"/>
    <w:rsid w:val="3869CBD9"/>
    <w:rsid w:val="3F8ED3ED"/>
    <w:rsid w:val="58A6090A"/>
    <w:rsid w:val="5CCF3044"/>
    <w:rsid w:val="68E7A4A3"/>
    <w:rsid w:val="6C389FC1"/>
    <w:rsid w:val="7012E0AF"/>
    <w:rsid w:val="76B771CD"/>
    <w:rsid w:val="7812D1BD"/>
    <w:rsid w:val="796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32CC1C"/>
  <w14:defaultImageDpi w14:val="300"/>
  <w15:docId w15:val="{8D0B57CC-F76A-458E-8036-0453F3AA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04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5C47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341B94"/>
    <w:rPr>
      <w:rFonts w:ascii="Times New Roman" w:hAnsi="Times New Roman" w:cs="Times New Roman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341B94"/>
    <w:rPr>
      <w:rFonts w:ascii="Times New Roman" w:hAnsi="Times New Roman" w:cs="Times New Roman"/>
      <w:sz w:val="18"/>
      <w:szCs w:val="18"/>
    </w:rPr>
  </w:style>
  <w:style w:type="paragraph" w:styleId="Versjon">
    <w:name w:val="Revision"/>
    <w:hidden/>
    <w:uiPriority w:val="99"/>
    <w:semiHidden/>
    <w:rsid w:val="00F2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2D454-91D7-4224-AB51-B7C729CB0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66CB9-3947-4B0E-B189-3B55601C4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C1B85-6B3C-4DC0-800A-F5607AD0F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1447</Characters>
  <Application>Microsoft Office Word</Application>
  <DocSecurity>0</DocSecurity>
  <Lines>12</Lines>
  <Paragraphs>3</Paragraphs>
  <ScaleCrop>false</ScaleCrop>
  <Company>Torbjørn Utigard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Utigard</dc:creator>
  <cp:keywords/>
  <dc:description/>
  <cp:lastModifiedBy>Arild Torvund Olsen</cp:lastModifiedBy>
  <cp:revision>26</cp:revision>
  <dcterms:created xsi:type="dcterms:W3CDTF">2021-05-19T08:29:00Z</dcterms:created>
  <dcterms:modified xsi:type="dcterms:W3CDTF">2022-02-21T13:20:00Z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