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745"/>
        <w:gridCol w:w="6317"/>
      </w:tblGrid>
      <w:tr w:rsidR="00D26EEE" w:rsidRPr="00D26EEE" w14:paraId="2128544C" w14:textId="77777777" w:rsidTr="052312CC">
        <w:tc>
          <w:tcPr>
            <w:tcW w:w="2745" w:type="dxa"/>
          </w:tcPr>
          <w:p w14:paraId="4F050DD6" w14:textId="1173443A" w:rsidR="00D26EEE" w:rsidRPr="00FD4077" w:rsidRDefault="00D26EEE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 w:rsidRPr="00FD4077">
              <w:rPr>
                <w:rFonts w:ascii="Papyrus" w:hAnsi="Papyrus"/>
                <w:b/>
                <w:bCs/>
                <w:sz w:val="40"/>
                <w:szCs w:val="40"/>
              </w:rPr>
              <w:t xml:space="preserve">Namn: </w:t>
            </w:r>
          </w:p>
        </w:tc>
        <w:tc>
          <w:tcPr>
            <w:tcW w:w="6317" w:type="dxa"/>
          </w:tcPr>
          <w:p w14:paraId="0FF0BA50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  <w:tr w:rsidR="00D26EEE" w:rsidRPr="00D26EEE" w14:paraId="4D56985A" w14:textId="77777777" w:rsidTr="052312CC">
        <w:tc>
          <w:tcPr>
            <w:tcW w:w="2745" w:type="dxa"/>
          </w:tcPr>
          <w:p w14:paraId="2336BB28" w14:textId="52A0E941" w:rsidR="00D26EEE" w:rsidRPr="00FD4077" w:rsidRDefault="00D26EEE" w:rsidP="00D26EEE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 w:rsidRPr="00FD4077">
              <w:rPr>
                <w:rFonts w:ascii="Papyrus" w:hAnsi="Papyrus"/>
                <w:b/>
                <w:bCs/>
                <w:sz w:val="40"/>
                <w:szCs w:val="40"/>
              </w:rPr>
              <w:t xml:space="preserve">Fødselsdato: </w:t>
            </w:r>
          </w:p>
        </w:tc>
        <w:tc>
          <w:tcPr>
            <w:tcW w:w="6317" w:type="dxa"/>
          </w:tcPr>
          <w:p w14:paraId="05B6B551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  <w:tr w:rsidR="00D26EEE" w:rsidRPr="00D26EEE" w14:paraId="1AB98C55" w14:textId="77777777" w:rsidTr="052312CC">
        <w:tc>
          <w:tcPr>
            <w:tcW w:w="2745" w:type="dxa"/>
          </w:tcPr>
          <w:p w14:paraId="0E1F89D1" w14:textId="5FC665DC" w:rsidR="00D26EEE" w:rsidRPr="00FD4077" w:rsidRDefault="00E17870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 w:rsidRPr="00E17870">
              <w:rPr>
                <w:rFonts w:ascii="Papyrus" w:hAnsi="Papyrus"/>
                <w:b/>
                <w:bCs/>
                <w:sz w:val="40"/>
                <w:szCs w:val="40"/>
              </w:rPr>
              <w:t>Spesielle eigenskapar som gjer deg veleigna til jobben:</w:t>
            </w:r>
          </w:p>
        </w:tc>
        <w:tc>
          <w:tcPr>
            <w:tcW w:w="6317" w:type="dxa"/>
          </w:tcPr>
          <w:p w14:paraId="6AF6D796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  <w:tr w:rsidR="00D26EEE" w:rsidRPr="00D26EEE" w14:paraId="2E42A890" w14:textId="77777777" w:rsidTr="052312CC">
        <w:tc>
          <w:tcPr>
            <w:tcW w:w="2745" w:type="dxa"/>
          </w:tcPr>
          <w:p w14:paraId="627F17B2" w14:textId="4BF44D86" w:rsidR="00D26EEE" w:rsidRPr="00FD4077" w:rsidRDefault="00051305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 w:rsidRPr="00051305">
              <w:rPr>
                <w:rFonts w:ascii="Papyrus" w:hAnsi="Papyrus"/>
                <w:b/>
                <w:bCs/>
                <w:sz w:val="40"/>
                <w:szCs w:val="40"/>
              </w:rPr>
              <w:t>Spesielle ting du vil ha med på reisa:</w:t>
            </w:r>
          </w:p>
        </w:tc>
        <w:tc>
          <w:tcPr>
            <w:tcW w:w="6317" w:type="dxa"/>
          </w:tcPr>
          <w:p w14:paraId="40BD03AC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  <w:tr w:rsidR="00D26EEE" w:rsidRPr="00D26EEE" w14:paraId="52BFE283" w14:textId="77777777" w:rsidTr="052312CC">
        <w:tc>
          <w:tcPr>
            <w:tcW w:w="2745" w:type="dxa"/>
          </w:tcPr>
          <w:p w14:paraId="5B494FA6" w14:textId="7489AFB0" w:rsidR="00D26EEE" w:rsidRPr="00FD4077" w:rsidRDefault="00051305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>
              <w:rPr>
                <w:rFonts w:ascii="Papyrus" w:hAnsi="Papyrus"/>
                <w:b/>
                <w:bCs/>
                <w:sz w:val="40"/>
                <w:szCs w:val="40"/>
              </w:rPr>
              <w:t>M</w:t>
            </w:r>
            <w:r w:rsidR="00D26EEE" w:rsidRPr="14F724A0">
              <w:rPr>
                <w:rFonts w:ascii="Papyrus" w:hAnsi="Papyrus"/>
                <w:b/>
                <w:bCs/>
                <w:sz w:val="40"/>
                <w:szCs w:val="40"/>
              </w:rPr>
              <w:t xml:space="preserve">atynske: </w:t>
            </w:r>
          </w:p>
        </w:tc>
        <w:tc>
          <w:tcPr>
            <w:tcW w:w="6317" w:type="dxa"/>
          </w:tcPr>
          <w:p w14:paraId="26818B0B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  <w:tr w:rsidR="00D26EEE" w:rsidRPr="00D26EEE" w14:paraId="26B7F923" w14:textId="77777777" w:rsidTr="052312CC">
        <w:tc>
          <w:tcPr>
            <w:tcW w:w="2745" w:type="dxa"/>
          </w:tcPr>
          <w:p w14:paraId="26619A4D" w14:textId="7A4560D6" w:rsidR="00D26EEE" w:rsidRPr="00FD4077" w:rsidRDefault="00D26EEE">
            <w:pPr>
              <w:rPr>
                <w:rFonts w:ascii="Papyrus" w:hAnsi="Papyrus"/>
                <w:b/>
                <w:bCs/>
                <w:sz w:val="40"/>
                <w:szCs w:val="40"/>
              </w:rPr>
            </w:pPr>
            <w:r w:rsidRPr="00FD4077">
              <w:rPr>
                <w:rFonts w:ascii="Papyrus" w:hAnsi="Papyrus"/>
                <w:b/>
                <w:bCs/>
                <w:sz w:val="40"/>
                <w:szCs w:val="40"/>
              </w:rPr>
              <w:t xml:space="preserve">Favorittspråk: </w:t>
            </w:r>
          </w:p>
        </w:tc>
        <w:tc>
          <w:tcPr>
            <w:tcW w:w="6317" w:type="dxa"/>
          </w:tcPr>
          <w:p w14:paraId="0969463B" w14:textId="77777777" w:rsidR="00D26EEE" w:rsidRPr="00D26EEE" w:rsidRDefault="00D26EEE">
            <w:pPr>
              <w:rPr>
                <w:rFonts w:ascii="Old English Text MT" w:hAnsi="Old English Text MT"/>
              </w:rPr>
            </w:pPr>
          </w:p>
        </w:tc>
      </w:tr>
    </w:tbl>
    <w:p w14:paraId="787658F9" w14:textId="4749712C" w:rsidR="00D26EEE" w:rsidRDefault="00D26EEE"/>
    <w:p w14:paraId="526B5355" w14:textId="77777777" w:rsidR="00D26EEE" w:rsidRDefault="00D26EEE"/>
    <w:sectPr w:rsidR="00D2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EE"/>
    <w:rsid w:val="00051305"/>
    <w:rsid w:val="001F7304"/>
    <w:rsid w:val="00603B9A"/>
    <w:rsid w:val="007B75A0"/>
    <w:rsid w:val="00921B5E"/>
    <w:rsid w:val="00A24277"/>
    <w:rsid w:val="00D26EEE"/>
    <w:rsid w:val="00E17870"/>
    <w:rsid w:val="00F577C1"/>
    <w:rsid w:val="00F94026"/>
    <w:rsid w:val="00FD4077"/>
    <w:rsid w:val="04595C47"/>
    <w:rsid w:val="052312CC"/>
    <w:rsid w:val="14F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FD53"/>
  <w15:chartTrackingRefBased/>
  <w15:docId w15:val="{D6F7F475-A560-49CB-8778-90A6669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D26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D2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D26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D26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D26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D26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D26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D26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D26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D26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D26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D26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D26E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D26EE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D26E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D26EE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D26E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D26EE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D26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D2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D26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D26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D2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D26EE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26EE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26EE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D26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D26EE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26EE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D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30527-00C1-433B-BB56-ACF95E48EF3D}">
  <ds:schemaRefs>
    <ds:schemaRef ds:uri="f43e69bd-7608-4935-a81f-029f86b977d7"/>
    <ds:schemaRef ds:uri="http://purl.org/dc/elements/1.1/"/>
    <ds:schemaRef ds:uri="24b454b6-9e0d-47d6-a0fd-eade54d93da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C3A871-42B6-4771-B3FD-C41D2CEFD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67EC1-F99C-4008-B197-069FD6C2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133</Characters>
  <Application>Microsoft Office Word</Application>
  <DocSecurity>0</DocSecurity>
  <Lines>1</Lines>
  <Paragraphs>1</Paragraphs>
  <ScaleCrop>false</ScaleCrop>
  <Company>eKommune Sunnmore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Rubie Pareliussen</dc:creator>
  <cp:keywords/>
  <dc:description/>
  <cp:lastModifiedBy>Arild Torvund Olsen</cp:lastModifiedBy>
  <cp:revision>7</cp:revision>
  <dcterms:created xsi:type="dcterms:W3CDTF">2025-08-24T11:46:00Z</dcterms:created>
  <dcterms:modified xsi:type="dcterms:W3CDTF">2025-09-05T06:27:00Z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2025-08-12T06:45:35Z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d740c1a4-f825-46a7-8ebe-9eb0a6875aa8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